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4CB" w:rsidRPr="001964CB" w:rsidRDefault="001964CB" w:rsidP="0019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4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196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964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provided code stub reads two integers from </w:t>
      </w:r>
      <w:proofErr w:type="spellStart"/>
      <w:r w:rsidRPr="001964CB">
        <w:rPr>
          <w:rFonts w:ascii="Times New Roman" w:eastAsia="Times New Roman" w:hAnsi="Times New Roman" w:cs="Times New Roman"/>
          <w:sz w:val="24"/>
          <w:szCs w:val="24"/>
          <w:lang w:eastAsia="en-IN"/>
        </w:rPr>
        <w:t>STDIN</w:t>
      </w:r>
      <w:proofErr w:type="gramStart"/>
      <w:r w:rsidRPr="001964CB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proofErr w:type="gramEnd"/>
      <w:r w:rsidRPr="00196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bookmarkStart w:id="0" w:name="_GoBack"/>
      <w:bookmarkEnd w:id="0"/>
      <w:r w:rsidRPr="00196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code to print three lines where: </w:t>
      </w:r>
    </w:p>
    <w:p w:rsidR="001964CB" w:rsidRPr="001964CB" w:rsidRDefault="001964CB" w:rsidP="00196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line contains the sum of the two numbers. </w:t>
      </w:r>
    </w:p>
    <w:p w:rsidR="001964CB" w:rsidRPr="001964CB" w:rsidRDefault="001964CB" w:rsidP="00196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second line contains the difference of the two numbers (first - second). </w:t>
      </w:r>
    </w:p>
    <w:p w:rsidR="001964CB" w:rsidRPr="001964CB" w:rsidRDefault="001964CB" w:rsidP="00196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third line contains the product of the two numbers. </w:t>
      </w:r>
    </w:p>
    <w:p w:rsidR="001964CB" w:rsidRDefault="001964CB" w:rsidP="001964C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</w:pPr>
    </w:p>
    <w:p w:rsidR="001964CB" w:rsidRPr="001964CB" w:rsidRDefault="001964CB" w:rsidP="001964C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1964C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1964C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__name__</w:t>
      </w:r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1964CB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'__main__'</w:t>
      </w:r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1964CB" w:rsidRPr="001964CB" w:rsidRDefault="001964CB" w:rsidP="001964C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a = </w:t>
      </w:r>
      <w:proofErr w:type="spellStart"/>
      <w:proofErr w:type="gramStart"/>
      <w:r w:rsidRPr="001964C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1964C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1964CB" w:rsidRPr="001964CB" w:rsidRDefault="001964CB" w:rsidP="001964C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b = </w:t>
      </w:r>
      <w:proofErr w:type="spellStart"/>
      <w:proofErr w:type="gramStart"/>
      <w:r w:rsidRPr="001964C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1964C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1964CB" w:rsidRPr="001964CB" w:rsidRDefault="001964CB" w:rsidP="001964C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1964C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a+b</w:t>
      </w:r>
      <w:proofErr w:type="spellEnd"/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</w:t>
      </w:r>
    </w:p>
    <w:p w:rsidR="001964CB" w:rsidRPr="001964CB" w:rsidRDefault="001964CB" w:rsidP="001964C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1964C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a-b)</w:t>
      </w:r>
    </w:p>
    <w:p w:rsidR="001964CB" w:rsidRPr="001964CB" w:rsidRDefault="001964CB" w:rsidP="001964C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1964CB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1964CB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a*b)</w:t>
      </w:r>
    </w:p>
    <w:p w:rsidR="001964CB" w:rsidRPr="001964CB" w:rsidRDefault="001964CB" w:rsidP="001964CB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B43DE5" w:rsidRDefault="00B43DE5"/>
    <w:sectPr w:rsidR="00B43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D159D7"/>
    <w:multiLevelType w:val="multilevel"/>
    <w:tmpl w:val="92A4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B16"/>
    <w:rsid w:val="001964CB"/>
    <w:rsid w:val="00AC6B16"/>
    <w:rsid w:val="00B4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6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64C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6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64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22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EC-AL-PC 023</dc:creator>
  <cp:keywords/>
  <dc:description/>
  <cp:lastModifiedBy>EC-AL-PC 023</cp:lastModifiedBy>
  <cp:revision>2</cp:revision>
  <dcterms:created xsi:type="dcterms:W3CDTF">2026-04-27T05:52:00Z</dcterms:created>
  <dcterms:modified xsi:type="dcterms:W3CDTF">2026-04-27T05:52:00Z</dcterms:modified>
</cp:coreProperties>
</file>