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488" w:rsidRPr="00CA3488" w:rsidRDefault="006D3CD3" w:rsidP="00CA3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integer </w:t>
      </w:r>
      <w:bookmarkStart w:id="0" w:name="_GoBack"/>
      <w:bookmarkEnd w:id="0"/>
      <w:r w:rsid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="00CA3488"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perform the following conditional actions:</w:t>
      </w:r>
    </w:p>
    <w:p w:rsidR="00CA3488" w:rsidRPr="00CA3488" w:rsidRDefault="00CA3488" w:rsidP="00CA3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odd, print </w:t>
      </w:r>
      <w:r w:rsidRPr="00CA3488">
        <w:rPr>
          <w:rFonts w:ascii="Courier New" w:eastAsia="Times New Roman" w:hAnsi="Courier New" w:cs="Courier New"/>
          <w:sz w:val="20"/>
          <w:szCs w:val="20"/>
          <w:lang w:eastAsia="en-IN"/>
        </w:rPr>
        <w:t>Weird</w:t>
      </w:r>
    </w:p>
    <w:p w:rsidR="00CA3488" w:rsidRPr="00CA3488" w:rsidRDefault="00CA3488" w:rsidP="00CA3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>is even and in the inclusive range of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print </w:t>
      </w:r>
      <w:r w:rsidRPr="00CA3488">
        <w:rPr>
          <w:rFonts w:ascii="Courier New" w:eastAsia="Times New Roman" w:hAnsi="Courier New" w:cs="Courier New"/>
          <w:sz w:val="20"/>
          <w:szCs w:val="20"/>
          <w:lang w:eastAsia="en-IN"/>
        </w:rPr>
        <w:t>Not Weird</w:t>
      </w:r>
    </w:p>
    <w:p w:rsidR="00CA3488" w:rsidRPr="00CA3488" w:rsidRDefault="00CA3488" w:rsidP="00CA3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even and in the inclusive range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6 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print </w:t>
      </w:r>
      <w:r w:rsidRPr="00CA3488">
        <w:rPr>
          <w:rFonts w:ascii="Courier New" w:eastAsia="Times New Roman" w:hAnsi="Courier New" w:cs="Courier New"/>
          <w:sz w:val="20"/>
          <w:szCs w:val="20"/>
          <w:lang w:eastAsia="en-IN"/>
        </w:rPr>
        <w:t>Weird</w:t>
      </w:r>
    </w:p>
    <w:p w:rsidR="00CA3488" w:rsidRPr="00CA3488" w:rsidRDefault="00CA3488" w:rsidP="00CA3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even and greater than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CA3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print </w:t>
      </w:r>
      <w:r w:rsidRPr="00CA3488">
        <w:rPr>
          <w:rFonts w:ascii="Courier New" w:eastAsia="Times New Roman" w:hAnsi="Courier New" w:cs="Courier New"/>
          <w:sz w:val="20"/>
          <w:szCs w:val="20"/>
          <w:lang w:eastAsia="en-IN"/>
        </w:rPr>
        <w:t>Not Weird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math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os</w:t>
      </w:r>
      <w:proofErr w:type="spellEnd"/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random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sys</w:t>
      </w:r>
    </w:p>
    <w:p w:rsidR="00CA3488" w:rsidRPr="00CA3488" w:rsidRDefault="00CA3488" w:rsidP="00CA3488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br/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CA3488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n = </w:t>
      </w:r>
      <w:proofErr w:type="spellStart"/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().strip())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n%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!=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):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CA3488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"Weird"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elif</w:t>
      </w:r>
      <w:proofErr w:type="spell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n%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==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and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&lt;=n&lt;=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5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):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CA3488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"Not Weird"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elif</w:t>
      </w:r>
      <w:proofErr w:type="spell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n%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==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and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6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&lt;=n&lt;=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20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):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CA3488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"Weird"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spellStart"/>
      <w:proofErr w:type="gramStart"/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elif</w:t>
      </w:r>
      <w:proofErr w:type="spell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n%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==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and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n&gt;</w:t>
      </w:r>
      <w:r w:rsidRPr="00CA348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20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): </w:t>
      </w:r>
      <w:r w:rsidRPr="00CA348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CA3488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"Not Weird"</w:t>
      </w:r>
      <w:r w:rsidRPr="00CA348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CA3488" w:rsidRPr="00CA3488" w:rsidRDefault="00CA3488" w:rsidP="00CA348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06A80" w:rsidRDefault="00406A80"/>
    <w:sectPr w:rsidR="0040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E1E00"/>
    <w:multiLevelType w:val="multilevel"/>
    <w:tmpl w:val="4D34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453"/>
    <w:rsid w:val="00406A80"/>
    <w:rsid w:val="006D3CD3"/>
    <w:rsid w:val="00A53453"/>
    <w:rsid w:val="00CA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34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34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3</cp:revision>
  <dcterms:created xsi:type="dcterms:W3CDTF">2026-04-27T05:49:00Z</dcterms:created>
  <dcterms:modified xsi:type="dcterms:W3CDTF">2026-04-27T05:51:00Z</dcterms:modified>
</cp:coreProperties>
</file>