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C75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48"/>
          <w:szCs w:val="48"/>
        </w:rPr>
      </w:pPr>
      <w:r>
        <w:rPr>
          <w:rStyle w:val="9"/>
          <w:rFonts w:hint="default" w:ascii="Calibri" w:hAnsi="Calibri" w:cs="Calibri"/>
          <w:sz w:val="48"/>
          <w:szCs w:val="48"/>
        </w:rPr>
        <w:t xml:space="preserve">Fake News Detection System </w:t>
      </w:r>
    </w:p>
    <w:p w14:paraId="47431B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</w:rPr>
      </w:pPr>
    </w:p>
    <w:p w14:paraId="3D17BA6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1. Introduction</w:t>
      </w:r>
    </w:p>
    <w:p w14:paraId="596B725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project aims to build a machine learning model to detect fake news articles using text classification techniques. The system processes news text, extracts features, and classifies it as either real or fake using a Random Forest classifier.</w:t>
      </w:r>
    </w:p>
    <w:p w14:paraId="37E92A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</w:rPr>
      </w:pPr>
    </w:p>
    <w:p w14:paraId="6171D0D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Chars="0"/>
        <w:outlineLvl w:val="1"/>
        <w:rPr>
          <w:rStyle w:val="9"/>
          <w:rFonts w:hint="default" w:ascii="Calibri" w:hAnsi="Calibri" w:cs="Calibri"/>
          <w:b/>
          <w:bCs/>
          <w:lang w:val="en-US"/>
        </w:rPr>
      </w:pPr>
      <w:r>
        <w:rPr>
          <w:rStyle w:val="9"/>
          <w:rFonts w:hint="default" w:ascii="Calibri" w:hAnsi="Calibri" w:cs="Calibri"/>
          <w:b/>
          <w:bCs/>
        </w:rPr>
        <w:t>Approach</w:t>
      </w:r>
    </w:p>
    <w:p w14:paraId="53FA300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Style w:val="9"/>
          <w:rFonts w:hint="default" w:ascii="Calibri" w:hAnsi="Calibri" w:cs="Calibri"/>
          <w:b/>
          <w:bCs/>
          <w:lang w:val="en-US"/>
        </w:rPr>
      </w:pPr>
    </w:p>
    <w:p w14:paraId="2365FEF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  <w:lang w:val="en-US"/>
        </w:rPr>
        <w:t xml:space="preserve">2.1 </w:t>
      </w:r>
      <w:r>
        <w:rPr>
          <w:rStyle w:val="9"/>
          <w:rFonts w:hint="default" w:ascii="Calibri" w:hAnsi="Calibri" w:cs="Calibri"/>
          <w:b/>
          <w:bCs/>
        </w:rPr>
        <w:t>Data Preprocessing:</w:t>
      </w:r>
    </w:p>
    <w:p w14:paraId="1AC8D0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1. </w:t>
      </w:r>
      <w:r>
        <w:rPr>
          <w:rFonts w:hint="default" w:ascii="Calibri" w:hAnsi="Calibri" w:cs="Calibri"/>
        </w:rPr>
        <w:t>Loaded the Fake and True news datasets.</w:t>
      </w:r>
    </w:p>
    <w:p w14:paraId="3E83F0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2. </w:t>
      </w:r>
      <w:r>
        <w:rPr>
          <w:rFonts w:hint="default" w:ascii="Calibri" w:hAnsi="Calibri" w:cs="Calibri"/>
        </w:rPr>
        <w:t>Removed missing values and ensured all text data was in string format.</w:t>
      </w:r>
    </w:p>
    <w:p w14:paraId="014B25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3. </w:t>
      </w:r>
      <w:r>
        <w:rPr>
          <w:rFonts w:hint="default" w:ascii="Calibri" w:hAnsi="Calibri" w:cs="Calibri"/>
        </w:rPr>
        <w:t>Converted text to lowercase and removed punctuation.</w:t>
      </w:r>
    </w:p>
    <w:p w14:paraId="4CCC18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4. </w:t>
      </w:r>
      <w:r>
        <w:rPr>
          <w:rFonts w:hint="default" w:ascii="Calibri" w:hAnsi="Calibri" w:cs="Calibri"/>
        </w:rPr>
        <w:t>Applied stopword removal, stemming (using PorterStemmer), and lemmatization (using WordNetLemmatizer) for text normalization.</w:t>
      </w:r>
    </w:p>
    <w:p w14:paraId="6592E4D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  <w:lang w:val="en-US"/>
        </w:rPr>
        <w:t>2.2</w:t>
      </w:r>
      <w:r>
        <w:rPr>
          <w:rStyle w:val="9"/>
          <w:rFonts w:hint="default" w:ascii="Calibri" w:hAnsi="Calibri" w:cs="Calibri"/>
          <w:b/>
          <w:bCs/>
        </w:rPr>
        <w:t xml:space="preserve"> Feature Extraction:</w:t>
      </w:r>
    </w:p>
    <w:p w14:paraId="2920B43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</w:t>
      </w:r>
      <w:r>
        <w:rPr>
          <w:rStyle w:val="9"/>
          <w:rFonts w:hint="default" w:ascii="Calibri" w:hAnsi="Calibri" w:cs="Calibri"/>
        </w:rPr>
        <w:t>TF-IDF Vectorization</w:t>
      </w:r>
      <w:r>
        <w:rPr>
          <w:rFonts w:hint="default" w:ascii="Calibri" w:hAnsi="Calibri" w:cs="Calibri"/>
        </w:rPr>
        <w:t xml:space="preserve"> to convert textual data into numerical features.</w:t>
      </w:r>
    </w:p>
    <w:p w14:paraId="0CBD029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  <w:lang w:val="en-US"/>
        </w:rPr>
        <w:t>2.3</w:t>
      </w:r>
      <w:r>
        <w:rPr>
          <w:rStyle w:val="9"/>
          <w:rFonts w:hint="default" w:ascii="Calibri" w:hAnsi="Calibri" w:cs="Calibri"/>
          <w:b/>
          <w:bCs/>
        </w:rPr>
        <w:t xml:space="preserve"> Model Training:</w:t>
      </w:r>
    </w:p>
    <w:p w14:paraId="4E0D481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Implemented the </w:t>
      </w:r>
      <w:r>
        <w:rPr>
          <w:rStyle w:val="9"/>
          <w:rFonts w:hint="default" w:ascii="Calibri" w:hAnsi="Calibri" w:cs="Calibri"/>
        </w:rPr>
        <w:t>Random Forest Classifier</w:t>
      </w:r>
      <w:r>
        <w:rPr>
          <w:rFonts w:hint="default" w:ascii="Calibri" w:hAnsi="Calibri" w:cs="Calibri"/>
        </w:rPr>
        <w:t xml:space="preserve"> as the initial model.</w:t>
      </w:r>
    </w:p>
    <w:p w14:paraId="153462A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Split the dataset into </w:t>
      </w:r>
      <w:r>
        <w:rPr>
          <w:rStyle w:val="9"/>
          <w:rFonts w:hint="default" w:ascii="Calibri" w:hAnsi="Calibri" w:cs="Calibri"/>
        </w:rPr>
        <w:t>80% training and 20% testing</w:t>
      </w:r>
      <w:r>
        <w:rPr>
          <w:rFonts w:hint="default" w:ascii="Calibri" w:hAnsi="Calibri" w:cs="Calibri"/>
        </w:rPr>
        <w:t>.</w:t>
      </w:r>
    </w:p>
    <w:p w14:paraId="4527DA8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Trained the classifier on the TF-IDF transformed text data.</w:t>
      </w:r>
    </w:p>
    <w:p w14:paraId="5B9A776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  <w:lang w:val="en-US"/>
        </w:rPr>
        <w:t>2.4</w:t>
      </w:r>
      <w:r>
        <w:rPr>
          <w:rStyle w:val="9"/>
          <w:rFonts w:hint="default" w:ascii="Calibri" w:hAnsi="Calibri" w:cs="Calibri"/>
          <w:b/>
          <w:bCs/>
        </w:rPr>
        <w:t xml:space="preserve"> Model Evaluation:</w:t>
      </w:r>
    </w:p>
    <w:p w14:paraId="16EA91A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Evaluated the trained model using </w:t>
      </w:r>
      <w:r>
        <w:rPr>
          <w:rStyle w:val="9"/>
          <w:rFonts w:hint="default" w:ascii="Calibri" w:hAnsi="Calibri" w:cs="Calibri"/>
        </w:rPr>
        <w:t>accuracy score</w:t>
      </w:r>
      <w:r>
        <w:rPr>
          <w:rFonts w:hint="default" w:ascii="Calibri" w:hAnsi="Calibri" w:cs="Calibri"/>
        </w:rPr>
        <w:t>.</w:t>
      </w:r>
    </w:p>
    <w:p w14:paraId="71AC5F7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Saved the trained model and vectorizer for future predictions.</w:t>
      </w:r>
    </w:p>
    <w:p w14:paraId="77C76AE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  <w:lang w:val="en-US"/>
        </w:rPr>
        <w:t>2.5</w:t>
      </w:r>
      <w:r>
        <w:rPr>
          <w:rStyle w:val="9"/>
          <w:rFonts w:hint="default" w:ascii="Calibri" w:hAnsi="Calibri" w:cs="Calibri"/>
          <w:b/>
          <w:bCs/>
        </w:rPr>
        <w:t xml:space="preserve"> User Input Prediction:</w:t>
      </w:r>
    </w:p>
    <w:p w14:paraId="00CEC2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Created a function to preprocess user-input news text.</w:t>
      </w:r>
    </w:p>
    <w:p w14:paraId="7DEBCBB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Transformed input using the saved vectorizer.</w:t>
      </w:r>
    </w:p>
    <w:p w14:paraId="584DF8C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Predicted whether the input text was fake or real using the trained model.</w:t>
      </w:r>
    </w:p>
    <w:p w14:paraId="1850A2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</w:rPr>
      </w:pPr>
    </w:p>
    <w:p w14:paraId="6E2BE81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3. Challenges Faced</w:t>
      </w:r>
    </w:p>
    <w:p w14:paraId="7553BEB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Style w:val="9"/>
          <w:rFonts w:hint="default" w:ascii="Calibri" w:hAnsi="Calibri" w:cs="Calibri"/>
          <w:b/>
          <w:bCs/>
        </w:rPr>
      </w:pPr>
    </w:p>
    <w:p w14:paraId="3B0822D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1. Handling Missing Values:</w:t>
      </w:r>
    </w:p>
    <w:p w14:paraId="5AC07F4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Some text fields contained </w:t>
      </w:r>
      <w:r>
        <w:rPr>
          <w:rStyle w:val="9"/>
          <w:rFonts w:hint="default" w:ascii="Calibri" w:hAnsi="Calibri" w:cs="Calibri"/>
        </w:rPr>
        <w:t>NaN values</w:t>
      </w:r>
      <w:r>
        <w:rPr>
          <w:rFonts w:hint="default" w:ascii="Calibri" w:hAnsi="Calibri" w:cs="Calibri"/>
        </w:rPr>
        <w:t>, leading to errors during preprocessing.</w:t>
      </w:r>
    </w:p>
    <w:p w14:paraId="4F6277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Solution</w:t>
      </w:r>
      <w:r>
        <w:rPr>
          <w:rFonts w:hint="default" w:ascii="Calibri" w:hAnsi="Calibri" w:cs="Calibri"/>
        </w:rPr>
        <w:t>: Filled missing values with empty strings.</w:t>
      </w:r>
    </w:p>
    <w:p w14:paraId="52AC584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2. Handling Encoding Errors in CSV Files:</w:t>
      </w:r>
    </w:p>
    <w:p w14:paraId="7E7C718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Encountered encoding issues while reading datasets.</w:t>
      </w:r>
    </w:p>
    <w:p w14:paraId="0995E28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Solution</w:t>
      </w:r>
      <w:r>
        <w:rPr>
          <w:rFonts w:hint="default" w:ascii="Calibri" w:hAnsi="Calibri" w:cs="Calibri"/>
        </w:rPr>
        <w:t xml:space="preserve">: Used </w:t>
      </w:r>
      <w:r>
        <w:rPr>
          <w:rStyle w:val="9"/>
          <w:rFonts w:hint="default" w:ascii="Calibri" w:hAnsi="Calibri" w:cs="Calibri"/>
        </w:rPr>
        <w:t>UTF-8 encoding</w:t>
      </w:r>
      <w:r>
        <w:rPr>
          <w:rFonts w:hint="default" w:ascii="Calibri" w:hAnsi="Calibri" w:cs="Calibri"/>
        </w:rPr>
        <w:t xml:space="preserve"> and handled bad lines using </w:t>
      </w:r>
      <w:r>
        <w:rPr>
          <w:rStyle w:val="7"/>
          <w:rFonts w:hint="default" w:ascii="Calibri" w:hAnsi="Calibri" w:cs="Calibri"/>
        </w:rPr>
        <w:t>on_bad_lines='skip'</w:t>
      </w:r>
      <w:r>
        <w:rPr>
          <w:rFonts w:hint="default" w:ascii="Calibri" w:hAnsi="Calibri" w:cs="Calibri"/>
        </w:rPr>
        <w:t>.</w:t>
      </w:r>
    </w:p>
    <w:p w14:paraId="764934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</w:rPr>
      </w:pPr>
    </w:p>
    <w:p w14:paraId="5018A2A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4. Model Performance &amp; Improvements</w:t>
      </w:r>
    </w:p>
    <w:p w14:paraId="5B7704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</w:rPr>
      </w:pPr>
    </w:p>
    <w:p w14:paraId="5572FB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trained Random Forest model achieved </w:t>
      </w:r>
      <w:r>
        <w:rPr>
          <w:rStyle w:val="9"/>
          <w:rFonts w:hint="default" w:ascii="Calibri" w:hAnsi="Calibri" w:cs="Calibri"/>
        </w:rPr>
        <w:t>good accuracy</w:t>
      </w:r>
      <w:r>
        <w:rPr>
          <w:rFonts w:hint="default" w:ascii="Calibri" w:hAnsi="Calibri" w:cs="Calibri"/>
        </w:rPr>
        <w:t xml:space="preserve"> but has room for improvement.</w:t>
      </w:r>
    </w:p>
    <w:p w14:paraId="7D83D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Future improvements:</w:t>
      </w:r>
    </w:p>
    <w:p w14:paraId="335DF9F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Chars="0" w:right="0" w:right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Try deep learning models</w:t>
      </w:r>
      <w:r>
        <w:rPr>
          <w:rFonts w:hint="default" w:ascii="Calibri" w:hAnsi="Calibri" w:cs="Calibri"/>
        </w:rPr>
        <w:t xml:space="preserve"> (LSTM, BERT) for better feature extraction.</w:t>
      </w:r>
    </w:p>
    <w:p w14:paraId="569D89D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Improve preprocessing</w:t>
      </w:r>
      <w:r>
        <w:rPr>
          <w:rFonts w:hint="default" w:ascii="Calibri" w:hAnsi="Calibri" w:cs="Calibri"/>
        </w:rPr>
        <w:t xml:space="preserve"> by handling word contractions and named entity recognition.</w:t>
      </w:r>
    </w:p>
    <w:p w14:paraId="0195E57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Use ensemble learning</w:t>
      </w:r>
      <w:r>
        <w:rPr>
          <w:rFonts w:hint="default" w:ascii="Calibri" w:hAnsi="Calibri" w:cs="Calibri"/>
        </w:rPr>
        <w:t xml:space="preserve"> for more robust classification.</w:t>
      </w:r>
    </w:p>
    <w:p w14:paraId="6230771B">
      <w:pPr>
        <w:rPr>
          <w:rFonts w:hint="default" w:ascii="Calibri" w:hAnsi="Calibri" w:cs="Calibri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4EC74"/>
    <w:multiLevelType w:val="singleLevel"/>
    <w:tmpl w:val="D5B4EC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30815C2E"/>
    <w:multiLevelType w:val="singleLevel"/>
    <w:tmpl w:val="30815C2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11E0ED7"/>
    <w:multiLevelType w:val="singleLevel"/>
    <w:tmpl w:val="311E0E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529EE"/>
    <w:rsid w:val="234B4BE6"/>
    <w:rsid w:val="2FB706A9"/>
    <w:rsid w:val="63953170"/>
    <w:rsid w:val="7A5529EE"/>
    <w:rsid w:val="7AE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2025-03-26T13:46:00Z</dcterms:created>
  <dc:creator>Hii</dc:creator>
  <cp:lastModifiedBy>Areeba Waheed</cp:lastModifiedBy>
  <dcterms:modified xsi:type="dcterms:W3CDTF">2025-03-26T14:02:54Z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987F71C4A766423F9BBA7E1ED73C7607_11</vt:lpwstr>
  </property>
</Properties>
</file>