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38A3" w:rsidRDefault="005C7DD5">
      <w:r>
        <w:t xml:space="preserve">Description </w:t>
      </w:r>
    </w:p>
    <w:p w:rsidR="003E2CF4" w:rsidRDefault="003E2CF4"/>
    <w:p w:rsidR="003E2CF4" w:rsidRDefault="003E2CF4">
      <w:bookmarkStart w:id="0" w:name="_GoBack"/>
      <w:bookmarkEnd w:id="0"/>
    </w:p>
    <w:sectPr w:rsidR="003E2CF4" w:rsidSect="0026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D5"/>
    <w:rsid w:val="00266774"/>
    <w:rsid w:val="003938A3"/>
    <w:rsid w:val="003E2CF4"/>
    <w:rsid w:val="00414664"/>
    <w:rsid w:val="005C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D219C"/>
  <w15:chartTrackingRefBased/>
  <w15:docId w15:val="{01F46160-FBA8-3540-A323-EDAC1228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michelleemenard@gmail.com</dc:creator>
  <cp:keywords/>
  <dc:description/>
  <cp:lastModifiedBy>michelleemenard@gmail.com</cp:lastModifiedBy>
  <cp:revision>2</cp:revision>
  <dcterms:created xsi:type="dcterms:W3CDTF">2021-03-25T16:08:00Z</dcterms:created>
  <dcterms:modified xsi:type="dcterms:W3CDTF">2021-03-25T17:03:00Z</dcterms:modified>
</cp:coreProperties>
</file>