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4D37" w:rsidRDefault="00BA4D37"/>
    <w:p w:rsidR="00BA4D37" w:rsidRDefault="00BA4D37"/>
    <w:p w:rsidR="00BA4D37" w:rsidRDefault="00BA4D37">
      <w:r>
        <w:t>November 15</w:t>
      </w:r>
      <w:r w:rsidRPr="00BA4D37">
        <w:rPr>
          <w:vertAlign w:val="superscript"/>
        </w:rPr>
        <w:t>th</w:t>
      </w:r>
      <w:r>
        <w:t xml:space="preserve"> 2020 </w:t>
      </w:r>
    </w:p>
    <w:p w:rsidR="00BA4D37" w:rsidRDefault="00BA4D37"/>
    <w:p w:rsidR="00BA4D37" w:rsidRDefault="007924B0">
      <w:r>
        <w:t xml:space="preserve">John Menard </w:t>
      </w:r>
    </w:p>
    <w:p w:rsidR="007924B0" w:rsidRDefault="007924B0">
      <w:proofErr w:type="spellStart"/>
      <w:r>
        <w:t>iMBA</w:t>
      </w:r>
      <w:proofErr w:type="spellEnd"/>
      <w:r>
        <w:t xml:space="preserve"> University of Illinois applicant</w:t>
      </w:r>
    </w:p>
    <w:p w:rsidR="00BA4D37" w:rsidRDefault="00BA4D37"/>
    <w:p w:rsidR="007924B0" w:rsidRDefault="007924B0"/>
    <w:p w:rsidR="00BA4D37" w:rsidRDefault="00BA4D37">
      <w:r>
        <w:t xml:space="preserve">To whom it may concern: </w:t>
      </w:r>
    </w:p>
    <w:p w:rsidR="00BA4D37" w:rsidRDefault="00BA4D37"/>
    <w:p w:rsidR="00BA4D37" w:rsidRDefault="00BA4D37">
      <w:r>
        <w:t xml:space="preserve">I am writing a letter of recommendation for John Menard for his application to the University of Illinois </w:t>
      </w:r>
      <w:proofErr w:type="spellStart"/>
      <w:r>
        <w:t>iMBA</w:t>
      </w:r>
      <w:proofErr w:type="spellEnd"/>
      <w:r>
        <w:t xml:space="preserve"> program. I have known John for 5 years as his colleague while working at Enterprise Holdings. I’ve known John to be a great team player, an excellent leader and always found him to go above and beyond to help a customer and his fellow employees. I can recall one instance where there was a mother and her child stranded without a car after their flight was delayed for several hours and he offered to drive them in his personal car to the nearest hotel. </w:t>
      </w:r>
      <w:r w:rsidR="007924B0">
        <w:t xml:space="preserve">This is one of the many examples of Johns’ generosity and kind spirit. </w:t>
      </w:r>
    </w:p>
    <w:p w:rsidR="00BA4D37" w:rsidRDefault="00BA4D37"/>
    <w:p w:rsidR="00BA4D37" w:rsidRDefault="00BA4D37">
      <w:r>
        <w:t xml:space="preserve">I recommend John to </w:t>
      </w:r>
      <w:proofErr w:type="spellStart"/>
      <w:r>
        <w:t>yo</w:t>
      </w:r>
      <w:r w:rsidR="007924B0">
        <w:t>r</w:t>
      </w:r>
      <w:r>
        <w:t>u</w:t>
      </w:r>
      <w:proofErr w:type="spellEnd"/>
      <w:r>
        <w:t xml:space="preserve"> </w:t>
      </w:r>
      <w:proofErr w:type="spellStart"/>
      <w:r>
        <w:t>iMBA</w:t>
      </w:r>
      <w:proofErr w:type="spellEnd"/>
      <w:r>
        <w:t xml:space="preserve"> program because I truly believe he would be a great asset to the school as he’s shown time and time again to have a great grasp of the operations side, as well as the customer service side of business. </w:t>
      </w:r>
    </w:p>
    <w:p w:rsidR="007924B0" w:rsidRDefault="007924B0"/>
    <w:p w:rsidR="007924B0" w:rsidRDefault="007924B0">
      <w:r>
        <w:t>If you require any additional information please feel free to contact me at 407-279-8803.</w:t>
      </w:r>
    </w:p>
    <w:p w:rsidR="007924B0" w:rsidRDefault="007924B0"/>
    <w:p w:rsidR="007924B0" w:rsidRDefault="007924B0">
      <w:r>
        <w:t>Yours truly,</w:t>
      </w:r>
    </w:p>
    <w:p w:rsidR="007924B0" w:rsidRDefault="007924B0"/>
    <w:p w:rsidR="007924B0" w:rsidRDefault="007924B0" w:rsidP="007924B0"/>
    <w:p w:rsidR="007924B0" w:rsidRDefault="007924B0" w:rsidP="007924B0">
      <w:bookmarkStart w:id="0" w:name="_GoBack"/>
      <w:bookmarkEnd w:id="0"/>
      <w:r>
        <w:t>Michael McLaughlin</w:t>
      </w:r>
    </w:p>
    <w:p w:rsidR="007924B0" w:rsidRDefault="007924B0"/>
    <w:sectPr w:rsidR="007924B0" w:rsidSect="002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37"/>
    <w:rsid w:val="00266774"/>
    <w:rsid w:val="007924B0"/>
    <w:rsid w:val="00BA4D37"/>
    <w:rsid w:val="00D5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49C35"/>
  <w15:chartTrackingRefBased/>
  <w15:docId w15:val="{970F1D0F-FBBF-2242-9AC0-D3AF91B1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1</cp:revision>
  <dcterms:created xsi:type="dcterms:W3CDTF">2020-11-18T00:10:00Z</dcterms:created>
  <dcterms:modified xsi:type="dcterms:W3CDTF">2020-11-18T00:25:00Z</dcterms:modified>
</cp:coreProperties>
</file>