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C3E14" w14:textId="7B49CEA8" w:rsidR="00DE7843" w:rsidRDefault="00762B2B">
      <w:r>
        <w:t>John S Menard</w:t>
      </w:r>
      <w:r w:rsidR="00B8287A">
        <w:t xml:space="preserve"> </w:t>
      </w:r>
    </w:p>
    <w:p w14:paraId="3CC6378B" w14:textId="77777777" w:rsidR="00B8287A" w:rsidRDefault="00B8287A">
      <w:r>
        <w:t xml:space="preserve">668 N Orange Ave #2207 </w:t>
      </w:r>
    </w:p>
    <w:p w14:paraId="1B4DA4C4" w14:textId="77777777" w:rsidR="00B8287A" w:rsidRDefault="00B8287A">
      <w:r>
        <w:t xml:space="preserve">Orlando FL, 32801 </w:t>
      </w:r>
    </w:p>
    <w:p w14:paraId="0CB6C1CE" w14:textId="77777777" w:rsidR="00B8287A" w:rsidRDefault="00B8287A"/>
    <w:p w14:paraId="5A35C411" w14:textId="01D8849B" w:rsidR="00B8287A" w:rsidRDefault="00B52457">
      <w:r>
        <w:t>November 9th</w:t>
      </w:r>
      <w:r w:rsidR="00762B2B">
        <w:t>, 2016</w:t>
      </w:r>
    </w:p>
    <w:p w14:paraId="5BAF9DE9" w14:textId="77777777" w:rsidR="00B8287A" w:rsidRDefault="00B8287A"/>
    <w:p w14:paraId="7B49D666" w14:textId="77777777" w:rsidR="00B8287A" w:rsidRDefault="00B8287A"/>
    <w:p w14:paraId="5AB2F054" w14:textId="77777777" w:rsidR="00B8287A" w:rsidRDefault="00B8287A">
      <w:pPr>
        <w:rPr>
          <w:b/>
          <w:sz w:val="32"/>
          <w:szCs w:val="32"/>
        </w:rPr>
      </w:pPr>
      <w:r w:rsidRPr="00B8287A">
        <w:rPr>
          <w:b/>
          <w:sz w:val="32"/>
          <w:szCs w:val="32"/>
        </w:rPr>
        <w:t xml:space="preserve">References </w:t>
      </w:r>
    </w:p>
    <w:p w14:paraId="1DBAA84D" w14:textId="77777777" w:rsidR="00B8287A" w:rsidRDefault="00B8287A">
      <w:pPr>
        <w:rPr>
          <w:b/>
          <w:sz w:val="32"/>
          <w:szCs w:val="32"/>
        </w:rPr>
      </w:pPr>
    </w:p>
    <w:p w14:paraId="62003FC7" w14:textId="189B1B2D" w:rsidR="00762B2B" w:rsidRPr="00762B2B" w:rsidRDefault="00762B2B">
      <w:proofErr w:type="spellStart"/>
      <w:r w:rsidRPr="00762B2B">
        <w:t>Keston</w:t>
      </w:r>
      <w:proofErr w:type="spellEnd"/>
      <w:r w:rsidRPr="00762B2B">
        <w:t xml:space="preserve"> </w:t>
      </w:r>
      <w:proofErr w:type="spellStart"/>
      <w:r w:rsidRPr="00762B2B">
        <w:t>Sydeny</w:t>
      </w:r>
      <w:proofErr w:type="spellEnd"/>
      <w:r w:rsidRPr="00762B2B">
        <w:t xml:space="preserve"> – Assistant Manager for Enterprise Holdings </w:t>
      </w:r>
    </w:p>
    <w:p w14:paraId="09CC7BBD" w14:textId="68C5E957" w:rsidR="00B8287A" w:rsidRPr="00B8287A" w:rsidRDefault="00762B2B">
      <w:r>
        <w:t>407-928-7932</w:t>
      </w:r>
    </w:p>
    <w:p w14:paraId="04B3AAE0" w14:textId="77777777" w:rsidR="00B8287A" w:rsidRDefault="00B8287A">
      <w:pPr>
        <w:rPr>
          <w:b/>
        </w:rPr>
      </w:pPr>
    </w:p>
    <w:p w14:paraId="7BAF031A" w14:textId="34409076" w:rsidR="00B8287A" w:rsidRPr="00B8287A" w:rsidRDefault="00762B2B">
      <w:r>
        <w:t xml:space="preserve">Michelle Ingram – Senior Ability Analyst for the Hartford </w:t>
      </w:r>
    </w:p>
    <w:p w14:paraId="0416F156" w14:textId="1B348EAD" w:rsidR="00B8287A" w:rsidRPr="00B8287A" w:rsidRDefault="00762B2B">
      <w:r>
        <w:t>407-369-3966</w:t>
      </w:r>
      <w:bookmarkStart w:id="0" w:name="_GoBack"/>
      <w:bookmarkEnd w:id="0"/>
    </w:p>
    <w:p w14:paraId="7F353180" w14:textId="77777777" w:rsidR="00B8287A" w:rsidRDefault="00B8287A"/>
    <w:p w14:paraId="2176F6F0" w14:textId="542EBD5C" w:rsidR="00762B2B" w:rsidRPr="00B8287A" w:rsidRDefault="00762B2B">
      <w:proofErr w:type="spellStart"/>
      <w:r>
        <w:t>Kenson</w:t>
      </w:r>
      <w:proofErr w:type="spellEnd"/>
      <w:r>
        <w:t xml:space="preserve"> Remy – Area Manager for Enterprise Holdings </w:t>
      </w:r>
    </w:p>
    <w:p w14:paraId="72D08C5F" w14:textId="5B11C7E7" w:rsidR="00B8287A" w:rsidRPr="00B8287A" w:rsidRDefault="00762B2B">
      <w:r>
        <w:t>321-228-3556</w:t>
      </w:r>
    </w:p>
    <w:sectPr w:rsidR="00B8287A" w:rsidRPr="00B8287A" w:rsidSect="00D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7A"/>
    <w:rsid w:val="004418E4"/>
    <w:rsid w:val="00596844"/>
    <w:rsid w:val="00762B2B"/>
    <w:rsid w:val="00B52457"/>
    <w:rsid w:val="00B8287A"/>
    <w:rsid w:val="00D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C6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Ingram</dc:creator>
  <cp:keywords/>
  <dc:description/>
  <cp:lastModifiedBy>Michelle Ingram</cp:lastModifiedBy>
  <cp:revision>2</cp:revision>
  <dcterms:created xsi:type="dcterms:W3CDTF">2016-11-10T03:34:00Z</dcterms:created>
  <dcterms:modified xsi:type="dcterms:W3CDTF">2016-11-10T03:34:00Z</dcterms:modified>
</cp:coreProperties>
</file>