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3E14" w14:textId="7B49CEA8" w:rsidR="00DE7843" w:rsidRDefault="00762B2B">
      <w:r>
        <w:t>John S Menard</w:t>
      </w:r>
      <w:r w:rsidR="00B8287A">
        <w:t xml:space="preserve"> </w:t>
      </w:r>
    </w:p>
    <w:p w14:paraId="3CC6378B" w14:textId="12698815" w:rsidR="00B8287A" w:rsidRDefault="003F60D0">
      <w:r>
        <w:t>5372 Starboard Street, Apt 302</w:t>
      </w:r>
    </w:p>
    <w:p w14:paraId="1B4DA4C4" w14:textId="6DAC689F" w:rsidR="00B8287A" w:rsidRDefault="00B8287A">
      <w:r>
        <w:t>Orlando FL, 328</w:t>
      </w:r>
      <w:r w:rsidR="003F60D0">
        <w:t>14</w:t>
      </w:r>
    </w:p>
    <w:p w14:paraId="0CB6C1CE" w14:textId="77777777" w:rsidR="00B8287A" w:rsidRDefault="00B8287A"/>
    <w:p w14:paraId="5A35C411" w14:textId="13036C09" w:rsidR="00B8287A" w:rsidRDefault="007947C1">
      <w:r>
        <w:t>March 28</w:t>
      </w:r>
      <w:r w:rsidRPr="007947C1">
        <w:rPr>
          <w:vertAlign w:val="superscript"/>
        </w:rPr>
        <w:t>th</w:t>
      </w:r>
      <w:r>
        <w:t>, 2019</w:t>
      </w:r>
    </w:p>
    <w:p w14:paraId="5BAF9DE9" w14:textId="77777777" w:rsidR="00B8287A" w:rsidRDefault="00B8287A"/>
    <w:p w14:paraId="7B49D666" w14:textId="77777777" w:rsidR="00B8287A" w:rsidRDefault="00B8287A"/>
    <w:p w14:paraId="5AB2F054" w14:textId="77777777" w:rsidR="00B8287A" w:rsidRDefault="00B8287A">
      <w:pPr>
        <w:rPr>
          <w:b/>
          <w:sz w:val="32"/>
          <w:szCs w:val="32"/>
        </w:rPr>
      </w:pPr>
      <w:r w:rsidRPr="00B8287A">
        <w:rPr>
          <w:b/>
          <w:sz w:val="32"/>
          <w:szCs w:val="32"/>
        </w:rPr>
        <w:t xml:space="preserve">References </w:t>
      </w:r>
    </w:p>
    <w:p w14:paraId="1DBAA84D" w14:textId="77777777" w:rsidR="00B8287A" w:rsidRDefault="00B8287A">
      <w:pPr>
        <w:rPr>
          <w:b/>
          <w:sz w:val="32"/>
          <w:szCs w:val="32"/>
        </w:rPr>
      </w:pPr>
    </w:p>
    <w:p w14:paraId="62003FC7" w14:textId="77E206A6" w:rsidR="00762B2B" w:rsidRPr="00762B2B" w:rsidRDefault="00762B2B">
      <w:proofErr w:type="spellStart"/>
      <w:r w:rsidRPr="00762B2B">
        <w:t>Keston</w:t>
      </w:r>
      <w:proofErr w:type="spellEnd"/>
      <w:r w:rsidRPr="00762B2B">
        <w:t xml:space="preserve"> </w:t>
      </w:r>
      <w:proofErr w:type="spellStart"/>
      <w:r w:rsidRPr="00762B2B">
        <w:t>Sydeny</w:t>
      </w:r>
      <w:proofErr w:type="spellEnd"/>
      <w:r w:rsidRPr="00762B2B">
        <w:t xml:space="preserve"> – </w:t>
      </w:r>
      <w:r w:rsidR="003F60D0">
        <w:t>Branch Manager</w:t>
      </w:r>
      <w:r w:rsidRPr="00762B2B">
        <w:t xml:space="preserve"> for Enterprise Holdings </w:t>
      </w:r>
    </w:p>
    <w:p w14:paraId="09CC7BBD" w14:textId="68C5E957" w:rsidR="00B8287A" w:rsidRPr="00B8287A" w:rsidRDefault="00762B2B">
      <w:r>
        <w:t>407-928-7932</w:t>
      </w:r>
    </w:p>
    <w:p w14:paraId="04B3AAE0" w14:textId="77777777" w:rsidR="00B8287A" w:rsidRDefault="00B8287A">
      <w:pPr>
        <w:rPr>
          <w:b/>
        </w:rPr>
      </w:pPr>
    </w:p>
    <w:p w14:paraId="0416F156" w14:textId="2194484C" w:rsidR="00B8287A" w:rsidRDefault="007947C1">
      <w:r>
        <w:t xml:space="preserve">Michael Ingram – Legal Intern/Law Student </w:t>
      </w:r>
    </w:p>
    <w:p w14:paraId="278B7B4D" w14:textId="1B5452D6" w:rsidR="007947C1" w:rsidRPr="00B8287A" w:rsidRDefault="007947C1">
      <w:r>
        <w:t>954-325-0615</w:t>
      </w:r>
    </w:p>
    <w:p w14:paraId="7F353180" w14:textId="77777777" w:rsidR="00B8287A" w:rsidRDefault="00B8287A"/>
    <w:p w14:paraId="2176F6F0" w14:textId="324D87AB" w:rsidR="00762B2B" w:rsidRPr="00B8287A" w:rsidRDefault="003F60D0">
      <w:proofErr w:type="spellStart"/>
      <w:r>
        <w:t>Rigardy</w:t>
      </w:r>
      <w:proofErr w:type="spellEnd"/>
      <w:r>
        <w:t xml:space="preserve"> </w:t>
      </w:r>
      <w:proofErr w:type="spellStart"/>
      <w:r>
        <w:t>Daceus</w:t>
      </w:r>
      <w:proofErr w:type="spellEnd"/>
      <w:r w:rsidR="00762B2B">
        <w:t xml:space="preserve"> – </w:t>
      </w:r>
      <w:r>
        <w:t xml:space="preserve">Sales Consultant </w:t>
      </w:r>
    </w:p>
    <w:p w14:paraId="72D08C5F" w14:textId="41736EB7" w:rsidR="00B8287A" w:rsidRPr="00B8287A" w:rsidRDefault="003F60D0">
      <w:r>
        <w:t>561-542-6079</w:t>
      </w:r>
      <w:bookmarkStart w:id="0" w:name="_GoBack"/>
      <w:bookmarkEnd w:id="0"/>
    </w:p>
    <w:sectPr w:rsidR="00B8287A" w:rsidRPr="00B8287A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7A"/>
    <w:rsid w:val="003478C1"/>
    <w:rsid w:val="003F60D0"/>
    <w:rsid w:val="004418E4"/>
    <w:rsid w:val="00596844"/>
    <w:rsid w:val="005E09A3"/>
    <w:rsid w:val="00762B2B"/>
    <w:rsid w:val="007947C1"/>
    <w:rsid w:val="00B52457"/>
    <w:rsid w:val="00B8287A"/>
    <w:rsid w:val="00DF6CEC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michelleemenard@gmail.com</cp:lastModifiedBy>
  <cp:revision>4</cp:revision>
  <cp:lastPrinted>2019-03-29T03:49:00Z</cp:lastPrinted>
  <dcterms:created xsi:type="dcterms:W3CDTF">2019-03-29T03:49:00Z</dcterms:created>
  <dcterms:modified xsi:type="dcterms:W3CDTF">2019-04-03T14:42:00Z</dcterms:modified>
</cp:coreProperties>
</file>