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8A3" w:rsidRDefault="00120BDC">
      <w:r>
        <w:t>May 22</w:t>
      </w:r>
      <w:r w:rsidRPr="00120BDC">
        <w:rPr>
          <w:vertAlign w:val="superscript"/>
        </w:rPr>
        <w:t>nd</w:t>
      </w:r>
      <w:r>
        <w:t xml:space="preserve"> 2021 </w:t>
      </w:r>
    </w:p>
    <w:p w:rsidR="00120BDC" w:rsidRDefault="00120BDC">
      <w:r>
        <w:t>Department of Treasury</w:t>
      </w:r>
    </w:p>
    <w:p w:rsidR="00120BDC" w:rsidRDefault="00120BDC">
      <w:r>
        <w:t xml:space="preserve">Internal Revenue Service </w:t>
      </w:r>
    </w:p>
    <w:p w:rsidR="00120BDC" w:rsidRDefault="00120BDC">
      <w:r>
        <w:t>P.O. Box 621503</w:t>
      </w:r>
    </w:p>
    <w:p w:rsidR="00120BDC" w:rsidRDefault="00120BDC">
      <w:r>
        <w:t>Atlanta, GA 30362-1503</w:t>
      </w:r>
    </w:p>
    <w:p w:rsidR="00120BDC" w:rsidRDefault="00120BDC"/>
    <w:p w:rsidR="00120BDC" w:rsidRDefault="00120BDC"/>
    <w:p w:rsidR="00120BDC" w:rsidRDefault="00120BDC">
      <w:r>
        <w:t xml:space="preserve">Joanne L Burr </w:t>
      </w:r>
    </w:p>
    <w:p w:rsidR="00120BDC" w:rsidRDefault="00120BDC">
      <w:r>
        <w:t>***-**-7444</w:t>
      </w:r>
    </w:p>
    <w:p w:rsidR="00120BDC" w:rsidRDefault="00120BDC">
      <w:r>
        <w:t xml:space="preserve">3241 Sabal Palm Manor, Apt 305 </w:t>
      </w:r>
    </w:p>
    <w:p w:rsidR="00120BDC" w:rsidRDefault="00120BDC">
      <w:r>
        <w:t xml:space="preserve">Hollywood Fl, 33024 </w:t>
      </w:r>
    </w:p>
    <w:p w:rsidR="009647F3" w:rsidRDefault="009647F3"/>
    <w:p w:rsidR="00120BDC" w:rsidRDefault="00120BDC"/>
    <w:p w:rsidR="00120BDC" w:rsidRDefault="00120BDC">
      <w:r>
        <w:t xml:space="preserve">To whom it may concern: </w:t>
      </w:r>
    </w:p>
    <w:p w:rsidR="00120BDC" w:rsidRDefault="00120BDC"/>
    <w:p w:rsidR="00120BDC" w:rsidRDefault="00120BDC">
      <w:r>
        <w:t>I am writing in response to</w:t>
      </w:r>
      <w:r w:rsidR="009647F3">
        <w:t xml:space="preserve"> a</w:t>
      </w:r>
      <w:r>
        <w:t xml:space="preserve"> letter </w:t>
      </w:r>
      <w:r w:rsidR="006320ED">
        <w:t>dated April 15</w:t>
      </w:r>
      <w:r w:rsidR="006320ED" w:rsidRPr="006320ED">
        <w:rPr>
          <w:vertAlign w:val="superscript"/>
        </w:rPr>
        <w:t>th</w:t>
      </w:r>
      <w:r w:rsidR="006320ED">
        <w:t xml:space="preserve"> 2021 </w:t>
      </w:r>
      <w:r>
        <w:t xml:space="preserve">from you concerning </w:t>
      </w:r>
      <w:r w:rsidR="006320ED">
        <w:t>my request for a tax transcript from 2009. I was originally sent a bill on November 2</w:t>
      </w:r>
      <w:r w:rsidR="006320ED" w:rsidRPr="006320ED">
        <w:rPr>
          <w:vertAlign w:val="superscript"/>
        </w:rPr>
        <w:t>nd</w:t>
      </w:r>
      <w:r w:rsidR="006320ED">
        <w:t xml:space="preserve"> 2020 in the amount of $8,445.68. </w:t>
      </w:r>
    </w:p>
    <w:p w:rsidR="006320ED" w:rsidRDefault="006320ED"/>
    <w:p w:rsidR="006320ED" w:rsidRDefault="006320ED">
      <w:r>
        <w:t xml:space="preserve">I have carefully reviewed the information provided to me in this letter, which indicates that I ow $8,445.68. I do not have any recollection of owing the IRS, however a transcript would help to clarify this matter. </w:t>
      </w:r>
    </w:p>
    <w:p w:rsidR="006320ED" w:rsidRDefault="006320ED"/>
    <w:p w:rsidR="006320ED" w:rsidRDefault="006320ED">
      <w:r>
        <w:t xml:space="preserve">Please advise on resolution. I have included copies of everything I have received thus far. </w:t>
      </w:r>
    </w:p>
    <w:p w:rsidR="006320ED" w:rsidRDefault="006320ED"/>
    <w:p w:rsidR="006320ED" w:rsidRDefault="006320ED">
      <w:r>
        <w:t xml:space="preserve">Sincerely, </w:t>
      </w:r>
    </w:p>
    <w:p w:rsidR="006320ED" w:rsidRDefault="006320ED">
      <w:r>
        <w:t xml:space="preserve">Joanne L Burr </w:t>
      </w:r>
      <w:bookmarkStart w:id="0" w:name="_GoBack"/>
      <w:bookmarkEnd w:id="0"/>
    </w:p>
    <w:sectPr w:rsidR="006320ED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DC"/>
    <w:rsid w:val="00120BDC"/>
    <w:rsid w:val="00266774"/>
    <w:rsid w:val="003938A3"/>
    <w:rsid w:val="006320ED"/>
    <w:rsid w:val="0096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DC2B9"/>
  <w15:chartTrackingRefBased/>
  <w15:docId w15:val="{23D32DCD-CB91-1046-8C9B-AEC3CBB8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dcterms:created xsi:type="dcterms:W3CDTF">2021-05-22T20:30:00Z</dcterms:created>
  <dcterms:modified xsi:type="dcterms:W3CDTF">2021-05-22T20:56:00Z</dcterms:modified>
</cp:coreProperties>
</file>