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50B6F" w14:textId="77777777" w:rsidR="001738B4" w:rsidRDefault="003F503F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Michelle E. Ingram </w:t>
      </w:r>
    </w:p>
    <w:p w14:paraId="01B46E81" w14:textId="77777777" w:rsidR="001738B4" w:rsidRDefault="003F503F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668 N Orange Ave apt 2207 </w:t>
      </w:r>
    </w:p>
    <w:p w14:paraId="020001CA" w14:textId="77777777" w:rsidR="001738B4" w:rsidRDefault="003F503F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Orlando FL 32801</w:t>
      </w:r>
    </w:p>
    <w:p w14:paraId="55515B54" w14:textId="77777777" w:rsidR="001738B4" w:rsidRDefault="001738B4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D299827" w14:textId="77777777" w:rsidR="001738B4" w:rsidRDefault="001738B4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FBEDEEB" w14:textId="77777777" w:rsidR="001738B4" w:rsidRDefault="006E6B21">
      <w:pPr>
        <w:pStyle w:val="Default"/>
        <w:spacing w:line="12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>August 14</w:t>
      </w:r>
      <w:r w:rsidR="003F503F">
        <w:rPr>
          <w:rFonts w:ascii="Times New Roman" w:hAnsi="Times New Roman"/>
          <w:sz w:val="32"/>
          <w:szCs w:val="32"/>
          <w:lang w:val="en-US"/>
        </w:rPr>
        <w:t>th 2016</w:t>
      </w:r>
    </w:p>
    <w:p w14:paraId="487AB38A" w14:textId="77777777" w:rsidR="001738B4" w:rsidRDefault="001738B4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</w:p>
    <w:p w14:paraId="26468AA1" w14:textId="77777777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I am writing to explore the possibility of employment with </w:t>
      </w:r>
      <w:r w:rsidR="006E6B21">
        <w:rPr>
          <w:rFonts w:ascii="Times New Roman" w:hAnsi="Times New Roman"/>
          <w:sz w:val="32"/>
          <w:szCs w:val="32"/>
          <w:lang w:val="en-US"/>
        </w:rPr>
        <w:t xml:space="preserve">Florida Hospital </w:t>
      </w:r>
      <w:r>
        <w:rPr>
          <w:rFonts w:ascii="Times New Roman" w:hAnsi="Times New Roman"/>
          <w:sz w:val="32"/>
          <w:szCs w:val="32"/>
          <w:lang w:val="en-US"/>
        </w:rPr>
        <w:t xml:space="preserve">as a Pharmacy Technician. </w:t>
      </w:r>
    </w:p>
    <w:p w14:paraId="7B40FFA0" w14:textId="77777777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I am a professional with a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Bachelors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Degree in Pre-Clinical Health Science from the University of Central Florida and 5+ years working in a pharmacy setting. I have extensive skills in all aspects of pharmacy, as exemplified by my resume. I have worked in </w:t>
      </w:r>
      <w:r>
        <w:rPr>
          <w:rFonts w:ascii="Times New Roman" w:hAnsi="Times New Roman"/>
          <w:sz w:val="32"/>
          <w:szCs w:val="32"/>
          <w:lang w:val="en-US"/>
        </w:rPr>
        <w:t>a range of environments and have the ability to adapt quickly. I am confident that possess the tact and composure that will assist m</w:t>
      </w:r>
      <w:r w:rsidR="006E6B21">
        <w:rPr>
          <w:rFonts w:ascii="Times New Roman" w:hAnsi="Times New Roman"/>
          <w:sz w:val="32"/>
          <w:szCs w:val="32"/>
          <w:lang w:val="en-US"/>
        </w:rPr>
        <w:t>e in meeting the goals of your hospital</w:t>
      </w:r>
      <w:r>
        <w:rPr>
          <w:rFonts w:ascii="Times New Roman" w:hAnsi="Times New Roman"/>
          <w:sz w:val="32"/>
          <w:szCs w:val="32"/>
          <w:lang w:val="en-US"/>
        </w:rPr>
        <w:t>.</w:t>
      </w:r>
    </w:p>
    <w:p w14:paraId="079BA5B9" w14:textId="77777777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>I have a strong capability to work effectively with a team as well as independently.</w:t>
      </w:r>
      <w:r>
        <w:rPr>
          <w:rFonts w:ascii="Times New Roman" w:hAnsi="Times New Roman"/>
          <w:sz w:val="32"/>
          <w:szCs w:val="32"/>
          <w:lang w:val="en-US"/>
        </w:rPr>
        <w:t xml:space="preserve"> I have an eye for detail and my critical thinking and communication skills are sharp. I have the drive and talent to quickly become a top performer within your organization. With this goal in mind I have attached a resume outlining my key strengths and ac</w:t>
      </w:r>
      <w:r>
        <w:rPr>
          <w:rFonts w:ascii="Times New Roman" w:hAnsi="Times New Roman"/>
          <w:sz w:val="32"/>
          <w:szCs w:val="32"/>
          <w:lang w:val="en-US"/>
        </w:rPr>
        <w:t xml:space="preserve">complishments. </w:t>
      </w:r>
    </w:p>
    <w:p w14:paraId="793162C6" w14:textId="77777777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>Given my accomplishments and invaluable expertise, I would like an opportunity to di</w:t>
      </w:r>
      <w:r w:rsidR="006E6B21">
        <w:rPr>
          <w:rFonts w:ascii="Times New Roman" w:hAnsi="Times New Roman"/>
          <w:sz w:val="32"/>
          <w:szCs w:val="32"/>
          <w:lang w:val="en-US"/>
        </w:rPr>
        <w:t>scuss the value I can bring to Florida Hospital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en-US"/>
        </w:rPr>
        <w:t xml:space="preserve">. I appreciate your consideration and look forward to meeting with you. </w:t>
      </w:r>
    </w:p>
    <w:p w14:paraId="76A74B73" w14:textId="77777777" w:rsidR="001738B4" w:rsidRDefault="003F503F">
      <w:pPr>
        <w:pStyle w:val="Default"/>
        <w:spacing w:after="240" w:line="360" w:lineRule="atLeast"/>
      </w:pPr>
      <w:r>
        <w:rPr>
          <w:rFonts w:ascii="Times New Roman" w:hAnsi="Times New Roman"/>
          <w:sz w:val="32"/>
          <w:szCs w:val="32"/>
        </w:rPr>
        <w:t xml:space="preserve">Michelle E. Ingram </w:t>
      </w:r>
    </w:p>
    <w:sectPr w:rsidR="001738B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EF907" w14:textId="77777777" w:rsidR="003F503F" w:rsidRDefault="003F503F">
      <w:r>
        <w:separator/>
      </w:r>
    </w:p>
  </w:endnote>
  <w:endnote w:type="continuationSeparator" w:id="0">
    <w:p w14:paraId="7A16C612" w14:textId="77777777" w:rsidR="003F503F" w:rsidRDefault="003F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DD78" w14:textId="77777777" w:rsidR="001738B4" w:rsidRDefault="001738B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62EF2" w14:textId="77777777" w:rsidR="003F503F" w:rsidRDefault="003F503F">
      <w:r>
        <w:separator/>
      </w:r>
    </w:p>
  </w:footnote>
  <w:footnote w:type="continuationSeparator" w:id="0">
    <w:p w14:paraId="09A7D8E4" w14:textId="77777777" w:rsidR="003F503F" w:rsidRDefault="003F50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4D38B" w14:textId="77777777" w:rsidR="001738B4" w:rsidRDefault="001738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B4"/>
    <w:rsid w:val="001738B4"/>
    <w:rsid w:val="003F503F"/>
    <w:rsid w:val="006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4E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Macintosh Word</Application>
  <DocSecurity>0</DocSecurity>
  <Lines>8</Lines>
  <Paragraphs>2</Paragraphs>
  <ScaleCrop>false</ScaleCrop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2016-08-14T15:42:00Z</dcterms:created>
  <dcterms:modified xsi:type="dcterms:W3CDTF">2016-08-14T15:42:00Z</dcterms:modified>
</cp:coreProperties>
</file>