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2B8E5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Michelle Ingram</w:t>
      </w:r>
    </w:p>
    <w:p w14:paraId="0E9BF6F8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668 N Orange Ave Apt. 2207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• Orlando </w:t>
      </w:r>
      <w:r>
        <w:rPr>
          <w:rFonts w:ascii="Times New Roman" w:hAnsi="Times New Roman"/>
          <w:sz w:val="24"/>
          <w:szCs w:val="24"/>
        </w:rPr>
        <w:t>FL, 3</w:t>
      </w:r>
      <w:r>
        <w:rPr>
          <w:rFonts w:ascii="Times New Roman" w:hAnsi="Times New Roman"/>
          <w:sz w:val="24"/>
          <w:szCs w:val="24"/>
          <w:lang w:val="en-US"/>
        </w:rPr>
        <w:t>2801</w:t>
      </w:r>
    </w:p>
    <w:p w14:paraId="105E5067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MichelleEIngram@hotmail.com</w:t>
      </w:r>
      <w:r>
        <w:rPr>
          <w:rFonts w:ascii="Times New Roman" w:hAnsi="Times New Roman"/>
          <w:sz w:val="24"/>
          <w:szCs w:val="24"/>
          <w:lang w:val="en-US"/>
        </w:rPr>
        <w:t xml:space="preserve">•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407)-</w:t>
      </w:r>
      <w:proofErr w:type="gramEnd"/>
      <w:r>
        <w:rPr>
          <w:rFonts w:ascii="Times New Roman" w:hAnsi="Times New Roman"/>
          <w:sz w:val="24"/>
          <w:szCs w:val="24"/>
        </w:rPr>
        <w:t>369-3966</w:t>
      </w:r>
    </w:p>
    <w:p w14:paraId="0D3F3DC3" w14:textId="77777777" w:rsidR="00620AEC" w:rsidRDefault="00620AEC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311A1C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38DD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Education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University of Central Florida, </w:t>
      </w:r>
      <w:r>
        <w:rPr>
          <w:rFonts w:ascii="Times New Roman" w:hAnsi="Times New Roman"/>
          <w:sz w:val="24"/>
          <w:szCs w:val="24"/>
          <w:lang w:val="es-ES_tradnl"/>
        </w:rPr>
        <w:t>Orlando, FL 05/10-05/14</w:t>
      </w:r>
    </w:p>
    <w:p w14:paraId="05248F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Bachelor of Science in Pre-Clinical Health Science </w:t>
      </w:r>
    </w:p>
    <w:p w14:paraId="66A0FB28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48D0247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Broward College,</w:t>
      </w:r>
      <w:r>
        <w:rPr>
          <w:rFonts w:ascii="Times New Roman" w:hAnsi="Times New Roman"/>
          <w:sz w:val="24"/>
          <w:szCs w:val="24"/>
          <w:lang w:val="nl-NL"/>
        </w:rPr>
        <w:t xml:space="preserve"> Ft. Lauderdale, FL 01/08-12/09</w:t>
      </w:r>
    </w:p>
    <w:p w14:paraId="7412E70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Associate in Arts</w:t>
      </w:r>
    </w:p>
    <w:p w14:paraId="1434F70B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EF62734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Qualifications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44AD74C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Computer: </w:t>
      </w:r>
      <w:r>
        <w:rPr>
          <w:rFonts w:ascii="Times New Roman" w:hAnsi="Times New Roman"/>
          <w:sz w:val="24"/>
          <w:szCs w:val="24"/>
          <w:lang w:val="en-US"/>
        </w:rPr>
        <w:t>Proficient in Microsoft Word, Excel and PowerPoint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6325D8B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Extensive skills in writing</w:t>
      </w:r>
    </w:p>
    <w:p w14:paraId="653B7CA7" w14:textId="77777777" w:rsidR="00620AEC" w:rsidRDefault="00570530">
      <w:pPr>
        <w:pStyle w:val="BodyA"/>
        <w:numPr>
          <w:ilvl w:val="8"/>
          <w:numId w:val="4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35-40 wp</w:t>
      </w:r>
      <w:r>
        <w:rPr>
          <w:rFonts w:ascii="Times New Roman" w:hAnsi="Times New Roman"/>
          <w:sz w:val="24"/>
          <w:szCs w:val="24"/>
          <w:lang w:val="en-US"/>
        </w:rPr>
        <w:t>m</w:t>
      </w:r>
    </w:p>
    <w:p w14:paraId="362A06BC" w14:textId="77777777" w:rsidR="00620AEC" w:rsidRDefault="00570530">
      <w:pPr>
        <w:pStyle w:val="BodyA"/>
        <w:numPr>
          <w:ilvl w:val="8"/>
          <w:numId w:val="6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Able to work independently and within a team</w:t>
      </w:r>
    </w:p>
    <w:p w14:paraId="05511BA3" w14:textId="77777777" w:rsidR="00620AEC" w:rsidRDefault="00570530" w:rsidP="00570530">
      <w:pPr>
        <w:pStyle w:val="BodyA"/>
        <w:numPr>
          <w:ilvl w:val="8"/>
          <w:numId w:val="9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Quick and efficient learner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139DFEAE" w14:textId="77777777" w:rsidR="00620AEC" w:rsidRDefault="00570530" w:rsidP="00570530">
      <w:pPr>
        <w:pStyle w:val="BodyA"/>
        <w:numPr>
          <w:ilvl w:val="8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Florida Board Certified and Registered Pharmacy Technician</w:t>
      </w:r>
    </w:p>
    <w:p w14:paraId="2F40111C" w14:textId="77777777" w:rsidR="00620AEC" w:rsidRDefault="00620AE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7DD25FB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The Hartford, </w:t>
      </w:r>
      <w:r>
        <w:rPr>
          <w:rFonts w:ascii="Times New Roman" w:hAnsi="Times New Roman"/>
          <w:sz w:val="24"/>
          <w:szCs w:val="24"/>
          <w:lang w:val="en-US"/>
        </w:rPr>
        <w:t>Lake Mary, FL 4/16- Currently Employed</w:t>
      </w:r>
    </w:p>
    <w:p w14:paraId="0A06DA9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Senior Long Term Disability Analyst </w:t>
      </w:r>
    </w:p>
    <w:p w14:paraId="43FD7700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Medically and financially manage long term disability claims </w:t>
      </w:r>
    </w:p>
    <w:p w14:paraId="6DCB1D27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Participate in team building activities </w:t>
      </w:r>
    </w:p>
    <w:p w14:paraId="242A5F6D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Provide excellent customer service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089B8EA0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B422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Broward Health North, </w:t>
      </w:r>
      <w:r>
        <w:rPr>
          <w:rFonts w:ascii="Times New Roman" w:hAnsi="Times New Roman"/>
          <w:sz w:val="24"/>
          <w:szCs w:val="24"/>
          <w:lang w:val="en-US"/>
        </w:rPr>
        <w:t>Pompano Beach, FL 7/14- 4/16</w:t>
      </w:r>
    </w:p>
    <w:p w14:paraId="74E69F1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Senior Registered Pharmacy Technician (RPhT)/National Certification (CPhT)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ab/>
      </w:r>
    </w:p>
    <w:p w14:paraId="4E7176DD" w14:textId="77777777" w:rsidR="00620AEC" w:rsidRDefault="00570530" w:rsidP="00570530">
      <w:pPr>
        <w:pStyle w:val="BodyA"/>
        <w:numPr>
          <w:ilvl w:val="8"/>
          <w:numId w:val="15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Assist hospital staff pharmacists in the preparation and dispensation of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medications to patients undergoing inpatient treatment</w:t>
      </w:r>
    </w:p>
    <w:p w14:paraId="71E9E9E7" w14:textId="77777777" w:rsidR="00620AEC" w:rsidRDefault="00570530" w:rsidP="00570530">
      <w:pPr>
        <w:pStyle w:val="BodyA"/>
        <w:numPr>
          <w:ilvl w:val="8"/>
          <w:numId w:val="17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Prepare IV solutions and infusions, including chemotherapy and pediatric doses </w:t>
      </w:r>
    </w:p>
    <w:p w14:paraId="35BF3928" w14:textId="77777777" w:rsidR="00620AEC" w:rsidRDefault="00570530" w:rsidP="00570530">
      <w:pPr>
        <w:pStyle w:val="BodyA"/>
        <w:numPr>
          <w:ilvl w:val="8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Answer phones promptly and in a professional manner </w:t>
      </w:r>
    </w:p>
    <w:p w14:paraId="04007F4A" w14:textId="77777777" w:rsidR="00620AEC" w:rsidRDefault="00620AEC">
      <w:pPr>
        <w:pStyle w:val="BodyA"/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1FDF80" w14:textId="77777777" w:rsidR="00620AEC" w:rsidRDefault="00570530" w:rsidP="00636BDF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Target Pharmacy, </w:t>
      </w:r>
      <w:r>
        <w:rPr>
          <w:rFonts w:ascii="Times New Roman" w:hAnsi="Times New Roman"/>
          <w:sz w:val="24"/>
          <w:szCs w:val="24"/>
        </w:rPr>
        <w:t>Casselberry, FL 8/12-5/14</w:t>
      </w:r>
    </w:p>
    <w:p w14:paraId="3BCDEC05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(RPhT)/National Certification (CPhT)</w:t>
      </w:r>
    </w:p>
    <w:p w14:paraId="65E45055" w14:textId="77777777" w:rsidR="00620AEC" w:rsidRDefault="00570530" w:rsidP="0057053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and filled prescriptions</w:t>
      </w:r>
    </w:p>
    <w:p w14:paraId="02EAC8E4" w14:textId="77777777" w:rsidR="00620AEC" w:rsidRDefault="00570530" w:rsidP="00570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pharmacists with daily tasks</w:t>
      </w:r>
    </w:p>
    <w:p w14:paraId="0429778C" w14:textId="77777777" w:rsidR="00620AEC" w:rsidRDefault="00570530" w:rsidP="0057053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and processed medical insurance claims </w:t>
      </w:r>
    </w:p>
    <w:p w14:paraId="45DBE97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30A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CVS Pharmacy,</w:t>
      </w:r>
      <w:r>
        <w:rPr>
          <w:rFonts w:ascii="Times New Roman" w:hAnsi="Times New Roman"/>
          <w:sz w:val="24"/>
          <w:szCs w:val="24"/>
          <w:lang w:val="nl-NL"/>
        </w:rPr>
        <w:t xml:space="preserve"> Longwood, FL 12/10-8/12</w:t>
      </w:r>
    </w:p>
    <w:p w14:paraId="2FEC2F7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(RPhT)/National Certification (CPhT)</w:t>
      </w:r>
    </w:p>
    <w:p w14:paraId="12E5B5EF" w14:textId="77777777" w:rsidR="00620AEC" w:rsidRDefault="00570530" w:rsidP="0057053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and filled prescriptions </w:t>
      </w:r>
    </w:p>
    <w:p w14:paraId="1181532A" w14:textId="77777777" w:rsidR="00620AEC" w:rsidRDefault="00570530" w:rsidP="0057053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Solved insurance issues for customers</w:t>
      </w:r>
    </w:p>
    <w:p w14:paraId="296034B9" w14:textId="77777777" w:rsidR="00620AEC" w:rsidRDefault="00570530" w:rsidP="0057053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pharmacists and tracked inventory </w:t>
      </w:r>
    </w:p>
    <w:p w14:paraId="6AD3551A" w14:textId="77777777" w:rsidR="00620AEC" w:rsidRDefault="00620AE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874B39E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1B80E7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University of Central Florida, </w:t>
      </w:r>
      <w:r>
        <w:rPr>
          <w:rFonts w:ascii="Times New Roman" w:hAnsi="Times New Roman"/>
          <w:sz w:val="24"/>
          <w:szCs w:val="24"/>
          <w:lang w:val="es-ES_tradnl"/>
        </w:rPr>
        <w:t>Orlando, FL 07/13-12/13</w:t>
      </w:r>
    </w:p>
    <w:p w14:paraId="7A2CE2D9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Co-Author/Researcher on Palliative Care Education in US Medical Schools </w:t>
      </w:r>
    </w:p>
    <w:p w14:paraId="2707A33B" w14:textId="77777777" w:rsidR="00620AEC" w:rsidRDefault="00570530" w:rsidP="005705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compiling data for research</w:t>
      </w:r>
    </w:p>
    <w:p w14:paraId="6B0DE6C6" w14:textId="77777777" w:rsidR="00620AEC" w:rsidRDefault="00570530" w:rsidP="0057053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analyzing compiled research </w:t>
      </w:r>
    </w:p>
    <w:p w14:paraId="0F5B19B1" w14:textId="77777777" w:rsidR="00620AEC" w:rsidRDefault="00570530" w:rsidP="0057053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Co-presented published research at National Conference in New Orleans, LA</w:t>
      </w:r>
    </w:p>
    <w:p w14:paraId="34F5542C" w14:textId="77777777" w:rsidR="00620AEC" w:rsidRDefault="00620AEC">
      <w:pPr>
        <w:pStyle w:val="BodyA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AAF0A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a-DK"/>
        </w:rPr>
        <w:t xml:space="preserve">Nano Science Center at UCF, </w:t>
      </w:r>
      <w:r>
        <w:rPr>
          <w:rFonts w:ascii="Times New Roman" w:hAnsi="Times New Roman"/>
          <w:sz w:val="24"/>
          <w:szCs w:val="24"/>
          <w:lang w:val="es-ES_tradnl"/>
        </w:rPr>
        <w:t>Orlando, FL 09/12-12/12</w:t>
      </w:r>
    </w:p>
    <w:p w14:paraId="32DF1A40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Student Volunteer Researcher </w:t>
      </w:r>
    </w:p>
    <w:p w14:paraId="33FECC16" w14:textId="77777777" w:rsidR="00620AEC" w:rsidRDefault="00570530" w:rsidP="0057053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the creation of nanoparticles</w:t>
      </w:r>
    </w:p>
    <w:p w14:paraId="50E842BB" w14:textId="77777777" w:rsidR="00620AEC" w:rsidRDefault="00570530" w:rsidP="0057053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spectroscopy and emission procedures for nanoparticle samples</w:t>
      </w:r>
    </w:p>
    <w:p w14:paraId="7954D87F" w14:textId="77777777" w:rsidR="00620AEC" w:rsidRDefault="00570530" w:rsidP="0057053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Collected and interpreted data for PhD candidate’s experiment </w:t>
      </w:r>
    </w:p>
    <w:p w14:paraId="470274C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7AF4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Student Research Academy, </w:t>
      </w:r>
      <w:r>
        <w:rPr>
          <w:rFonts w:ascii="Times New Roman" w:hAnsi="Times New Roman"/>
          <w:sz w:val="24"/>
          <w:szCs w:val="24"/>
          <w:lang w:val="es-ES_tradnl"/>
        </w:rPr>
        <w:t>Orlando, FL 06/12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D1BB8E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SRA Scholar </w:t>
      </w:r>
    </w:p>
    <w:p w14:paraId="7B90DFF6" w14:textId="77777777" w:rsidR="00620AEC" w:rsidRDefault="00570530" w:rsidP="0057053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research workshop </w:t>
      </w:r>
    </w:p>
    <w:p w14:paraId="7FECD819" w14:textId="77777777" w:rsidR="00620AEC" w:rsidRDefault="00570530" w:rsidP="0057053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directly with faculty and student mentors </w:t>
      </w:r>
    </w:p>
    <w:p w14:paraId="3C2B417A" w14:textId="77777777" w:rsidR="00620AEC" w:rsidRDefault="00570530" w:rsidP="0057053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 literature review about a research topic </w:t>
      </w:r>
    </w:p>
    <w:p w14:paraId="627BABAD" w14:textId="77777777" w:rsidR="00620AEC" w:rsidRDefault="00620AEC">
      <w:pPr>
        <w:pStyle w:val="Body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75FB31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 at MD Anderson Cancer Center,</w:t>
      </w:r>
      <w:r>
        <w:rPr>
          <w:rFonts w:ascii="Times New Roman" w:hAnsi="Times New Roman"/>
          <w:sz w:val="24"/>
          <w:szCs w:val="24"/>
          <w:lang w:val="es-ES_tradnl"/>
        </w:rPr>
        <w:t xml:space="preserve"> Orlando, FL 01/12-05/13</w:t>
      </w:r>
    </w:p>
    <w:p w14:paraId="72325D7D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Chemo Volunteer </w:t>
      </w:r>
    </w:p>
    <w:p w14:paraId="11398AAF" w14:textId="77777777" w:rsidR="00620AEC" w:rsidRDefault="00570530" w:rsidP="00570530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nurses with daily activities</w:t>
      </w:r>
    </w:p>
    <w:p w14:paraId="678A223B" w14:textId="3FA7E1AF" w:rsidR="00620AEC" w:rsidRDefault="00570530" w:rsidP="0057053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front</w:t>
      </w:r>
      <w:r w:rsidR="00D51C5D">
        <w:rPr>
          <w:rFonts w:ascii="Times New Roman" w:hAnsi="Times New Roman"/>
          <w:sz w:val="24"/>
          <w:szCs w:val="24"/>
        </w:rPr>
        <w:t xml:space="preserve"> desk employees with paper work</w:t>
      </w:r>
    </w:p>
    <w:p w14:paraId="3950164A" w14:textId="77777777" w:rsidR="00620AEC" w:rsidRDefault="00570530" w:rsidP="00570530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out weekly gifts from community groups </w:t>
      </w:r>
    </w:p>
    <w:p w14:paraId="5073DB17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8E2C4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Volunteer at Florida East Orlando, </w:t>
      </w:r>
      <w:r>
        <w:rPr>
          <w:rFonts w:ascii="Times New Roman" w:hAnsi="Times New Roman"/>
          <w:sz w:val="24"/>
          <w:szCs w:val="24"/>
          <w:lang w:val="es-ES_tradnl"/>
        </w:rPr>
        <w:t>Orlando, FL 03/11-07/11</w:t>
      </w:r>
    </w:p>
    <w:p w14:paraId="751031C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Endoscopy/ER Volunteer </w:t>
      </w:r>
    </w:p>
    <w:p w14:paraId="09525818" w14:textId="77777777" w:rsidR="00620AEC" w:rsidRDefault="00570530" w:rsidP="0057053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Checked patients in at ER </w:t>
      </w:r>
    </w:p>
    <w:p w14:paraId="370A3835" w14:textId="77777777" w:rsidR="00620AEC" w:rsidRDefault="00570530" w:rsidP="00570530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Complied lab kits for nurses in ER </w:t>
      </w:r>
    </w:p>
    <w:p w14:paraId="1E1B1888" w14:textId="77777777" w:rsidR="00620AEC" w:rsidRDefault="00570530" w:rsidP="00570530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Filed and labeled paperwork for patients in Endoscopy department </w:t>
      </w:r>
    </w:p>
    <w:p w14:paraId="1088D3A1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B802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Activities &amp;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Peer Mentor:</w:t>
      </w:r>
      <w:r>
        <w:rPr>
          <w:rFonts w:ascii="Times New Roman" w:hAnsi="Times New Roman"/>
          <w:sz w:val="24"/>
          <w:szCs w:val="24"/>
          <w:lang w:val="en-US"/>
        </w:rPr>
        <w:t xml:space="preserve"> Silver Tier Mentor with UCF Stem Peer Mentoring Program; </w:t>
      </w:r>
    </w:p>
    <w:p w14:paraId="5BDF7E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Awards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Phi Theta Kappa and International Honor Society Mentor</w:t>
      </w:r>
    </w:p>
    <w:p w14:paraId="2803FE57" w14:textId="77777777" w:rsidR="00620AEC" w:rsidRDefault="00570530">
      <w:pPr>
        <w:pStyle w:val="BodyA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John L. Mica Public Service Scholarship Recipient </w:t>
      </w:r>
    </w:p>
    <w:sectPr w:rsidR="00620A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FCC22" w14:textId="77777777" w:rsidR="004B23FD" w:rsidRDefault="004B23FD">
      <w:r>
        <w:separator/>
      </w:r>
    </w:p>
  </w:endnote>
  <w:endnote w:type="continuationSeparator" w:id="0">
    <w:p w14:paraId="2B96180C" w14:textId="77777777" w:rsidR="004B23FD" w:rsidRDefault="004B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E47CA" w14:textId="77777777" w:rsidR="00620AEC" w:rsidRDefault="00620AE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D98F4" w14:textId="77777777" w:rsidR="004B23FD" w:rsidRDefault="004B23FD">
      <w:r>
        <w:separator/>
      </w:r>
    </w:p>
  </w:footnote>
  <w:footnote w:type="continuationSeparator" w:id="0">
    <w:p w14:paraId="0B996708" w14:textId="77777777" w:rsidR="004B23FD" w:rsidRDefault="004B23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D1041" w14:textId="77777777" w:rsidR="00620AEC" w:rsidRDefault="00620AE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810"/>
    <w:multiLevelType w:val="hybridMultilevel"/>
    <w:tmpl w:val="3F482552"/>
    <w:styleLink w:val="ImportedStyle25"/>
    <w:lvl w:ilvl="0" w:tplc="3564BF9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F21C2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14901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9AE1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E660E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2C17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AEEC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35E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56634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BF576D"/>
    <w:multiLevelType w:val="hybridMultilevel"/>
    <w:tmpl w:val="7742A8EA"/>
    <w:styleLink w:val="ImportedStyle21"/>
    <w:lvl w:ilvl="0" w:tplc="AEB4E67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C0ECE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A5D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AD23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2038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6E3948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CAA3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8CA6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E165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DE5F99"/>
    <w:multiLevelType w:val="hybridMultilevel"/>
    <w:tmpl w:val="548CD996"/>
    <w:styleLink w:val="ImportedStyle24"/>
    <w:lvl w:ilvl="0" w:tplc="121C0DF4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68FB1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94A43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089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FC0D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4359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5AB6E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22059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A6D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97B679F"/>
    <w:multiLevelType w:val="hybridMultilevel"/>
    <w:tmpl w:val="BA8E7E14"/>
    <w:numStyleLink w:val="ImportedStyle7"/>
  </w:abstractNum>
  <w:abstractNum w:abstractNumId="4">
    <w:nsid w:val="0E643969"/>
    <w:multiLevelType w:val="hybridMultilevel"/>
    <w:tmpl w:val="5BA8AE48"/>
    <w:styleLink w:val="ImportedStyle26"/>
    <w:lvl w:ilvl="0" w:tplc="74C8B4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E07A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E92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86FC5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A2BAA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07F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1827E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B67D0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D0E03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11910AE"/>
    <w:multiLevelType w:val="hybridMultilevel"/>
    <w:tmpl w:val="16C84E7A"/>
    <w:styleLink w:val="ImportedStyle23"/>
    <w:lvl w:ilvl="0" w:tplc="2D56A95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27C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0F46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49B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9EE79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40D8C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62C23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6DD6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CF7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16A48E5"/>
    <w:multiLevelType w:val="hybridMultilevel"/>
    <w:tmpl w:val="671E6CA8"/>
    <w:styleLink w:val="ImportedStyle18"/>
    <w:lvl w:ilvl="0" w:tplc="CBECDA2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2AB868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824CE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2800C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E75E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FC0CA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2C33E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EB2B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DEDEE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3AC67FD"/>
    <w:multiLevelType w:val="hybridMultilevel"/>
    <w:tmpl w:val="C0B0DA80"/>
    <w:numStyleLink w:val="ImportedStyle29"/>
  </w:abstractNum>
  <w:abstractNum w:abstractNumId="8">
    <w:nsid w:val="1B36272F"/>
    <w:multiLevelType w:val="hybridMultilevel"/>
    <w:tmpl w:val="FFD66B3A"/>
    <w:styleLink w:val="ImportedStyle13"/>
    <w:lvl w:ilvl="0" w:tplc="01C65B1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8B51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40ADD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249E2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24FF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C6D7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F63CF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2E9C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AA80E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BA65B2B"/>
    <w:multiLevelType w:val="hybridMultilevel"/>
    <w:tmpl w:val="7898C248"/>
    <w:styleLink w:val="ImportedStyle8"/>
    <w:lvl w:ilvl="0" w:tplc="E0F0DFC0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C6BE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C49D8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486A2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28116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C8A4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109FE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442B5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DC4D14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DE21815"/>
    <w:multiLevelType w:val="hybridMultilevel"/>
    <w:tmpl w:val="BA4A346E"/>
    <w:numStyleLink w:val="ImportedStyle10"/>
  </w:abstractNum>
  <w:abstractNum w:abstractNumId="11">
    <w:nsid w:val="1F542215"/>
    <w:multiLevelType w:val="hybridMultilevel"/>
    <w:tmpl w:val="3F482552"/>
    <w:numStyleLink w:val="ImportedStyle25"/>
  </w:abstractNum>
  <w:abstractNum w:abstractNumId="12">
    <w:nsid w:val="21823825"/>
    <w:multiLevelType w:val="hybridMultilevel"/>
    <w:tmpl w:val="7A5CB82C"/>
    <w:numStyleLink w:val="ImportedStyle1"/>
  </w:abstractNum>
  <w:abstractNum w:abstractNumId="13">
    <w:nsid w:val="23D85BC1"/>
    <w:multiLevelType w:val="hybridMultilevel"/>
    <w:tmpl w:val="22020A4A"/>
    <w:numStyleLink w:val="ImportedStyle9"/>
  </w:abstractNum>
  <w:abstractNum w:abstractNumId="14">
    <w:nsid w:val="26F41FD6"/>
    <w:multiLevelType w:val="hybridMultilevel"/>
    <w:tmpl w:val="06204E88"/>
    <w:styleLink w:val="ImportedStyle30"/>
    <w:lvl w:ilvl="0" w:tplc="4A54E26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1ABA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14BC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22AEB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F207C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2F38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D4A94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855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B0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8E768CA"/>
    <w:multiLevelType w:val="hybridMultilevel"/>
    <w:tmpl w:val="BA8E7E14"/>
    <w:styleLink w:val="ImportedStyle7"/>
    <w:lvl w:ilvl="0" w:tplc="6DAA6D84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640C16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AC1E6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7E61E4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A487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56A4F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2230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A0473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EDAC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666547"/>
    <w:multiLevelType w:val="hybridMultilevel"/>
    <w:tmpl w:val="5BA8AE48"/>
    <w:numStyleLink w:val="ImportedStyle26"/>
  </w:abstractNum>
  <w:abstractNum w:abstractNumId="17">
    <w:nsid w:val="2A082088"/>
    <w:multiLevelType w:val="hybridMultilevel"/>
    <w:tmpl w:val="84AE9F32"/>
    <w:styleLink w:val="ImportedStyle16"/>
    <w:lvl w:ilvl="0" w:tplc="BBFC3FA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AE9BE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00E9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8A6CD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024B3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F257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8C6F6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0A31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BE3C6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A8C0809"/>
    <w:multiLevelType w:val="hybridMultilevel"/>
    <w:tmpl w:val="C4F21390"/>
    <w:styleLink w:val="ImportedStyle6"/>
    <w:lvl w:ilvl="0" w:tplc="EBC6CC1A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74C3EA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ECFD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AE451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8CEC4C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CE3C3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2A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4C7104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64287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2CDC2644"/>
    <w:multiLevelType w:val="hybridMultilevel"/>
    <w:tmpl w:val="54EAFB26"/>
    <w:styleLink w:val="ImportedStyle22"/>
    <w:lvl w:ilvl="0" w:tplc="7122ACF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C69AB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A48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E0B25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AB47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E476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AB4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C2FF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E20E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2FE5179E"/>
    <w:multiLevelType w:val="hybridMultilevel"/>
    <w:tmpl w:val="96EA233E"/>
    <w:styleLink w:val="Bullets"/>
    <w:lvl w:ilvl="0" w:tplc="65C0CE0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56A8A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D8B0F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242B0">
      <w:start w:val="1"/>
      <w:numFmt w:val="bullet"/>
      <w:lvlText w:val="•"/>
      <w:lvlJc w:val="left"/>
      <w:pPr>
        <w:ind w:left="1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A27EC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C41F2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7E3C4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440E6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B294A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1386577"/>
    <w:multiLevelType w:val="hybridMultilevel"/>
    <w:tmpl w:val="9F063346"/>
    <w:styleLink w:val="ImportedStyle14"/>
    <w:lvl w:ilvl="0" w:tplc="961C3CB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6AE09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C2E7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4C769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EBF6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40D0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A5E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B0F86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94C5060"/>
    <w:multiLevelType w:val="hybridMultilevel"/>
    <w:tmpl w:val="7742A8EA"/>
    <w:numStyleLink w:val="ImportedStyle21"/>
  </w:abstractNum>
  <w:abstractNum w:abstractNumId="23">
    <w:nsid w:val="3B462B39"/>
    <w:multiLevelType w:val="hybridMultilevel"/>
    <w:tmpl w:val="D14A9B1C"/>
    <w:styleLink w:val="ImportedStyle20"/>
    <w:lvl w:ilvl="0" w:tplc="00D8A87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82D1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F010D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26AD8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4DDC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42DC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0A26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D69210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94DAD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3DE64E48"/>
    <w:multiLevelType w:val="hybridMultilevel"/>
    <w:tmpl w:val="548CD996"/>
    <w:numStyleLink w:val="ImportedStyle24"/>
  </w:abstractNum>
  <w:abstractNum w:abstractNumId="25">
    <w:nsid w:val="40652A63"/>
    <w:multiLevelType w:val="hybridMultilevel"/>
    <w:tmpl w:val="D14A9B1C"/>
    <w:numStyleLink w:val="ImportedStyle20"/>
  </w:abstractNum>
  <w:abstractNum w:abstractNumId="26">
    <w:nsid w:val="40803407"/>
    <w:multiLevelType w:val="hybridMultilevel"/>
    <w:tmpl w:val="352E97CC"/>
    <w:numStyleLink w:val="ImportedStyle19"/>
  </w:abstractNum>
  <w:abstractNum w:abstractNumId="27">
    <w:nsid w:val="40F406CC"/>
    <w:multiLevelType w:val="hybridMultilevel"/>
    <w:tmpl w:val="1714BD5E"/>
    <w:numStyleLink w:val="ImportedStyle15"/>
  </w:abstractNum>
  <w:abstractNum w:abstractNumId="28">
    <w:nsid w:val="461E2342"/>
    <w:multiLevelType w:val="hybridMultilevel"/>
    <w:tmpl w:val="CD68CA54"/>
    <w:styleLink w:val="ImportedStyle11"/>
    <w:lvl w:ilvl="0" w:tplc="96D02FA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8E7E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3457F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EC8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EEF26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287FC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DA3C14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26417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0C25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48325816"/>
    <w:multiLevelType w:val="hybridMultilevel"/>
    <w:tmpl w:val="193A2160"/>
    <w:styleLink w:val="ImportedStyle28"/>
    <w:lvl w:ilvl="0" w:tplc="E7A4FE6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AA02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C073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4725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E03B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6274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823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72F0C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2E704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492C64B0"/>
    <w:multiLevelType w:val="hybridMultilevel"/>
    <w:tmpl w:val="84AE9F32"/>
    <w:numStyleLink w:val="ImportedStyle16"/>
  </w:abstractNum>
  <w:abstractNum w:abstractNumId="31">
    <w:nsid w:val="49A762D2"/>
    <w:multiLevelType w:val="hybridMultilevel"/>
    <w:tmpl w:val="06204E88"/>
    <w:numStyleLink w:val="ImportedStyle30"/>
  </w:abstractNum>
  <w:abstractNum w:abstractNumId="32">
    <w:nsid w:val="4CA76023"/>
    <w:multiLevelType w:val="hybridMultilevel"/>
    <w:tmpl w:val="110C7C9E"/>
    <w:numStyleLink w:val="ImportedStyle12"/>
  </w:abstractNum>
  <w:abstractNum w:abstractNumId="33">
    <w:nsid w:val="4D8A76E2"/>
    <w:multiLevelType w:val="hybridMultilevel"/>
    <w:tmpl w:val="193A2160"/>
    <w:numStyleLink w:val="ImportedStyle28"/>
  </w:abstractNum>
  <w:abstractNum w:abstractNumId="34">
    <w:nsid w:val="4DB60DBC"/>
    <w:multiLevelType w:val="hybridMultilevel"/>
    <w:tmpl w:val="110C7C9E"/>
    <w:styleLink w:val="ImportedStyle12"/>
    <w:lvl w:ilvl="0" w:tplc="455680D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148F6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A675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4B37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FEE78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07D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A6D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C0B9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46508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4E514B0A"/>
    <w:multiLevelType w:val="hybridMultilevel"/>
    <w:tmpl w:val="1EA861BC"/>
    <w:numStyleLink w:val="ImportedStyle27"/>
  </w:abstractNum>
  <w:abstractNum w:abstractNumId="36">
    <w:nsid w:val="52943B90"/>
    <w:multiLevelType w:val="hybridMultilevel"/>
    <w:tmpl w:val="4AA4C6A4"/>
    <w:numStyleLink w:val="ImportedStyle5"/>
  </w:abstractNum>
  <w:abstractNum w:abstractNumId="37">
    <w:nsid w:val="538A1C8A"/>
    <w:multiLevelType w:val="hybridMultilevel"/>
    <w:tmpl w:val="3F88D25A"/>
    <w:styleLink w:val="ImportedStyle4"/>
    <w:lvl w:ilvl="0" w:tplc="87C89B2E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CE883C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86BDB4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8118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52BA4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EE09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3AB31C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48985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54E69C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54046A8E"/>
    <w:multiLevelType w:val="hybridMultilevel"/>
    <w:tmpl w:val="9F063346"/>
    <w:numStyleLink w:val="ImportedStyle14"/>
  </w:abstractNum>
  <w:abstractNum w:abstractNumId="39">
    <w:nsid w:val="54EC2E4E"/>
    <w:multiLevelType w:val="hybridMultilevel"/>
    <w:tmpl w:val="22020A4A"/>
    <w:styleLink w:val="ImportedStyle9"/>
    <w:lvl w:ilvl="0" w:tplc="06D69356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06D1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8E2EA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AF5D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B2EE5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C081B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4BA5A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E8D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4EC7E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56EC6BCA"/>
    <w:multiLevelType w:val="hybridMultilevel"/>
    <w:tmpl w:val="C0B0DA80"/>
    <w:styleLink w:val="ImportedStyle29"/>
    <w:lvl w:ilvl="0" w:tplc="D98EA78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A5C3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0BDD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A9C8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54A75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2B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4C3CC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9861B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882F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nsid w:val="59CD489B"/>
    <w:multiLevelType w:val="hybridMultilevel"/>
    <w:tmpl w:val="CD68CA54"/>
    <w:numStyleLink w:val="ImportedStyle11"/>
  </w:abstractNum>
  <w:abstractNum w:abstractNumId="42">
    <w:nsid w:val="5B0A4E1F"/>
    <w:multiLevelType w:val="hybridMultilevel"/>
    <w:tmpl w:val="C4F21390"/>
    <w:numStyleLink w:val="ImportedStyle6"/>
  </w:abstractNum>
  <w:abstractNum w:abstractNumId="43">
    <w:nsid w:val="5B4E04EC"/>
    <w:multiLevelType w:val="hybridMultilevel"/>
    <w:tmpl w:val="1EA861BC"/>
    <w:styleLink w:val="ImportedStyle27"/>
    <w:lvl w:ilvl="0" w:tplc="DF486E0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4DEA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69F7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B2CBC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C6230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507D4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D261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88CB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2B17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5B99438F"/>
    <w:multiLevelType w:val="hybridMultilevel"/>
    <w:tmpl w:val="1714BD5E"/>
    <w:styleLink w:val="ImportedStyle15"/>
    <w:lvl w:ilvl="0" w:tplc="4466612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E8DC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62C17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6E5FF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621C0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F43DE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0C598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CA2A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C970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615F3D31"/>
    <w:multiLevelType w:val="hybridMultilevel"/>
    <w:tmpl w:val="1756A744"/>
    <w:numStyleLink w:val="ImportedStyle3"/>
  </w:abstractNum>
  <w:abstractNum w:abstractNumId="46">
    <w:nsid w:val="646A0AE4"/>
    <w:multiLevelType w:val="hybridMultilevel"/>
    <w:tmpl w:val="16C84E7A"/>
    <w:numStyleLink w:val="ImportedStyle23"/>
  </w:abstractNum>
  <w:abstractNum w:abstractNumId="47">
    <w:nsid w:val="69453CFD"/>
    <w:multiLevelType w:val="hybridMultilevel"/>
    <w:tmpl w:val="8FAADBD6"/>
    <w:numStyleLink w:val="ImportedStyle2"/>
  </w:abstractNum>
  <w:abstractNum w:abstractNumId="48">
    <w:nsid w:val="6AFA3F66"/>
    <w:multiLevelType w:val="hybridMultilevel"/>
    <w:tmpl w:val="3F6CA4E2"/>
    <w:numStyleLink w:val="ImportedStyle17"/>
  </w:abstractNum>
  <w:abstractNum w:abstractNumId="49">
    <w:nsid w:val="6C41385F"/>
    <w:multiLevelType w:val="hybridMultilevel"/>
    <w:tmpl w:val="BA4A346E"/>
    <w:styleLink w:val="ImportedStyle10"/>
    <w:lvl w:ilvl="0" w:tplc="E6B6674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FE9F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ACBA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4412E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DAEA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78470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B460D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EF3E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494F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nsid w:val="6CB81F69"/>
    <w:multiLevelType w:val="hybridMultilevel"/>
    <w:tmpl w:val="4AA4C6A4"/>
    <w:styleLink w:val="ImportedStyle5"/>
    <w:lvl w:ilvl="0" w:tplc="FA8A42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A69F2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8E0AE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A5BC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C255E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A9A8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58B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54E71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862BE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nsid w:val="6EEB00F4"/>
    <w:multiLevelType w:val="hybridMultilevel"/>
    <w:tmpl w:val="8FAADBD6"/>
    <w:styleLink w:val="ImportedStyle2"/>
    <w:lvl w:ilvl="0" w:tplc="5DECAE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DEAD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E02E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CE72A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2E46F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306C4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E63540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00AE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C4CC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nsid w:val="6FC94CF6"/>
    <w:multiLevelType w:val="hybridMultilevel"/>
    <w:tmpl w:val="96EA233E"/>
    <w:numStyleLink w:val="Bullets"/>
  </w:abstractNum>
  <w:abstractNum w:abstractNumId="53">
    <w:nsid w:val="73067C95"/>
    <w:multiLevelType w:val="hybridMultilevel"/>
    <w:tmpl w:val="FFD66B3A"/>
    <w:numStyleLink w:val="ImportedStyle13"/>
  </w:abstractNum>
  <w:abstractNum w:abstractNumId="54">
    <w:nsid w:val="73664F6A"/>
    <w:multiLevelType w:val="hybridMultilevel"/>
    <w:tmpl w:val="671E6CA8"/>
    <w:numStyleLink w:val="ImportedStyle18"/>
  </w:abstractNum>
  <w:abstractNum w:abstractNumId="55">
    <w:nsid w:val="755056AC"/>
    <w:multiLevelType w:val="hybridMultilevel"/>
    <w:tmpl w:val="54EAFB26"/>
    <w:numStyleLink w:val="ImportedStyle22"/>
  </w:abstractNum>
  <w:abstractNum w:abstractNumId="56">
    <w:nsid w:val="764E6806"/>
    <w:multiLevelType w:val="hybridMultilevel"/>
    <w:tmpl w:val="1756A744"/>
    <w:styleLink w:val="ImportedStyle3"/>
    <w:lvl w:ilvl="0" w:tplc="70DABC6C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52EA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AC89F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6AEE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9A7D66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0085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63D7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0252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AE0C7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nsid w:val="78CA1D5F"/>
    <w:multiLevelType w:val="hybridMultilevel"/>
    <w:tmpl w:val="7898C248"/>
    <w:numStyleLink w:val="ImportedStyle8"/>
  </w:abstractNum>
  <w:abstractNum w:abstractNumId="58">
    <w:nsid w:val="79F9053D"/>
    <w:multiLevelType w:val="hybridMultilevel"/>
    <w:tmpl w:val="352E97CC"/>
    <w:styleLink w:val="ImportedStyle19"/>
    <w:lvl w:ilvl="0" w:tplc="06789E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701E9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BEFBB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76B31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26CBA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4C83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049B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247E3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ECFC66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>
    <w:nsid w:val="7C7D29AD"/>
    <w:multiLevelType w:val="hybridMultilevel"/>
    <w:tmpl w:val="3F6CA4E2"/>
    <w:styleLink w:val="ImportedStyle17"/>
    <w:lvl w:ilvl="0" w:tplc="E454267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BEF81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5405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EB43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E46F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D2227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16DF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4C34A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B6DBFC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nsid w:val="7EFE28B1"/>
    <w:multiLevelType w:val="hybridMultilevel"/>
    <w:tmpl w:val="7A5CB82C"/>
    <w:styleLink w:val="ImportedStyle1"/>
    <w:lvl w:ilvl="0" w:tplc="FE6AC9E2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26DDC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C3A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E2B8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BF1A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28BAD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6ED5A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CCD8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0257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0"/>
  </w:num>
  <w:num w:numId="2">
    <w:abstractNumId w:val="12"/>
  </w:num>
  <w:num w:numId="3">
    <w:abstractNumId w:val="51"/>
  </w:num>
  <w:num w:numId="4">
    <w:abstractNumId w:val="47"/>
  </w:num>
  <w:num w:numId="5">
    <w:abstractNumId w:val="56"/>
  </w:num>
  <w:num w:numId="6">
    <w:abstractNumId w:val="45"/>
  </w:num>
  <w:num w:numId="7">
    <w:abstractNumId w:val="37"/>
  </w:num>
  <w:num w:numId="8">
    <w:abstractNumId w:val="50"/>
  </w:num>
  <w:num w:numId="9">
    <w:abstractNumId w:val="36"/>
  </w:num>
  <w:num w:numId="10">
    <w:abstractNumId w:val="18"/>
  </w:num>
  <w:num w:numId="11">
    <w:abstractNumId w:val="42"/>
  </w:num>
  <w:num w:numId="12">
    <w:abstractNumId w:val="20"/>
  </w:num>
  <w:num w:numId="13">
    <w:abstractNumId w:val="52"/>
  </w:num>
  <w:num w:numId="14">
    <w:abstractNumId w:val="15"/>
  </w:num>
  <w:num w:numId="15">
    <w:abstractNumId w:val="3"/>
  </w:num>
  <w:num w:numId="16">
    <w:abstractNumId w:val="9"/>
  </w:num>
  <w:num w:numId="17">
    <w:abstractNumId w:val="57"/>
  </w:num>
  <w:num w:numId="18">
    <w:abstractNumId w:val="39"/>
  </w:num>
  <w:num w:numId="19">
    <w:abstractNumId w:val="13"/>
  </w:num>
  <w:num w:numId="20">
    <w:abstractNumId w:val="49"/>
  </w:num>
  <w:num w:numId="21">
    <w:abstractNumId w:val="10"/>
  </w:num>
  <w:num w:numId="22">
    <w:abstractNumId w:val="28"/>
  </w:num>
  <w:num w:numId="23">
    <w:abstractNumId w:val="41"/>
  </w:num>
  <w:num w:numId="24">
    <w:abstractNumId w:val="34"/>
  </w:num>
  <w:num w:numId="25">
    <w:abstractNumId w:val="32"/>
  </w:num>
  <w:num w:numId="26">
    <w:abstractNumId w:val="8"/>
  </w:num>
  <w:num w:numId="27">
    <w:abstractNumId w:val="53"/>
  </w:num>
  <w:num w:numId="28">
    <w:abstractNumId w:val="21"/>
  </w:num>
  <w:num w:numId="29">
    <w:abstractNumId w:val="38"/>
  </w:num>
  <w:num w:numId="30">
    <w:abstractNumId w:val="44"/>
  </w:num>
  <w:num w:numId="31">
    <w:abstractNumId w:val="27"/>
  </w:num>
  <w:num w:numId="32">
    <w:abstractNumId w:val="17"/>
  </w:num>
  <w:num w:numId="33">
    <w:abstractNumId w:val="30"/>
  </w:num>
  <w:num w:numId="34">
    <w:abstractNumId w:val="59"/>
  </w:num>
  <w:num w:numId="35">
    <w:abstractNumId w:val="48"/>
  </w:num>
  <w:num w:numId="36">
    <w:abstractNumId w:val="6"/>
  </w:num>
  <w:num w:numId="37">
    <w:abstractNumId w:val="54"/>
  </w:num>
  <w:num w:numId="38">
    <w:abstractNumId w:val="58"/>
  </w:num>
  <w:num w:numId="39">
    <w:abstractNumId w:val="26"/>
  </w:num>
  <w:num w:numId="40">
    <w:abstractNumId w:val="23"/>
  </w:num>
  <w:num w:numId="41">
    <w:abstractNumId w:val="25"/>
  </w:num>
  <w:num w:numId="42">
    <w:abstractNumId w:val="1"/>
  </w:num>
  <w:num w:numId="43">
    <w:abstractNumId w:val="22"/>
  </w:num>
  <w:num w:numId="44">
    <w:abstractNumId w:val="19"/>
  </w:num>
  <w:num w:numId="45">
    <w:abstractNumId w:val="55"/>
  </w:num>
  <w:num w:numId="46">
    <w:abstractNumId w:val="5"/>
  </w:num>
  <w:num w:numId="47">
    <w:abstractNumId w:val="46"/>
  </w:num>
  <w:num w:numId="48">
    <w:abstractNumId w:val="2"/>
  </w:num>
  <w:num w:numId="49">
    <w:abstractNumId w:val="24"/>
  </w:num>
  <w:num w:numId="50">
    <w:abstractNumId w:val="0"/>
  </w:num>
  <w:num w:numId="51">
    <w:abstractNumId w:val="11"/>
  </w:num>
  <w:num w:numId="52">
    <w:abstractNumId w:val="4"/>
  </w:num>
  <w:num w:numId="53">
    <w:abstractNumId w:val="16"/>
  </w:num>
  <w:num w:numId="54">
    <w:abstractNumId w:val="43"/>
  </w:num>
  <w:num w:numId="55">
    <w:abstractNumId w:val="35"/>
  </w:num>
  <w:num w:numId="56">
    <w:abstractNumId w:val="29"/>
  </w:num>
  <w:num w:numId="57">
    <w:abstractNumId w:val="33"/>
  </w:num>
  <w:num w:numId="58">
    <w:abstractNumId w:val="40"/>
  </w:num>
  <w:num w:numId="59">
    <w:abstractNumId w:val="7"/>
  </w:num>
  <w:num w:numId="60">
    <w:abstractNumId w:val="14"/>
  </w:num>
  <w:num w:numId="61">
    <w:abstractNumId w:val="3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EC"/>
    <w:rsid w:val="00043080"/>
    <w:rsid w:val="003D4F33"/>
    <w:rsid w:val="004B23FD"/>
    <w:rsid w:val="00570530"/>
    <w:rsid w:val="00620AEC"/>
    <w:rsid w:val="00636BDF"/>
    <w:rsid w:val="009D66B9"/>
    <w:rsid w:val="00BA4C3F"/>
    <w:rsid w:val="00D00AD5"/>
    <w:rsid w:val="00D5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3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numbering" w:customStyle="1" w:styleId="ImportedStyle14">
    <w:name w:val="Imported Style 14"/>
    <w:pPr>
      <w:numPr>
        <w:numId w:val="28"/>
      </w:numPr>
    </w:pPr>
  </w:style>
  <w:style w:type="numbering" w:customStyle="1" w:styleId="ImportedStyle15">
    <w:name w:val="Imported Style 15"/>
    <w:pPr>
      <w:numPr>
        <w:numId w:val="30"/>
      </w:numPr>
    </w:pPr>
  </w:style>
  <w:style w:type="numbering" w:customStyle="1" w:styleId="ImportedStyle16">
    <w:name w:val="Imported Style 16"/>
    <w:pPr>
      <w:numPr>
        <w:numId w:val="32"/>
      </w:numPr>
    </w:pPr>
  </w:style>
  <w:style w:type="numbering" w:customStyle="1" w:styleId="ImportedStyle17">
    <w:name w:val="Imported Style 17"/>
    <w:pPr>
      <w:numPr>
        <w:numId w:val="34"/>
      </w:numPr>
    </w:pPr>
  </w:style>
  <w:style w:type="numbering" w:customStyle="1" w:styleId="ImportedStyle18">
    <w:name w:val="Imported Style 18"/>
    <w:pPr>
      <w:numPr>
        <w:numId w:val="36"/>
      </w:numPr>
    </w:pPr>
  </w:style>
  <w:style w:type="numbering" w:customStyle="1" w:styleId="ImportedStyle19">
    <w:name w:val="Imported Style 19"/>
    <w:pPr>
      <w:numPr>
        <w:numId w:val="38"/>
      </w:numPr>
    </w:pPr>
  </w:style>
  <w:style w:type="numbering" w:customStyle="1" w:styleId="ImportedStyle20">
    <w:name w:val="Imported Style 20"/>
    <w:pPr>
      <w:numPr>
        <w:numId w:val="40"/>
      </w:numPr>
    </w:pPr>
  </w:style>
  <w:style w:type="numbering" w:customStyle="1" w:styleId="ImportedStyle21">
    <w:name w:val="Imported Style 21"/>
    <w:pPr>
      <w:numPr>
        <w:numId w:val="42"/>
      </w:numPr>
    </w:pPr>
  </w:style>
  <w:style w:type="numbering" w:customStyle="1" w:styleId="ImportedStyle22">
    <w:name w:val="Imported Style 22"/>
    <w:pPr>
      <w:numPr>
        <w:numId w:val="44"/>
      </w:numPr>
    </w:pPr>
  </w:style>
  <w:style w:type="numbering" w:customStyle="1" w:styleId="ImportedStyle23">
    <w:name w:val="Imported Style 23"/>
    <w:pPr>
      <w:numPr>
        <w:numId w:val="46"/>
      </w:numPr>
    </w:pPr>
  </w:style>
  <w:style w:type="numbering" w:customStyle="1" w:styleId="ImportedStyle24">
    <w:name w:val="Imported Style 24"/>
    <w:pPr>
      <w:numPr>
        <w:numId w:val="48"/>
      </w:numPr>
    </w:pPr>
  </w:style>
  <w:style w:type="numbering" w:customStyle="1" w:styleId="ImportedStyle25">
    <w:name w:val="Imported Style 25"/>
    <w:pPr>
      <w:numPr>
        <w:numId w:val="50"/>
      </w:numPr>
    </w:pPr>
  </w:style>
  <w:style w:type="numbering" w:customStyle="1" w:styleId="ImportedStyle26">
    <w:name w:val="Imported Style 26"/>
    <w:pPr>
      <w:numPr>
        <w:numId w:val="52"/>
      </w:numPr>
    </w:pPr>
  </w:style>
  <w:style w:type="numbering" w:customStyle="1" w:styleId="ImportedStyle27">
    <w:name w:val="Imported Style 27"/>
    <w:pPr>
      <w:numPr>
        <w:numId w:val="54"/>
      </w:numPr>
    </w:pPr>
  </w:style>
  <w:style w:type="numbering" w:customStyle="1" w:styleId="ImportedStyle28">
    <w:name w:val="Imported Style 28"/>
    <w:pPr>
      <w:numPr>
        <w:numId w:val="56"/>
      </w:numPr>
    </w:pPr>
  </w:style>
  <w:style w:type="numbering" w:customStyle="1" w:styleId="ImportedStyle29">
    <w:name w:val="Imported Style 29"/>
    <w:pPr>
      <w:numPr>
        <w:numId w:val="58"/>
      </w:numPr>
    </w:pPr>
  </w:style>
  <w:style w:type="numbering" w:customStyle="1" w:styleId="ImportedStyle30">
    <w:name w:val="Imported Style 30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2016-11-15T04:05:00Z</dcterms:created>
  <dcterms:modified xsi:type="dcterms:W3CDTF">2016-11-15T04:05:00Z</dcterms:modified>
</cp:coreProperties>
</file>