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C3E14" w14:textId="77777777" w:rsidR="00DE7843" w:rsidRDefault="00B8287A">
      <w:r>
        <w:t xml:space="preserve">Michelle E. Ingram </w:t>
      </w:r>
    </w:p>
    <w:p w14:paraId="3CC6378B" w14:textId="77777777" w:rsidR="00B8287A" w:rsidRDefault="00B8287A">
      <w:r>
        <w:t xml:space="preserve">668 N Orange Ave #2207 </w:t>
      </w:r>
    </w:p>
    <w:p w14:paraId="1B4DA4C4" w14:textId="77777777" w:rsidR="00B8287A" w:rsidRDefault="00B8287A">
      <w:r>
        <w:t xml:space="preserve">Orlando FL, 32801 </w:t>
      </w:r>
    </w:p>
    <w:p w14:paraId="0CB6C1CE" w14:textId="77777777" w:rsidR="00B8287A" w:rsidRDefault="00B8287A"/>
    <w:p w14:paraId="5A35C411" w14:textId="77777777" w:rsidR="00B8287A" w:rsidRDefault="00B8287A">
      <w:r>
        <w:t>August 14, 2016</w:t>
      </w:r>
    </w:p>
    <w:p w14:paraId="5BAF9DE9" w14:textId="77777777" w:rsidR="00B8287A" w:rsidRDefault="00B8287A"/>
    <w:p w14:paraId="7B49D666" w14:textId="77777777" w:rsidR="00B8287A" w:rsidRDefault="00B8287A"/>
    <w:p w14:paraId="5AB2F054" w14:textId="77777777" w:rsidR="00B8287A" w:rsidRDefault="00B8287A">
      <w:pPr>
        <w:rPr>
          <w:b/>
          <w:sz w:val="32"/>
          <w:szCs w:val="32"/>
        </w:rPr>
      </w:pPr>
      <w:r w:rsidRPr="00B8287A">
        <w:rPr>
          <w:b/>
          <w:sz w:val="32"/>
          <w:szCs w:val="32"/>
        </w:rPr>
        <w:t xml:space="preserve">References </w:t>
      </w:r>
    </w:p>
    <w:p w14:paraId="1DBAA84D" w14:textId="77777777" w:rsidR="00B8287A" w:rsidRDefault="00B8287A">
      <w:pPr>
        <w:rPr>
          <w:b/>
          <w:sz w:val="32"/>
          <w:szCs w:val="32"/>
        </w:rPr>
      </w:pPr>
    </w:p>
    <w:p w14:paraId="1CD74706" w14:textId="77777777" w:rsidR="00B8287A" w:rsidRPr="00B8287A" w:rsidRDefault="00B8287A">
      <w:r w:rsidRPr="00B8287A">
        <w:t xml:space="preserve">Joseph </w:t>
      </w:r>
      <w:proofErr w:type="spellStart"/>
      <w:r w:rsidRPr="00B8287A">
        <w:t>Moncayo</w:t>
      </w:r>
      <w:proofErr w:type="spellEnd"/>
      <w:r w:rsidRPr="00B8287A">
        <w:t xml:space="preserve"> – Pharmacist </w:t>
      </w:r>
    </w:p>
    <w:p w14:paraId="09CC7BBD" w14:textId="77777777" w:rsidR="00B8287A" w:rsidRPr="00B8287A" w:rsidRDefault="00B8287A">
      <w:r w:rsidRPr="00B8287A">
        <w:t>954-309-2172</w:t>
      </w:r>
    </w:p>
    <w:p w14:paraId="04B3AAE0" w14:textId="77777777" w:rsidR="00B8287A" w:rsidRDefault="00B8287A">
      <w:pPr>
        <w:rPr>
          <w:b/>
        </w:rPr>
      </w:pPr>
    </w:p>
    <w:p w14:paraId="7BAF031A" w14:textId="77777777" w:rsidR="00B8287A" w:rsidRPr="00B8287A" w:rsidRDefault="00B8287A">
      <w:r w:rsidRPr="00B8287A">
        <w:t xml:space="preserve">John Menard – Tri Brand Station Manager for Enterprise </w:t>
      </w:r>
    </w:p>
    <w:p w14:paraId="0416F156" w14:textId="77777777" w:rsidR="00B8287A" w:rsidRPr="00B8287A" w:rsidRDefault="00B8287A">
      <w:r w:rsidRPr="00B8287A">
        <w:t>407-369-3967</w:t>
      </w:r>
    </w:p>
    <w:p w14:paraId="7F353180" w14:textId="77777777" w:rsidR="00B8287A" w:rsidRPr="00B8287A" w:rsidRDefault="00B8287A"/>
    <w:p w14:paraId="36B903B8" w14:textId="77777777" w:rsidR="00B8287A" w:rsidRPr="00B8287A" w:rsidRDefault="00B8287A">
      <w:r w:rsidRPr="00B8287A">
        <w:t xml:space="preserve">Samira </w:t>
      </w:r>
      <w:proofErr w:type="spellStart"/>
      <w:r w:rsidRPr="00B8287A">
        <w:t>Bamohammed</w:t>
      </w:r>
      <w:proofErr w:type="spellEnd"/>
      <w:r w:rsidRPr="00B8287A">
        <w:t xml:space="preserve"> </w:t>
      </w:r>
    </w:p>
    <w:p w14:paraId="72D08C5F" w14:textId="77777777" w:rsidR="00B8287A" w:rsidRPr="00B8287A" w:rsidRDefault="00B8287A">
      <w:r w:rsidRPr="00B8287A">
        <w:t>954-696-1904</w:t>
      </w:r>
      <w:bookmarkStart w:id="0" w:name="_GoBack"/>
      <w:bookmarkEnd w:id="0"/>
    </w:p>
    <w:sectPr w:rsidR="00B8287A" w:rsidRPr="00B8287A" w:rsidSect="00DF6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87A"/>
    <w:rsid w:val="004418E4"/>
    <w:rsid w:val="00B8287A"/>
    <w:rsid w:val="00D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7C6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205</Characters>
  <Application>Microsoft Macintosh Word</Application>
  <DocSecurity>0</DocSecurity>
  <Lines>1</Lines>
  <Paragraphs>1</Paragraphs>
  <ScaleCrop>false</ScaleCrop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Ingram</dc:creator>
  <cp:keywords/>
  <dc:description/>
  <cp:lastModifiedBy>Michelle Ingram</cp:lastModifiedBy>
  <cp:revision>1</cp:revision>
  <dcterms:created xsi:type="dcterms:W3CDTF">2016-08-14T15:46:00Z</dcterms:created>
  <dcterms:modified xsi:type="dcterms:W3CDTF">2016-08-14T15:54:00Z</dcterms:modified>
</cp:coreProperties>
</file>