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B0962F" w14:textId="77777777" w:rsidR="005C337C" w:rsidRDefault="005C337C">
      <w:r>
        <w:t>Statement of Purpose</w:t>
      </w:r>
    </w:p>
    <w:p w14:paraId="12A0641F" w14:textId="1E7E8CA7" w:rsidR="00FE2804" w:rsidRDefault="00FE2804">
      <w:r>
        <w:t xml:space="preserve">Michelle Ingram </w:t>
      </w:r>
    </w:p>
    <w:p w14:paraId="2E2DAD90" w14:textId="63E15DB3" w:rsidR="00FE2804" w:rsidRDefault="005C337C">
      <w:r>
        <w:t xml:space="preserve">668 N Orange Ave apt 2207 </w:t>
      </w:r>
    </w:p>
    <w:p w14:paraId="77E694A4" w14:textId="0D898E03" w:rsidR="005C337C" w:rsidRDefault="005C337C">
      <w:r>
        <w:t>Orlando FL 32801</w:t>
      </w:r>
    </w:p>
    <w:p w14:paraId="57D47B43" w14:textId="77777777" w:rsidR="005C337C" w:rsidRDefault="005C337C">
      <w:bookmarkStart w:id="0" w:name="_GoBack"/>
      <w:bookmarkEnd w:id="0"/>
    </w:p>
    <w:p w14:paraId="29683EE9" w14:textId="77777777" w:rsidR="00DE7843" w:rsidRDefault="003D475C" w:rsidP="009F57A1">
      <w:r>
        <w:t xml:space="preserve">In the midst of my college career, I learned quickly that life is not the cookie cutter image sold on the back of cereal boxes or the family friendly interruption to your daily dose of nightly news. It’s unforgiving in nature and an exhilaratingly apologetic. When my mother became sick with the Swine flu in 2009 and ultimately ended up in a coma, I understood that in order for me to succeed in this life, giving up is not an option. Becoming a doctor has always been slightly out of reach for me but my unyielding </w:t>
      </w:r>
      <w:r w:rsidR="007645C1">
        <w:t xml:space="preserve">perseverance has set me on a </w:t>
      </w:r>
      <w:r>
        <w:t>path of no return. Achieving a certificate in Health Sciences, which will ultimately propel me into the Masters of Health Scienc</w:t>
      </w:r>
      <w:r w:rsidR="007645C1">
        <w:t xml:space="preserve">e program and from there into the University of South Florida Morsani College of Medicine, would no doubt be the appropriate consequence to my unwavering dedication to medicine and education. </w:t>
      </w:r>
    </w:p>
    <w:sectPr w:rsidR="00DE7843" w:rsidSect="00DF6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75C"/>
    <w:rsid w:val="003D475C"/>
    <w:rsid w:val="004418E4"/>
    <w:rsid w:val="005C337C"/>
    <w:rsid w:val="007645C1"/>
    <w:rsid w:val="009F57A1"/>
    <w:rsid w:val="00DF6CEC"/>
    <w:rsid w:val="00FE2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36BF2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141</Words>
  <Characters>809</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2016-07-22T00:58:00Z</dcterms:created>
  <dcterms:modified xsi:type="dcterms:W3CDTF">2016-07-22T01:40:00Z</dcterms:modified>
</cp:coreProperties>
</file>