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35FA7" w14:textId="2E199DAF" w:rsidR="00F462B2" w:rsidRPr="001C1DC1" w:rsidRDefault="003E45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November</w:t>
      </w:r>
      <w:r w:rsidR="007C01E8">
        <w:rPr>
          <w:rFonts w:ascii="Times New Roman" w:hAnsi="Times New Roman" w:cs="Times New Roman"/>
          <w:color w:val="000000" w:themeColor="text1"/>
          <w:sz w:val="24"/>
          <w:szCs w:val="24"/>
        </w:rPr>
        <w:t>14</w:t>
      </w:r>
      <w:r w:rsidRPr="003E45B3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2016</w:t>
      </w:r>
    </w:p>
    <w:p w14:paraId="723964A1" w14:textId="77777777" w:rsidR="00F462B2" w:rsidRPr="001C1DC1" w:rsidRDefault="00F462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D661F6" w14:textId="77777777" w:rsidR="00F462B2" w:rsidRPr="001C1DC1" w:rsidRDefault="00F462B2" w:rsidP="00F462B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Hiring Manager </w:t>
      </w:r>
    </w:p>
    <w:p w14:paraId="2178DC62" w14:textId="77777777" w:rsidR="00F462B2" w:rsidRPr="001C1DC1" w:rsidRDefault="00F462B2" w:rsidP="00F462B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Human Resources Department </w:t>
      </w:r>
    </w:p>
    <w:p w14:paraId="34AB500D" w14:textId="038A7BA8" w:rsidR="00413B99" w:rsidRDefault="007C01E8" w:rsidP="006329C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VA Medical Center</w:t>
      </w:r>
      <w:r w:rsidR="003E45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B2AE242" w14:textId="77777777" w:rsidR="003E45B3" w:rsidRPr="001C1DC1" w:rsidRDefault="003E45B3" w:rsidP="006329C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A979A0" w14:textId="0311B7B4" w:rsidR="00F462B2" w:rsidRPr="003D6D58" w:rsidRDefault="00F462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>I am writing regarding the</w:t>
      </w:r>
      <w:r w:rsidR="0004512E"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possibility of employment</w:t>
      </w:r>
      <w:r w:rsidR="00D225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</w:t>
      </w:r>
      <w:r w:rsidR="004A15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Inpatient Pharmacy Technician </w:t>
      </w:r>
      <w:r w:rsidR="00D225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</w:t>
      </w:r>
      <w:r w:rsidR="004A15E4">
        <w:rPr>
          <w:rFonts w:ascii="Times New Roman" w:hAnsi="Times New Roman" w:cs="Times New Roman"/>
          <w:color w:val="000000" w:themeColor="text1"/>
          <w:sz w:val="24"/>
          <w:szCs w:val="24"/>
        </w:rPr>
        <w:t>VA Medical Center in Orlando</w:t>
      </w:r>
      <w:r w:rsidR="00D2257F">
        <w:rPr>
          <w:rFonts w:ascii="Times New Roman" w:hAnsi="Times New Roman" w:cs="Times New Roman"/>
          <w:color w:val="000000" w:themeColor="text1"/>
          <w:sz w:val="24"/>
          <w:szCs w:val="24"/>
        </w:rPr>
        <w:t>, Florida</w:t>
      </w:r>
    </w:p>
    <w:p w14:paraId="2FABD9D3" w14:textId="77777777" w:rsidR="003E45B3" w:rsidRPr="003D6D58" w:rsidRDefault="003E45B3" w:rsidP="003E45B3">
      <w:pPr>
        <w:pStyle w:val="Heading4"/>
        <w:widowControl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3D6D58">
        <w:rPr>
          <w:rFonts w:ascii="Times New Roman" w:hAnsi="Times New Roman"/>
          <w:color w:val="000000" w:themeColor="text1"/>
          <w:sz w:val="24"/>
          <w:szCs w:val="24"/>
        </w:rPr>
        <w:t xml:space="preserve">In my current position at the Hartford Insurance Group I manage </w:t>
      </w:r>
      <w:r w:rsidRPr="003D6D58">
        <w:rPr>
          <w:rFonts w:ascii="Times New Roman" w:hAnsi="Times New Roman"/>
          <w:bCs/>
          <w:sz w:val="24"/>
          <w:szCs w:val="24"/>
          <w14:ligatures w14:val="none"/>
        </w:rPr>
        <w:t>over 100 claimants</w:t>
      </w:r>
      <w:r w:rsidRPr="003D6D58">
        <w:rPr>
          <w:rFonts w:ascii="Times New Roman" w:hAnsi="Times New Roman"/>
          <w:bCs/>
          <w:sz w:val="24"/>
          <w:szCs w:val="24"/>
        </w:rPr>
        <w:t xml:space="preserve"> </w:t>
      </w:r>
      <w:r w:rsidRPr="003D6D58">
        <w:rPr>
          <w:rFonts w:ascii="Times New Roman" w:hAnsi="Times New Roman"/>
          <w:sz w:val="24"/>
          <w:szCs w:val="24"/>
          <w:shd w:val="clear" w:color="auto" w:fill="FFFFFF"/>
        </w:rPr>
        <w:t>planning, recommending, and executing the investigation and disposition of claims.</w:t>
      </w:r>
      <w:r w:rsidR="003D6D58" w:rsidRPr="003D6D58">
        <w:rPr>
          <w:rFonts w:ascii="Times New Roman" w:hAnsi="Times New Roman"/>
          <w:sz w:val="24"/>
          <w:szCs w:val="24"/>
          <w:shd w:val="clear" w:color="auto" w:fill="FFFFFF"/>
        </w:rPr>
        <w:t xml:space="preserve"> I</w:t>
      </w:r>
      <w:r w:rsidRPr="003D6D58">
        <w:rPr>
          <w:rFonts w:ascii="Times New Roman" w:hAnsi="Times New Roman"/>
          <w:sz w:val="24"/>
          <w:szCs w:val="24"/>
        </w:rPr>
        <w:t xml:space="preserve"> have extremely strong communication and organizational skills</w:t>
      </w:r>
      <w:r w:rsidR="003D6D58" w:rsidRPr="003D6D58">
        <w:rPr>
          <w:rFonts w:ascii="Times New Roman" w:hAnsi="Times New Roman"/>
          <w:sz w:val="24"/>
          <w:szCs w:val="24"/>
        </w:rPr>
        <w:t xml:space="preserve"> which allows </w:t>
      </w:r>
      <w:bookmarkStart w:id="0" w:name="_GoBack"/>
      <w:bookmarkEnd w:id="0"/>
      <w:r w:rsidR="003D6D58" w:rsidRPr="003D6D58">
        <w:rPr>
          <w:rFonts w:ascii="Times New Roman" w:hAnsi="Times New Roman"/>
          <w:sz w:val="24"/>
          <w:szCs w:val="24"/>
        </w:rPr>
        <w:t>to provide not only excellent customer service but an inviting and team driven environment for my coworkers. Additionally</w:t>
      </w:r>
      <w:r w:rsidR="003D6D58">
        <w:rPr>
          <w:rFonts w:ascii="Times New Roman" w:hAnsi="Times New Roman"/>
          <w:sz w:val="24"/>
          <w:szCs w:val="24"/>
        </w:rPr>
        <w:t>,</w:t>
      </w:r>
      <w:r w:rsidR="003D6D58" w:rsidRPr="003D6D58">
        <w:rPr>
          <w:rFonts w:ascii="Times New Roman" w:hAnsi="Times New Roman"/>
          <w:sz w:val="24"/>
          <w:szCs w:val="24"/>
        </w:rPr>
        <w:t xml:space="preserve"> I have six year</w:t>
      </w:r>
      <w:r w:rsidR="003D6D58">
        <w:rPr>
          <w:rFonts w:ascii="Times New Roman" w:hAnsi="Times New Roman"/>
          <w:sz w:val="24"/>
          <w:szCs w:val="24"/>
        </w:rPr>
        <w:t>s</w:t>
      </w:r>
      <w:r w:rsidR="003D6D58" w:rsidRPr="003D6D58">
        <w:rPr>
          <w:rFonts w:ascii="Times New Roman" w:hAnsi="Times New Roman"/>
          <w:sz w:val="24"/>
          <w:szCs w:val="24"/>
        </w:rPr>
        <w:t xml:space="preserve"> of experience in retail and hospital pharmacy</w:t>
      </w:r>
      <w:r w:rsidR="003D6D58">
        <w:rPr>
          <w:rFonts w:ascii="Times New Roman" w:hAnsi="Times New Roman"/>
          <w:sz w:val="24"/>
          <w:szCs w:val="24"/>
        </w:rPr>
        <w:t xml:space="preserve"> as a pharmacy technician</w:t>
      </w:r>
      <w:r w:rsidR="003D6D58" w:rsidRPr="003D6D58">
        <w:rPr>
          <w:rFonts w:ascii="Times New Roman" w:hAnsi="Times New Roman"/>
          <w:sz w:val="24"/>
          <w:szCs w:val="24"/>
        </w:rPr>
        <w:t xml:space="preserve">. I have exceeded at every level in my pharmacy career and would love an opportunity to showcase these skills within your organization. </w:t>
      </w:r>
    </w:p>
    <w:p w14:paraId="6ED0404D" w14:textId="77777777" w:rsidR="003D6D58" w:rsidRPr="003D6D58" w:rsidRDefault="003D6D58" w:rsidP="003E45B3">
      <w:pPr>
        <w:pStyle w:val="Heading4"/>
        <w:widowControl w:val="0"/>
        <w:spacing w:after="0" w:line="240" w:lineRule="auto"/>
        <w:rPr>
          <w:rFonts w:ascii="Times New Roman" w:hAnsi="Times New Roman"/>
          <w:bCs/>
          <w:sz w:val="24"/>
          <w:szCs w:val="24"/>
          <w:u w:val="single"/>
          <w14:ligatures w14:val="none"/>
        </w:rPr>
      </w:pPr>
    </w:p>
    <w:p w14:paraId="463FC335" w14:textId="77777777" w:rsidR="0004512E" w:rsidRPr="003D6D58" w:rsidRDefault="003D6D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6D58">
        <w:rPr>
          <w:rFonts w:ascii="Times New Roman" w:hAnsi="Times New Roman" w:cs="Times New Roman"/>
          <w:color w:val="000000"/>
          <w:sz w:val="24"/>
          <w:szCs w:val="24"/>
        </w:rPr>
        <w:t>The enclosed resume will give you additional background information. I would appreciate the opportunity to meet with you to further discuss my qualifications and career opportunities. Thank you for your consideration.</w:t>
      </w:r>
      <w:r w:rsidR="0004512E" w:rsidRPr="003D6D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7309E33" w14:textId="77777777" w:rsidR="0004512E" w:rsidRPr="001C1DC1" w:rsidRDefault="000451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31CB1E" w14:textId="77777777" w:rsidR="0004512E" w:rsidRPr="001C1DC1" w:rsidRDefault="000451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Sincerely, </w:t>
      </w:r>
    </w:p>
    <w:p w14:paraId="744A0766" w14:textId="77777777" w:rsidR="0004512E" w:rsidRPr="001C1DC1" w:rsidRDefault="0004512E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Michelle Ingram </w:t>
      </w:r>
    </w:p>
    <w:p w14:paraId="570ADB86" w14:textId="77777777" w:rsidR="003D6D58" w:rsidRDefault="003D6D58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668 N Orange Ave apt 2207 </w:t>
      </w:r>
    </w:p>
    <w:p w14:paraId="56948D1A" w14:textId="77777777" w:rsidR="003D6D58" w:rsidRDefault="003D6D58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Orlando FL, 32801</w:t>
      </w:r>
    </w:p>
    <w:p w14:paraId="1BF60E17" w14:textId="77777777" w:rsidR="0004512E" w:rsidRPr="001C1DC1" w:rsidRDefault="0004512E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>(407)-369-3966</w:t>
      </w:r>
    </w:p>
    <w:p w14:paraId="4987548F" w14:textId="77777777" w:rsidR="0004512E" w:rsidRPr="001C1DC1" w:rsidRDefault="0004512E" w:rsidP="0004512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1DC1">
        <w:rPr>
          <w:rFonts w:ascii="Times New Roman" w:hAnsi="Times New Roman" w:cs="Times New Roman"/>
          <w:color w:val="000000" w:themeColor="text1"/>
          <w:sz w:val="24"/>
          <w:szCs w:val="24"/>
        </w:rPr>
        <w:t>MichelleEIngram@hotmail.com</w:t>
      </w:r>
    </w:p>
    <w:sectPr w:rsidR="0004512E" w:rsidRPr="001C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CA67F6"/>
    <w:multiLevelType w:val="hybridMultilevel"/>
    <w:tmpl w:val="2E00157A"/>
    <w:lvl w:ilvl="0" w:tplc="7BFC0AF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2B2"/>
    <w:rsid w:val="0004512E"/>
    <w:rsid w:val="001C1DC1"/>
    <w:rsid w:val="003D6D58"/>
    <w:rsid w:val="003E45B3"/>
    <w:rsid w:val="00413B99"/>
    <w:rsid w:val="004A15E4"/>
    <w:rsid w:val="006329C2"/>
    <w:rsid w:val="006D6611"/>
    <w:rsid w:val="007C01E8"/>
    <w:rsid w:val="008478D3"/>
    <w:rsid w:val="008B2700"/>
    <w:rsid w:val="00C13DC0"/>
    <w:rsid w:val="00D2257F"/>
    <w:rsid w:val="00F4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03CD"/>
  <w15:chartTrackingRefBased/>
  <w15:docId w15:val="{2A873AA5-08D9-4484-9AE7-B872D739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link w:val="Heading4Char"/>
    <w:uiPriority w:val="9"/>
    <w:qFormat/>
    <w:rsid w:val="003E45B3"/>
    <w:pPr>
      <w:spacing w:after="320" w:line="285" w:lineRule="auto"/>
      <w:outlineLvl w:val="3"/>
    </w:pPr>
    <w:rPr>
      <w:rFonts w:ascii="Tw Cen MT" w:eastAsia="Times New Roman" w:hAnsi="Tw Cen MT" w:cs="Times New Roman"/>
      <w:color w:val="000000"/>
      <w:kern w:val="28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E45B3"/>
    <w:rPr>
      <w:rFonts w:ascii="Tw Cen MT" w:eastAsia="Times New Roman" w:hAnsi="Tw Cen MT" w:cs="Times New Roman"/>
      <w:color w:val="000000"/>
      <w:kern w:val="28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MichelleEIngram</dc:creator>
  <cp:keywords/>
  <dc:description/>
  <cp:lastModifiedBy>Michelle Ingram</cp:lastModifiedBy>
  <cp:revision>2</cp:revision>
  <dcterms:created xsi:type="dcterms:W3CDTF">2016-11-15T04:09:00Z</dcterms:created>
  <dcterms:modified xsi:type="dcterms:W3CDTF">2016-11-15T04:09:00Z</dcterms:modified>
</cp:coreProperties>
</file>