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5030" w14:textId="6532035D" w:rsidR="00507871" w:rsidRDefault="00844353">
      <w:r>
        <w:t>Michelle Menard</w:t>
      </w:r>
    </w:p>
    <w:p w14:paraId="4AB7E3B2" w14:textId="413033C5" w:rsidR="00844353" w:rsidRDefault="00844353">
      <w:r>
        <w:t xml:space="preserve">3241 Sabal Palm Manor, Apt 305 </w:t>
      </w:r>
    </w:p>
    <w:p w14:paraId="713EDA57" w14:textId="08B7760A" w:rsidR="00844353" w:rsidRDefault="00844353">
      <w:r>
        <w:t xml:space="preserve">Hollywood, FL 33024 </w:t>
      </w:r>
    </w:p>
    <w:p w14:paraId="0395C7CE" w14:textId="66BE6FE3" w:rsidR="00844353" w:rsidRDefault="00844353">
      <w:r>
        <w:t>407-369-3966</w:t>
      </w:r>
    </w:p>
    <w:p w14:paraId="76034BC6" w14:textId="572E47C1" w:rsidR="00844353" w:rsidRDefault="00844353">
      <w:r w:rsidRPr="00844353">
        <w:t>MichelleEMenard@gmail.com</w:t>
      </w:r>
      <w:r>
        <w:tab/>
      </w:r>
    </w:p>
    <w:p w14:paraId="25AA99C6" w14:textId="10C34451" w:rsidR="00844353" w:rsidRDefault="00844353"/>
    <w:p w14:paraId="73A6E73D" w14:textId="2FDEBF1F" w:rsidR="00844353" w:rsidRDefault="00844353">
      <w:r>
        <w:t>June 7</w:t>
      </w:r>
      <w:r w:rsidRPr="00844353">
        <w:rPr>
          <w:vertAlign w:val="superscript"/>
        </w:rPr>
        <w:t>th</w:t>
      </w:r>
      <w:r>
        <w:t xml:space="preserve"> 2022</w:t>
      </w:r>
    </w:p>
    <w:p w14:paraId="0F56E3E7" w14:textId="1371CE04" w:rsidR="00844353" w:rsidRDefault="00844353"/>
    <w:p w14:paraId="0FF932AB" w14:textId="5633929F" w:rsidR="00844353" w:rsidRDefault="00844353">
      <w:r>
        <w:t xml:space="preserve">Director of Communications </w:t>
      </w:r>
    </w:p>
    <w:p w14:paraId="138CCBC2" w14:textId="78FA741E" w:rsidR="00844353" w:rsidRDefault="00844353">
      <w:proofErr w:type="spellStart"/>
      <w:r>
        <w:t>SheShouldRun</w:t>
      </w:r>
      <w:proofErr w:type="spellEnd"/>
    </w:p>
    <w:p w14:paraId="3B45A8F2" w14:textId="130F2096" w:rsidR="00844353" w:rsidRDefault="00844353">
      <w:r>
        <w:t xml:space="preserve">80 M St SE, Floor 1 </w:t>
      </w:r>
    </w:p>
    <w:p w14:paraId="4661E69F" w14:textId="2506943C" w:rsidR="00844353" w:rsidRDefault="00844353">
      <w:r>
        <w:t>Washington, DC 20003</w:t>
      </w:r>
    </w:p>
    <w:p w14:paraId="1A8FFA7C" w14:textId="013807BF" w:rsidR="00844353" w:rsidRDefault="00844353"/>
    <w:p w14:paraId="77745343" w14:textId="4EE55AF5" w:rsidR="00844353" w:rsidRDefault="00844353">
      <w:r>
        <w:t>Michelle Menard’s Application for Digital Communications Manager</w:t>
      </w:r>
    </w:p>
    <w:p w14:paraId="3E827F68" w14:textId="09AC0388" w:rsidR="006B549C" w:rsidRDefault="006B549C"/>
    <w:p w14:paraId="27101E06" w14:textId="77777777" w:rsidR="00A72D08" w:rsidRDefault="00A72D08"/>
    <w:p w14:paraId="24847514" w14:textId="088C4E7F" w:rsidR="00A72D08" w:rsidRDefault="00844353">
      <w:r>
        <w:t xml:space="preserve">Dear </w:t>
      </w:r>
      <w:r w:rsidR="006B549C">
        <w:t>Director</w:t>
      </w:r>
      <w:r>
        <w:t xml:space="preserve"> of Communications, </w:t>
      </w:r>
    </w:p>
    <w:p w14:paraId="6320F0C9" w14:textId="01C2348D" w:rsidR="00844353" w:rsidRDefault="00844353"/>
    <w:p w14:paraId="1266BD6C" w14:textId="3858F9F7" w:rsidR="00844353" w:rsidRDefault="00844353">
      <w:r>
        <w:t xml:space="preserve">My name is Michelle Menard and I am applying for the </w:t>
      </w:r>
      <w:r w:rsidR="00E4421F">
        <w:t>Digital</w:t>
      </w:r>
      <w:r>
        <w:t xml:space="preserve"> Communications Manager position</w:t>
      </w:r>
      <w:r w:rsidR="006B549C">
        <w:t xml:space="preserve"> with </w:t>
      </w:r>
      <w:proofErr w:type="spellStart"/>
      <w:r w:rsidR="006B549C">
        <w:t>SheShouldRun</w:t>
      </w:r>
      <w:proofErr w:type="spellEnd"/>
      <w:r w:rsidR="006B549C">
        <w:t xml:space="preserve"> because I believe my skillset, drive and mentality are in-line with </w:t>
      </w:r>
      <w:r w:rsidR="00A72D08">
        <w:t xml:space="preserve">the </w:t>
      </w:r>
      <w:r w:rsidR="006B549C">
        <w:t xml:space="preserve">needs and goals of your organization. For me, </w:t>
      </w:r>
      <w:proofErr w:type="spellStart"/>
      <w:r w:rsidR="006B549C">
        <w:t>SheShouldRun</w:t>
      </w:r>
      <w:proofErr w:type="spellEnd"/>
      <w:r w:rsidR="006B549C">
        <w:t xml:space="preserve"> is on the front lines of one of the most </w:t>
      </w:r>
      <w:r w:rsidR="00E4421F">
        <w:t>tumultuous</w:t>
      </w:r>
      <w:r w:rsidR="006B549C">
        <w:t xml:space="preserve"> times in our history, especially for women. Not only do I feel that I have the skills necessary to exceed in this role, I am highly passionate about the mission </w:t>
      </w:r>
      <w:proofErr w:type="spellStart"/>
      <w:r w:rsidR="006B549C">
        <w:t>SheShouldRun</w:t>
      </w:r>
      <w:proofErr w:type="spellEnd"/>
      <w:r w:rsidR="006B549C">
        <w:t xml:space="preserve"> has. Breaking down barriers and pushing for representation is the only way we can achieve a semblance of equality. </w:t>
      </w:r>
    </w:p>
    <w:p w14:paraId="75AE5D09" w14:textId="3D3428C4" w:rsidR="0049690E" w:rsidRDefault="0049690E"/>
    <w:p w14:paraId="150CC2D8" w14:textId="178AE2EB" w:rsidR="0049690E" w:rsidRDefault="0049690E">
      <w:r>
        <w:t xml:space="preserve">My work and education history have provided me an important vantage point for the disparity for women in health care and STEM fields. While I feel this experience has shaped me personally, I genuinely believe my true aptitude is communications, particularly helping women achieve their potential while at the same time achieving my own. I was in medical school for three years, I lived abroad for two of those years and during that time faced some of the most challenging moments of my life. In this role, I plan to engage women, across all audiences, to showcase how when faced with </w:t>
      </w:r>
      <w:r w:rsidR="002F246F">
        <w:t xml:space="preserve">adversity our true colors shine through. Believing in yourself first is the only way to believe that you can achieve something as daunting as running for office. It would be my goal to help women see that. </w:t>
      </w:r>
    </w:p>
    <w:p w14:paraId="46301C86" w14:textId="3EC321A3" w:rsidR="002F246F" w:rsidRDefault="002F246F"/>
    <w:p w14:paraId="5EEE45B3" w14:textId="54C5DB7E" w:rsidR="002F246F" w:rsidRDefault="002F246F">
      <w:r>
        <w:t xml:space="preserve">Additionally, my technical skills are on par with requirements of this position. I am highly versed in the environment of social media and anything I may be unaware of, I will humbly practice to an expert level. </w:t>
      </w:r>
      <w:r w:rsidR="00E4421F">
        <w:t>I believe my attention-to-detail, analytical mindset and optimistic outlook make me an ideal candidate for the position of Digital Communications Manager.</w:t>
      </w:r>
    </w:p>
    <w:p w14:paraId="6FDD6BE8" w14:textId="1C81A5BC" w:rsidR="00E4421F" w:rsidRDefault="00E4421F"/>
    <w:p w14:paraId="34BFD9EA" w14:textId="487A3798" w:rsidR="00E4421F" w:rsidRDefault="00E4421F">
      <w:r>
        <w:t xml:space="preserve">Thank you for taking the time to read this and I would love to discuss more about how my qualifications would be an ideal fit for this position. </w:t>
      </w:r>
    </w:p>
    <w:p w14:paraId="13B3AB45" w14:textId="2F86ABE1" w:rsidR="00A72D08" w:rsidRDefault="00A72D08"/>
    <w:p w14:paraId="5C7CB093" w14:textId="77777777" w:rsidR="00A72D08" w:rsidRDefault="00A72D08"/>
    <w:p w14:paraId="32C2AC99" w14:textId="305C86B3" w:rsidR="00A72D08" w:rsidRDefault="00A72D08">
      <w:r>
        <w:t>Regards,</w:t>
      </w:r>
    </w:p>
    <w:p w14:paraId="68A8558B" w14:textId="1CE6B181" w:rsidR="00A72D08" w:rsidRDefault="00A72D08"/>
    <w:p w14:paraId="59346CF1" w14:textId="0F4C36F6" w:rsidR="00A72D08" w:rsidRDefault="00A72D08">
      <w:r>
        <w:t>Michelle Menard</w:t>
      </w:r>
    </w:p>
    <w:sectPr w:rsidR="00A72D08" w:rsidSect="0026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53"/>
    <w:rsid w:val="00266774"/>
    <w:rsid w:val="002F246F"/>
    <w:rsid w:val="0049690E"/>
    <w:rsid w:val="00507871"/>
    <w:rsid w:val="006B549C"/>
    <w:rsid w:val="00844353"/>
    <w:rsid w:val="00A72D08"/>
    <w:rsid w:val="00E4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24E94F"/>
  <w15:chartTrackingRefBased/>
  <w15:docId w15:val="{650E6787-F95D-684C-988D-A7EF57DC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353"/>
    <w:rPr>
      <w:color w:val="0563C1" w:themeColor="hyperlink"/>
      <w:u w:val="single"/>
    </w:rPr>
  </w:style>
  <w:style w:type="character" w:styleId="UnresolvedMention">
    <w:name w:val="Unresolved Mention"/>
    <w:basedOn w:val="DefaultParagraphFont"/>
    <w:uiPriority w:val="99"/>
    <w:semiHidden/>
    <w:unhideWhenUsed/>
    <w:rsid w:val="00844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michelleemenard@gmail.com</dc:creator>
  <cp:keywords/>
  <dc:description/>
  <cp:lastModifiedBy>michelleemenard@gmail.com</cp:lastModifiedBy>
  <cp:revision>1</cp:revision>
  <dcterms:created xsi:type="dcterms:W3CDTF">2022-06-07T23:13:00Z</dcterms:created>
  <dcterms:modified xsi:type="dcterms:W3CDTF">2022-06-07T23:41:00Z</dcterms:modified>
</cp:coreProperties>
</file>