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C35FA7" w14:textId="7E4CC6CC" w:rsidR="00F462B2" w:rsidRPr="001C1DC1" w:rsidRDefault="003E45B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November </w:t>
      </w:r>
      <w:r w:rsidR="00CC3E88">
        <w:rPr>
          <w:rFonts w:ascii="Times New Roman" w:hAnsi="Times New Roman" w:cs="Times New Roman"/>
          <w:color w:val="000000" w:themeColor="text1"/>
          <w:sz w:val="24"/>
          <w:szCs w:val="24"/>
        </w:rPr>
        <w:t>27th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, 20</w:t>
      </w:r>
      <w:r w:rsidR="00CC3E88">
        <w:rPr>
          <w:rFonts w:ascii="Times New Roman" w:hAnsi="Times New Roman" w:cs="Times New Roman"/>
          <w:color w:val="000000" w:themeColor="text1"/>
          <w:sz w:val="24"/>
          <w:szCs w:val="24"/>
        </w:rPr>
        <w:t>20</w:t>
      </w:r>
    </w:p>
    <w:p w14:paraId="2A85D1BB" w14:textId="77777777" w:rsidR="00F91818" w:rsidRDefault="00F91818" w:rsidP="006329C2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4AB500D" w14:textId="434789FF" w:rsidR="00413B99" w:rsidRDefault="00CC3E88" w:rsidP="006329C2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0" w:name="_GoBack"/>
      <w:bookmarkEnd w:id="0"/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Invi</w:t>
      </w:r>
      <w:r w:rsidR="00820588">
        <w:rPr>
          <w:rFonts w:ascii="Times New Roman" w:hAnsi="Times New Roman" w:cs="Times New Roman"/>
          <w:color w:val="000000" w:themeColor="text1"/>
          <w:sz w:val="24"/>
          <w:szCs w:val="24"/>
        </w:rPr>
        <w:t>cr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o</w:t>
      </w:r>
      <w:proofErr w:type="spellEnd"/>
    </w:p>
    <w:p w14:paraId="2B2AE242" w14:textId="77777777" w:rsidR="003E45B3" w:rsidRPr="001C1DC1" w:rsidRDefault="003E45B3" w:rsidP="006329C2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736C828" w14:textId="38D2300D" w:rsidR="00F462B2" w:rsidRPr="003D6D58" w:rsidRDefault="00CC3E8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Dear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Kimbery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Mirto</w:t>
      </w:r>
      <w:proofErr w:type="spellEnd"/>
      <w:r w:rsidR="003E45B3" w:rsidRPr="003D6D58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</w:p>
    <w:p w14:paraId="7BA979A0" w14:textId="16BBD4A5" w:rsidR="00F462B2" w:rsidRPr="003D6D58" w:rsidRDefault="00F462B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D6D58">
        <w:rPr>
          <w:rFonts w:ascii="Times New Roman" w:hAnsi="Times New Roman" w:cs="Times New Roman"/>
          <w:color w:val="000000" w:themeColor="text1"/>
          <w:sz w:val="24"/>
          <w:szCs w:val="24"/>
        </w:rPr>
        <w:t>I am writing regarding the</w:t>
      </w:r>
      <w:r w:rsidR="0004512E" w:rsidRPr="003D6D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possibility of employment</w:t>
      </w:r>
      <w:r w:rsidR="003E45B3" w:rsidRPr="003D6D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as a </w:t>
      </w:r>
      <w:r w:rsidR="00CC3E88">
        <w:rPr>
          <w:rFonts w:ascii="Times New Roman" w:hAnsi="Times New Roman" w:cs="Times New Roman"/>
          <w:color w:val="000000" w:themeColor="text1"/>
          <w:sz w:val="24"/>
          <w:szCs w:val="24"/>
        </w:rPr>
        <w:t>Medical Writer</w:t>
      </w:r>
      <w:r w:rsidR="003E45B3" w:rsidRPr="003D6D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C1DC1" w:rsidRPr="003D6D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at </w:t>
      </w:r>
      <w:proofErr w:type="spellStart"/>
      <w:r w:rsidR="00CC3E88">
        <w:rPr>
          <w:rFonts w:ascii="Times New Roman" w:hAnsi="Times New Roman" w:cs="Times New Roman"/>
          <w:color w:val="000000" w:themeColor="text1"/>
          <w:sz w:val="24"/>
          <w:szCs w:val="24"/>
        </w:rPr>
        <w:t>Invi</w:t>
      </w:r>
      <w:r w:rsidR="00820588">
        <w:rPr>
          <w:rFonts w:ascii="Times New Roman" w:hAnsi="Times New Roman" w:cs="Times New Roman"/>
          <w:color w:val="000000" w:themeColor="text1"/>
          <w:sz w:val="24"/>
          <w:szCs w:val="24"/>
        </w:rPr>
        <w:t>cr</w:t>
      </w:r>
      <w:r w:rsidR="00CC3E88">
        <w:rPr>
          <w:rFonts w:ascii="Times New Roman" w:hAnsi="Times New Roman" w:cs="Times New Roman"/>
          <w:color w:val="000000" w:themeColor="text1"/>
          <w:sz w:val="24"/>
          <w:szCs w:val="24"/>
        </w:rPr>
        <w:t>o</w:t>
      </w:r>
      <w:proofErr w:type="spellEnd"/>
      <w:r w:rsidR="00CC3E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 New Haven, CT. </w:t>
      </w:r>
      <w:r w:rsidRPr="003D6D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2FABD9D3" w14:textId="05BC1361" w:rsidR="003E45B3" w:rsidRDefault="00CC3E88" w:rsidP="003E45B3">
      <w:pPr>
        <w:pStyle w:val="Heading4"/>
        <w:widowControl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 xml:space="preserve">I am confident that the knowledge base and experience I have gained within the MD program </w:t>
      </w:r>
      <w:r w:rsidR="00CF0DA5">
        <w:rPr>
          <w:rFonts w:ascii="Times New Roman" w:hAnsi="Times New Roman"/>
          <w:color w:val="000000" w:themeColor="text1"/>
          <w:sz w:val="24"/>
          <w:szCs w:val="24"/>
        </w:rPr>
        <w:t>at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the Medical University of Americas makes me an ideal candidate for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Invicro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>.</w:t>
      </w:r>
      <w:r w:rsidR="00CF0DA5">
        <w:rPr>
          <w:rFonts w:ascii="Times New Roman" w:hAnsi="Times New Roman"/>
          <w:color w:val="000000" w:themeColor="text1"/>
          <w:sz w:val="24"/>
          <w:szCs w:val="24"/>
        </w:rPr>
        <w:t xml:space="preserve"> Throughout my professional and academic career, writing and articulating my ideas has always been second nature.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="003D6D58" w:rsidRPr="003D6D58">
        <w:rPr>
          <w:rFonts w:ascii="Times New Roman" w:hAnsi="Times New Roman"/>
          <w:sz w:val="24"/>
          <w:szCs w:val="24"/>
          <w:shd w:val="clear" w:color="auto" w:fill="FFFFFF"/>
        </w:rPr>
        <w:t>I</w:t>
      </w:r>
      <w:r w:rsidR="003E45B3" w:rsidRPr="003D6D58">
        <w:rPr>
          <w:rFonts w:ascii="Times New Roman" w:hAnsi="Times New Roman"/>
          <w:sz w:val="24"/>
          <w:szCs w:val="24"/>
        </w:rPr>
        <w:t xml:space="preserve"> have extremely strong communication and organizational skills</w:t>
      </w:r>
      <w:r w:rsidR="003D6D58" w:rsidRPr="003D6D58">
        <w:rPr>
          <w:rFonts w:ascii="Times New Roman" w:hAnsi="Times New Roman"/>
          <w:sz w:val="24"/>
          <w:szCs w:val="24"/>
        </w:rPr>
        <w:t xml:space="preserve"> which allows </w:t>
      </w:r>
      <w:r>
        <w:rPr>
          <w:rFonts w:ascii="Times New Roman" w:hAnsi="Times New Roman"/>
          <w:sz w:val="24"/>
          <w:szCs w:val="24"/>
        </w:rPr>
        <w:t xml:space="preserve">me </w:t>
      </w:r>
      <w:r w:rsidR="003D6D58" w:rsidRPr="003D6D58">
        <w:rPr>
          <w:rFonts w:ascii="Times New Roman" w:hAnsi="Times New Roman"/>
          <w:sz w:val="24"/>
          <w:szCs w:val="24"/>
        </w:rPr>
        <w:t xml:space="preserve">to provide not only excellent </w:t>
      </w:r>
      <w:r>
        <w:rPr>
          <w:rFonts w:ascii="Times New Roman" w:hAnsi="Times New Roman"/>
          <w:sz w:val="24"/>
          <w:szCs w:val="24"/>
        </w:rPr>
        <w:t xml:space="preserve">exceptional work </w:t>
      </w:r>
      <w:r w:rsidR="003D6D58" w:rsidRPr="003D6D58">
        <w:rPr>
          <w:rFonts w:ascii="Times New Roman" w:hAnsi="Times New Roman"/>
          <w:sz w:val="24"/>
          <w:szCs w:val="24"/>
        </w:rPr>
        <w:t>but an inviting and team driven environment for my coworkers.</w:t>
      </w:r>
      <w:r w:rsidR="00CF0DA5">
        <w:rPr>
          <w:rFonts w:ascii="Times New Roman" w:hAnsi="Times New Roman"/>
          <w:sz w:val="24"/>
          <w:szCs w:val="24"/>
        </w:rPr>
        <w:t xml:space="preserve"> I have published research and am very familiar with technical writing. Additionally, in order to fine tune my technical writing skills, I am currently enrolled in a certificate course in Medical Writing. </w:t>
      </w:r>
    </w:p>
    <w:p w14:paraId="7C8C0290" w14:textId="5D021664" w:rsidR="00CF0DA5" w:rsidRDefault="00CF0DA5" w:rsidP="003E45B3">
      <w:pPr>
        <w:pStyle w:val="Heading4"/>
        <w:widowControl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3421DDFC" w14:textId="1B4011F5" w:rsidR="00CF0DA5" w:rsidRPr="00CC3E88" w:rsidRDefault="00CF0DA5" w:rsidP="003E45B3">
      <w:pPr>
        <w:pStyle w:val="Heading4"/>
        <w:widowControl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Although my experience showcases a more indirect knowledge of Medical Writing, I am confident that my adaptability and trainability will make me a key asset for your organization. </w:t>
      </w:r>
    </w:p>
    <w:p w14:paraId="6ED0404D" w14:textId="77777777" w:rsidR="003D6D58" w:rsidRPr="003D6D58" w:rsidRDefault="003D6D58" w:rsidP="003E45B3">
      <w:pPr>
        <w:pStyle w:val="Heading4"/>
        <w:widowControl w:val="0"/>
        <w:spacing w:after="0" w:line="240" w:lineRule="auto"/>
        <w:rPr>
          <w:rFonts w:ascii="Times New Roman" w:hAnsi="Times New Roman"/>
          <w:bCs/>
          <w:sz w:val="24"/>
          <w:szCs w:val="24"/>
          <w:u w:val="single"/>
          <w14:ligatures w14:val="none"/>
        </w:rPr>
      </w:pPr>
    </w:p>
    <w:p w14:paraId="463FC335" w14:textId="77777777" w:rsidR="0004512E" w:rsidRPr="003D6D58" w:rsidRDefault="003D6D5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D6D58">
        <w:rPr>
          <w:rFonts w:ascii="Times New Roman" w:hAnsi="Times New Roman" w:cs="Times New Roman"/>
          <w:color w:val="000000"/>
          <w:sz w:val="24"/>
          <w:szCs w:val="24"/>
        </w:rPr>
        <w:t>The enclosed resume will give you additional background information. I would appreciate the opportunity to meet with you to further discuss my qualifications and career opportunities. Thank you for your consideration.</w:t>
      </w:r>
      <w:r w:rsidR="0004512E" w:rsidRPr="003D6D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17309E33" w14:textId="77777777" w:rsidR="0004512E" w:rsidRPr="001C1DC1" w:rsidRDefault="0004512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F31CB1E" w14:textId="77777777" w:rsidR="0004512E" w:rsidRPr="001C1DC1" w:rsidRDefault="0004512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1DC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Sincerely, </w:t>
      </w:r>
    </w:p>
    <w:p w14:paraId="744A0766" w14:textId="45A8D8DA" w:rsidR="0004512E" w:rsidRDefault="0004512E" w:rsidP="0004512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1DC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Michelle </w:t>
      </w:r>
      <w:r w:rsidR="00CC3E88">
        <w:rPr>
          <w:rFonts w:ascii="Times New Roman" w:hAnsi="Times New Roman" w:cs="Times New Roman"/>
          <w:color w:val="000000" w:themeColor="text1"/>
          <w:sz w:val="24"/>
          <w:szCs w:val="24"/>
        </w:rPr>
        <w:t>Menard</w:t>
      </w:r>
    </w:p>
    <w:p w14:paraId="7993FDB5" w14:textId="627C01FE" w:rsidR="00CC3E88" w:rsidRPr="001C1DC1" w:rsidRDefault="00CC3E88" w:rsidP="0004512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12138 Magazine Street, Apt 1202</w:t>
      </w:r>
    </w:p>
    <w:p w14:paraId="56948D1A" w14:textId="4268B307" w:rsidR="003D6D58" w:rsidRDefault="003D6D58" w:rsidP="0004512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Orlando FL, 328</w:t>
      </w:r>
      <w:r w:rsidR="00CC3E88">
        <w:rPr>
          <w:rFonts w:ascii="Times New Roman" w:hAnsi="Times New Roman" w:cs="Times New Roman"/>
          <w:color w:val="000000" w:themeColor="text1"/>
          <w:sz w:val="24"/>
          <w:szCs w:val="24"/>
        </w:rPr>
        <w:t>28</w:t>
      </w:r>
    </w:p>
    <w:p w14:paraId="1BF60E17" w14:textId="77777777" w:rsidR="0004512E" w:rsidRPr="001C1DC1" w:rsidRDefault="0004512E" w:rsidP="0004512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1DC1">
        <w:rPr>
          <w:rFonts w:ascii="Times New Roman" w:hAnsi="Times New Roman" w:cs="Times New Roman"/>
          <w:color w:val="000000" w:themeColor="text1"/>
          <w:sz w:val="24"/>
          <w:szCs w:val="24"/>
        </w:rPr>
        <w:t>(407)-369-3966</w:t>
      </w:r>
    </w:p>
    <w:p w14:paraId="4987548F" w14:textId="02920FAD" w:rsidR="0004512E" w:rsidRPr="001C1DC1" w:rsidRDefault="0004512E" w:rsidP="0004512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1DC1">
        <w:rPr>
          <w:rFonts w:ascii="Times New Roman" w:hAnsi="Times New Roman" w:cs="Times New Roman"/>
          <w:color w:val="000000" w:themeColor="text1"/>
          <w:sz w:val="24"/>
          <w:szCs w:val="24"/>
        </w:rPr>
        <w:t>MichelleE</w:t>
      </w:r>
      <w:r w:rsidR="00CC3E88">
        <w:rPr>
          <w:rFonts w:ascii="Times New Roman" w:hAnsi="Times New Roman" w:cs="Times New Roman"/>
          <w:color w:val="000000" w:themeColor="text1"/>
          <w:sz w:val="24"/>
          <w:szCs w:val="24"/>
        </w:rPr>
        <w:t>Menard</w:t>
      </w:r>
      <w:r w:rsidRPr="001C1DC1">
        <w:rPr>
          <w:rFonts w:ascii="Times New Roman" w:hAnsi="Times New Roman" w:cs="Times New Roman"/>
          <w:color w:val="000000" w:themeColor="text1"/>
          <w:sz w:val="24"/>
          <w:szCs w:val="24"/>
        </w:rPr>
        <w:t>@</w:t>
      </w:r>
      <w:r w:rsidR="00CC3E88">
        <w:rPr>
          <w:rFonts w:ascii="Times New Roman" w:hAnsi="Times New Roman" w:cs="Times New Roman"/>
          <w:color w:val="000000" w:themeColor="text1"/>
          <w:sz w:val="24"/>
          <w:szCs w:val="24"/>
        </w:rPr>
        <w:t>gmail</w:t>
      </w:r>
      <w:r w:rsidRPr="001C1DC1">
        <w:rPr>
          <w:rFonts w:ascii="Times New Roman" w:hAnsi="Times New Roman" w:cs="Times New Roman"/>
          <w:color w:val="000000" w:themeColor="text1"/>
          <w:sz w:val="24"/>
          <w:szCs w:val="24"/>
        </w:rPr>
        <w:t>.com</w:t>
      </w:r>
    </w:p>
    <w:sectPr w:rsidR="0004512E" w:rsidRPr="001C1D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w Cen MT">
    <w:panose1 w:val="020B0602020104020603"/>
    <w:charset w:val="4D"/>
    <w:family w:val="swiss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FCA67F6"/>
    <w:multiLevelType w:val="hybridMultilevel"/>
    <w:tmpl w:val="2E00157A"/>
    <w:lvl w:ilvl="0" w:tplc="7BFC0AF0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8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62B2"/>
    <w:rsid w:val="0004512E"/>
    <w:rsid w:val="001C1DC1"/>
    <w:rsid w:val="003D6D58"/>
    <w:rsid w:val="003E45B3"/>
    <w:rsid w:val="00413B99"/>
    <w:rsid w:val="006329C2"/>
    <w:rsid w:val="006D6611"/>
    <w:rsid w:val="00820588"/>
    <w:rsid w:val="008478D3"/>
    <w:rsid w:val="008B2700"/>
    <w:rsid w:val="00C13DC0"/>
    <w:rsid w:val="00CC3E88"/>
    <w:rsid w:val="00CF0DA5"/>
    <w:rsid w:val="00F462B2"/>
    <w:rsid w:val="00F91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F03CD"/>
  <w15:chartTrackingRefBased/>
  <w15:docId w15:val="{2A873AA5-08D9-4484-9AE7-B872D7397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link w:val="Heading4Char"/>
    <w:uiPriority w:val="9"/>
    <w:qFormat/>
    <w:rsid w:val="003E45B3"/>
    <w:pPr>
      <w:spacing w:after="320" w:line="285" w:lineRule="auto"/>
      <w:outlineLvl w:val="3"/>
    </w:pPr>
    <w:rPr>
      <w:rFonts w:ascii="Tw Cen MT" w:eastAsia="Times New Roman" w:hAnsi="Tw Cen MT" w:cs="Times New Roman"/>
      <w:color w:val="000000"/>
      <w:kern w:val="28"/>
      <w14:ligatures w14:val="standard"/>
      <w14:cntxtAlt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3E45B3"/>
    <w:rPr>
      <w:rFonts w:ascii="Tw Cen MT" w:eastAsia="Times New Roman" w:hAnsi="Tw Cen MT" w:cs="Times New Roman"/>
      <w:color w:val="000000"/>
      <w:kern w:val="28"/>
      <w14:ligatures w14:val="standard"/>
      <w14:cntxtAlt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MichelleEIngram</dc:creator>
  <cp:keywords/>
  <dc:description/>
  <cp:lastModifiedBy>michelleemenard@gmail.com</cp:lastModifiedBy>
  <cp:revision>3</cp:revision>
  <dcterms:created xsi:type="dcterms:W3CDTF">2020-11-27T22:57:00Z</dcterms:created>
  <dcterms:modified xsi:type="dcterms:W3CDTF">2020-11-27T22:58:00Z</dcterms:modified>
</cp:coreProperties>
</file>