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5FA7" w14:textId="69FB144D" w:rsidR="00F462B2" w:rsidRPr="001C1DC1" w:rsidRDefault="00B17B51" w:rsidP="003479A4">
      <w:pPr>
        <w:tabs>
          <w:tab w:val="left" w:pos="374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December </w:t>
      </w:r>
      <w:r w:rsidR="0080647D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26496F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3E45B3">
        <w:rPr>
          <w:rFonts w:ascii="Times New Roman" w:hAnsi="Times New Roman" w:cs="Times New Roman"/>
          <w:color w:val="000000" w:themeColor="text1"/>
          <w:sz w:val="24"/>
          <w:szCs w:val="24"/>
        </w:rPr>
        <w:t>, 20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347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1EBE182" w14:textId="1BD01D26" w:rsidR="0080647D" w:rsidRDefault="0080647D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Florida Department of Health</w:t>
      </w:r>
    </w:p>
    <w:p w14:paraId="49CDBAC0" w14:textId="66DB8684" w:rsidR="0080647D" w:rsidRDefault="0080647D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Human Resources Department </w:t>
      </w:r>
    </w:p>
    <w:p w14:paraId="1F664BB1" w14:textId="77777777" w:rsidR="0080647D" w:rsidRDefault="0080647D" w:rsidP="0080647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Hiring Manager </w:t>
      </w:r>
    </w:p>
    <w:p w14:paraId="2B2AE242" w14:textId="77777777" w:rsidR="003E45B3" w:rsidRPr="001C1DC1" w:rsidRDefault="003E45B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6C828" w14:textId="684721D7" w:rsidR="00F462B2" w:rsidRPr="003D6D58" w:rsidRDefault="00E057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whom it may concern,</w:t>
      </w:r>
    </w:p>
    <w:p w14:paraId="7BA979A0" w14:textId="341407DF" w:rsidR="00F462B2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I am writing regarding the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possibility of employment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</w:t>
      </w:r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38B0">
        <w:rPr>
          <w:rFonts w:ascii="Times New Roman" w:hAnsi="Times New Roman" w:cs="Times New Roman"/>
          <w:color w:val="000000" w:themeColor="text1"/>
          <w:sz w:val="24"/>
          <w:szCs w:val="24"/>
        </w:rPr>
        <w:t>COVID-19 Contact Tracer</w:t>
      </w:r>
      <w:r w:rsidR="00806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7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806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Florida Department of Health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806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Miami</w:t>
      </w:r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>, Fl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B73B87" w14:textId="0F4BCCC3" w:rsidR="0080647D" w:rsidRDefault="001C6DE2" w:rsidP="001C6D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so excited to be applying for this position as I feel my qualifications are in line to meet the needs of your </w:t>
      </w:r>
      <w:r w:rsidR="0080647D">
        <w:rPr>
          <w:rFonts w:ascii="Times New Roman" w:hAnsi="Times New Roman" w:cs="Times New Roman"/>
          <w:color w:val="000000" w:themeColor="text1"/>
          <w:sz w:val="24"/>
          <w:szCs w:val="24"/>
        </w:rPr>
        <w:t>organization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06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feel exceptionally passionate at the prospect of being able to contribute my skills on </w:t>
      </w:r>
      <w:r w:rsidR="00347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0647D">
        <w:rPr>
          <w:rFonts w:ascii="Times New Roman" w:hAnsi="Times New Roman" w:cs="Times New Roman"/>
          <w:color w:val="000000" w:themeColor="text1"/>
          <w:sz w:val="24"/>
          <w:szCs w:val="24"/>
        </w:rPr>
        <w:t>Public Health level to a cause that I believe is paramount in our society.</w:t>
      </w:r>
    </w:p>
    <w:p w14:paraId="0E63243A" w14:textId="77811E27" w:rsidR="0080647D" w:rsidRDefault="0080647D" w:rsidP="001C6D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 confident that my extensive knowledge in the healthcare field will transfer seamlessly into managing the specifications of this role. In my most recent academic experience, I attended medical school for 2 years and the management, diagnosi</w:t>
      </w:r>
      <w:r w:rsidR="00E538B0">
        <w:rPr>
          <w:rFonts w:ascii="Times New Roman" w:hAnsi="Times New Roman" w:cs="Times New Roman"/>
          <w:color w:val="000000" w:themeColor="text1"/>
          <w:sz w:val="24"/>
          <w:szCs w:val="24"/>
        </w:rPr>
        <w:t>s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epidemiological spread</w:t>
      </w:r>
      <w:r w:rsidR="00E538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disease was a topic of rigorous study. </w:t>
      </w:r>
      <w:bookmarkStart w:id="0" w:name="_GoBack"/>
      <w:bookmarkEnd w:id="0"/>
    </w:p>
    <w:p w14:paraId="5436A54A" w14:textId="44733530" w:rsidR="0080647D" w:rsidRDefault="0080647D" w:rsidP="001C6D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recently decided to take a step back as I felt that I would serve much better in a different aspect of patient care. Throughout my time in school, it became abundantly clear to me where exactly the pitfalls in our health care system are. I have now made it a personal goal of mine to contribute my time and efforts into something I whole heartedly believe in. </w:t>
      </w:r>
    </w:p>
    <w:p w14:paraId="14680B6F" w14:textId="4DF9687C" w:rsidR="0080647D" w:rsidRDefault="0080647D" w:rsidP="001C6D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can assure you that my organizational and communication skills are exceptional. I have had first-hand experience with tough and sensitive conversations and I understand acutely how a diplomatic and confident voice can go a long way to motivate others. </w:t>
      </w:r>
    </w:p>
    <w:p w14:paraId="463FC335" w14:textId="026A67DC" w:rsidR="0004512E" w:rsidRPr="003D6D58" w:rsidRDefault="003D6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/>
          <w:sz w:val="24"/>
          <w:szCs w:val="24"/>
        </w:rPr>
        <w:t xml:space="preserve">The enclosed resume will give you additional background information. I would appreciate the opportunity to meet with you to further discuss my qualifications and career opportunities. Thank you </w:t>
      </w:r>
      <w:r w:rsidR="0080647D">
        <w:rPr>
          <w:rFonts w:ascii="Times New Roman" w:hAnsi="Times New Roman" w:cs="Times New Roman"/>
          <w:color w:val="000000"/>
          <w:sz w:val="24"/>
          <w:szCs w:val="24"/>
        </w:rPr>
        <w:t xml:space="preserve">in advance </w:t>
      </w:r>
      <w:r w:rsidRPr="003D6D58">
        <w:rPr>
          <w:rFonts w:ascii="Times New Roman" w:hAnsi="Times New Roman" w:cs="Times New Roman"/>
          <w:color w:val="000000"/>
          <w:sz w:val="24"/>
          <w:szCs w:val="24"/>
        </w:rPr>
        <w:t>for your consideration.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309E33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CB1E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14:paraId="744A0766" w14:textId="45A8D8DA" w:rsidR="0004512E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Michelle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Menard</w:t>
      </w:r>
    </w:p>
    <w:p w14:paraId="7993FDB5" w14:textId="627C01FE" w:rsidR="00CC3E88" w:rsidRPr="001C1DC1" w:rsidRDefault="00CC3E8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12138 Magazine Street, Apt 1202</w:t>
      </w:r>
    </w:p>
    <w:p w14:paraId="56948D1A" w14:textId="4268B30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Orlando FL, 328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</w:p>
    <w:p w14:paraId="1BF60E17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(407)-369-3966</w:t>
      </w:r>
    </w:p>
    <w:p w14:paraId="4987548F" w14:textId="6B24F189" w:rsidR="0004512E" w:rsidRDefault="00E538B0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Pr="00287D39">
          <w:rPr>
            <w:rStyle w:val="Hyperlink"/>
            <w:rFonts w:ascii="Times New Roman" w:hAnsi="Times New Roman" w:cs="Times New Roman"/>
            <w:sz w:val="24"/>
            <w:szCs w:val="24"/>
          </w:rPr>
          <w:t>MichelleEMenard@gmail.com</w:t>
        </w:r>
      </w:hyperlink>
    </w:p>
    <w:p w14:paraId="0D4F361D" w14:textId="03530863" w:rsidR="00E538B0" w:rsidRDefault="00E538B0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757BEF" w14:textId="6D203B9E" w:rsidR="00E538B0" w:rsidRDefault="00E538B0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9C0B4C" w14:textId="656A0F7D" w:rsidR="00E538B0" w:rsidRDefault="00E538B0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E1270C" w14:textId="0DBEAE80" w:rsidR="00E538B0" w:rsidRPr="001C1DC1" w:rsidRDefault="00E538B0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538B0" w:rsidRPr="001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2B2"/>
    <w:rsid w:val="0004512E"/>
    <w:rsid w:val="001C1DC1"/>
    <w:rsid w:val="001C6DE2"/>
    <w:rsid w:val="0026496F"/>
    <w:rsid w:val="003479A4"/>
    <w:rsid w:val="003B24F8"/>
    <w:rsid w:val="003D6D58"/>
    <w:rsid w:val="003E45B3"/>
    <w:rsid w:val="00413B99"/>
    <w:rsid w:val="006329C2"/>
    <w:rsid w:val="006D6611"/>
    <w:rsid w:val="0080647D"/>
    <w:rsid w:val="00820588"/>
    <w:rsid w:val="008478D3"/>
    <w:rsid w:val="008B2700"/>
    <w:rsid w:val="00B10EBF"/>
    <w:rsid w:val="00B17B51"/>
    <w:rsid w:val="00C13DC0"/>
    <w:rsid w:val="00CC3E88"/>
    <w:rsid w:val="00CF0DA5"/>
    <w:rsid w:val="00E057D3"/>
    <w:rsid w:val="00E538B0"/>
    <w:rsid w:val="00F462B2"/>
    <w:rsid w:val="00F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03CD"/>
  <w15:chartTrackingRefBased/>
  <w15:docId w15:val="{2A873AA5-08D9-4484-9AE7-B872D73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3E45B3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5B3"/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9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96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elleEMenar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MichelleEIngram</dc:creator>
  <cp:keywords/>
  <dc:description/>
  <cp:lastModifiedBy>michelleemenard@gmail.com</cp:lastModifiedBy>
  <cp:revision>3</cp:revision>
  <cp:lastPrinted>2020-12-07T17:53:00Z</cp:lastPrinted>
  <dcterms:created xsi:type="dcterms:W3CDTF">2020-12-08T16:12:00Z</dcterms:created>
  <dcterms:modified xsi:type="dcterms:W3CDTF">2020-12-08T16:49:00Z</dcterms:modified>
</cp:coreProperties>
</file>