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7B6B7A9E" w:rsidR="00F462B2" w:rsidRPr="001C1DC1" w:rsidRDefault="00B17B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December </w:t>
      </w:r>
      <w:r w:rsidR="000B2D7F">
        <w:rPr>
          <w:rFonts w:ascii="Times New Roman" w:hAnsi="Times New Roman" w:cs="Times New Roman"/>
          <w:color w:val="000000" w:themeColor="text1"/>
          <w:sz w:val="24"/>
          <w:szCs w:val="24"/>
        </w:rPr>
        <w:t>3rd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A85D1BB" w14:textId="76536EF1" w:rsidR="00F91818" w:rsidRDefault="00556C04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City of Coconut Creek </w:t>
      </w:r>
    </w:p>
    <w:p w14:paraId="2F82721C" w14:textId="5C7BF096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19C998B7" w14:textId="11D94D6A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 Resources Depart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>ment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684721D7" w:rsidR="00F462B2" w:rsidRPr="003D6D58" w:rsidRDefault="00E05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concern,</w:t>
      </w:r>
    </w:p>
    <w:p w14:paraId="7BA979A0" w14:textId="111E3627" w:rsidR="00F462B2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0B2D7F">
        <w:rPr>
          <w:rFonts w:ascii="Times New Roman" w:hAnsi="Times New Roman" w:cs="Times New Roman"/>
          <w:color w:val="000000" w:themeColor="text1"/>
          <w:sz w:val="24"/>
          <w:szCs w:val="24"/>
        </w:rPr>
        <w:t>an H</w:t>
      </w:r>
      <w:r w:rsidR="00556C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uman Resources </w:t>
      </w:r>
      <w:r w:rsidR="000B2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Generalist 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556C04">
        <w:rPr>
          <w:rFonts w:ascii="Times New Roman" w:hAnsi="Times New Roman" w:cs="Times New Roman"/>
          <w:color w:val="000000" w:themeColor="text1"/>
          <w:sz w:val="24"/>
          <w:szCs w:val="24"/>
        </w:rPr>
        <w:t>The City of Coconut Creek</w:t>
      </w:r>
      <w:r w:rsidR="001C6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556C04">
        <w:rPr>
          <w:rFonts w:ascii="Times New Roman" w:hAnsi="Times New Roman" w:cs="Times New Roman"/>
          <w:color w:val="000000" w:themeColor="text1"/>
          <w:sz w:val="24"/>
          <w:szCs w:val="24"/>
        </w:rPr>
        <w:t>Coconut Creek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, Fl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7B9AEE" w14:textId="23F311B1" w:rsidR="00B961D9" w:rsidRDefault="001C6DE2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so excited to be applying for this position as I feel my qualifications are in line to meet the needs of your </w:t>
      </w:r>
      <w:r w:rsidR="000B2D7F">
        <w:rPr>
          <w:rFonts w:ascii="Times New Roman" w:hAnsi="Times New Roman" w:cs="Times New Roman"/>
          <w:color w:val="000000" w:themeColor="text1"/>
          <w:sz w:val="24"/>
          <w:szCs w:val="24"/>
        </w:rPr>
        <w:t>organization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Specifically, </w:t>
      </w:r>
      <w:r w:rsidR="00241198">
        <w:rPr>
          <w:rFonts w:ascii="Times New Roman" w:hAnsi="Times New Roman" w:cs="Times New Roman"/>
          <w:color w:val="000000" w:themeColor="text1"/>
          <w:sz w:val="24"/>
          <w:szCs w:val="24"/>
        </w:rPr>
        <w:t>in my position as a Senior Ability Analyst with The Hartford, I excelled quickly due to my except</w:t>
      </w:r>
      <w:bookmarkStart w:id="0" w:name="_GoBack"/>
      <w:bookmarkEnd w:id="0"/>
      <w:r w:rsidR="00241198">
        <w:rPr>
          <w:rFonts w:ascii="Times New Roman" w:hAnsi="Times New Roman" w:cs="Times New Roman"/>
          <w:color w:val="000000" w:themeColor="text1"/>
          <w:sz w:val="24"/>
          <w:szCs w:val="24"/>
        </w:rPr>
        <w:t>ional organizational and communication skills. I was highly regarded by my immediate supervisors</w:t>
      </w:r>
      <w:r w:rsidR="004143B8">
        <w:rPr>
          <w:rFonts w:ascii="Times New Roman" w:hAnsi="Times New Roman" w:cs="Times New Roman"/>
          <w:color w:val="000000" w:themeColor="text1"/>
          <w:sz w:val="24"/>
          <w:szCs w:val="24"/>
        </w:rPr>
        <w:t>, especially for my flexibility and how quickly I adapted to change</w:t>
      </w:r>
      <w:r w:rsidR="00241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Additionally, I was always able to meet my deadlines through superb time management skills and ability to work under pressure. </w:t>
      </w:r>
    </w:p>
    <w:p w14:paraId="631AB0CE" w14:textId="2169CB96" w:rsidR="00241198" w:rsidRDefault="00241198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confident that I am the best candidate for this position </w:t>
      </w:r>
      <w:r w:rsidR="004143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 can quickly and efficiently perform the duties of this role. I take pride in creating an inviting, team driven work environment and hope to be able to showcase these qualities within your organization. </w:t>
      </w:r>
    </w:p>
    <w:p w14:paraId="463FC335" w14:textId="72B40158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02920FAD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0B2D7F"/>
    <w:rsid w:val="001C1DC1"/>
    <w:rsid w:val="001C6DE2"/>
    <w:rsid w:val="00241198"/>
    <w:rsid w:val="003B24F8"/>
    <w:rsid w:val="003D6D58"/>
    <w:rsid w:val="003E45B3"/>
    <w:rsid w:val="00413B99"/>
    <w:rsid w:val="004143B8"/>
    <w:rsid w:val="00556C04"/>
    <w:rsid w:val="006329C2"/>
    <w:rsid w:val="006D6611"/>
    <w:rsid w:val="00820588"/>
    <w:rsid w:val="008478D3"/>
    <w:rsid w:val="008B2700"/>
    <w:rsid w:val="00B17B51"/>
    <w:rsid w:val="00B66FC1"/>
    <w:rsid w:val="00B961D9"/>
    <w:rsid w:val="00C13DC0"/>
    <w:rsid w:val="00CC3E88"/>
    <w:rsid w:val="00CF0DA5"/>
    <w:rsid w:val="00E057D3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C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3</cp:revision>
  <cp:lastPrinted>2020-12-03T18:31:00Z</cp:lastPrinted>
  <dcterms:created xsi:type="dcterms:W3CDTF">2020-12-03T18:31:00Z</dcterms:created>
  <dcterms:modified xsi:type="dcterms:W3CDTF">2020-12-15T22:11:00Z</dcterms:modified>
</cp:coreProperties>
</file>