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35FA7" w14:textId="5CC8A2DE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November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2A85D1BB" w14:textId="55A37069" w:rsidR="00F91818" w:rsidRDefault="00F91818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1C5F75" w14:textId="69262B1C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i3 Health</w:t>
      </w:r>
    </w:p>
    <w:p w14:paraId="2F82721C" w14:textId="5C7BF096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19C998B7" w14:textId="1E669396" w:rsidR="00E057D3" w:rsidRDefault="00E057D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Human Resources Depart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6C828" w14:textId="684721D7" w:rsidR="00F462B2" w:rsidRPr="003D6D58" w:rsidRDefault="00E057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whom it may concern,</w:t>
      </w:r>
    </w:p>
    <w:p w14:paraId="7BA979A0" w14:textId="4B65938A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Assiociate</w:t>
      </w:r>
      <w:proofErr w:type="spellEnd"/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</w:t>
      </w:r>
      <w:r w:rsidR="003E45B3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1DC1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i3 Health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E057D3">
        <w:rPr>
          <w:rFonts w:ascii="Times New Roman" w:hAnsi="Times New Roman" w:cs="Times New Roman"/>
          <w:color w:val="000000" w:themeColor="text1"/>
          <w:sz w:val="24"/>
          <w:szCs w:val="24"/>
        </w:rPr>
        <w:t>Miami, Fl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ABD9D3" w14:textId="7F049ACD" w:rsidR="003E45B3" w:rsidRDefault="00CC3E88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 am confident that the knowledge base and experience I have gained within the MD program 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>at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the Medical University of Americas makes me an ideal candidate for </w:t>
      </w:r>
      <w:r w:rsidR="00E057D3">
        <w:rPr>
          <w:rFonts w:ascii="Times New Roman" w:hAnsi="Times New Roman"/>
          <w:color w:val="000000" w:themeColor="text1"/>
          <w:sz w:val="24"/>
          <w:szCs w:val="24"/>
        </w:rPr>
        <w:t>i3 Health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CF0DA5">
        <w:rPr>
          <w:rFonts w:ascii="Times New Roman" w:hAnsi="Times New Roman"/>
          <w:color w:val="000000" w:themeColor="text1"/>
          <w:sz w:val="24"/>
          <w:szCs w:val="24"/>
        </w:rPr>
        <w:t xml:space="preserve"> Throughout my professional and academic career, writing and articulating my ideas has always been second nature.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>I</w:t>
      </w:r>
      <w:r w:rsidR="003E45B3"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</w:t>
      </w:r>
      <w:r>
        <w:rPr>
          <w:rFonts w:ascii="Times New Roman" w:hAnsi="Times New Roman"/>
          <w:sz w:val="24"/>
          <w:szCs w:val="24"/>
        </w:rPr>
        <w:t xml:space="preserve">me </w:t>
      </w:r>
      <w:r w:rsidR="003D6D58" w:rsidRPr="003D6D58">
        <w:rPr>
          <w:rFonts w:ascii="Times New Roman" w:hAnsi="Times New Roman"/>
          <w:sz w:val="24"/>
          <w:szCs w:val="24"/>
        </w:rPr>
        <w:t xml:space="preserve">to provide not only excellent </w:t>
      </w:r>
      <w:r>
        <w:rPr>
          <w:rFonts w:ascii="Times New Roman" w:hAnsi="Times New Roman"/>
          <w:sz w:val="24"/>
          <w:szCs w:val="24"/>
        </w:rPr>
        <w:t xml:space="preserve">exceptional work </w:t>
      </w:r>
      <w:r w:rsidR="003D6D58" w:rsidRPr="003D6D58">
        <w:rPr>
          <w:rFonts w:ascii="Times New Roman" w:hAnsi="Times New Roman"/>
          <w:sz w:val="24"/>
          <w:szCs w:val="24"/>
        </w:rPr>
        <w:t>but an inviting and team driven environment for my coworkers.</w:t>
      </w:r>
      <w:r w:rsidR="00CF0DA5">
        <w:rPr>
          <w:rFonts w:ascii="Times New Roman" w:hAnsi="Times New Roman"/>
          <w:sz w:val="24"/>
          <w:szCs w:val="24"/>
        </w:rPr>
        <w:t xml:space="preserve"> I have published research and am very familiar with technical writing. Additionally, in order to fine tune my technical writing skills, I am currently enrolled in a certificate course in Medical Writing. </w:t>
      </w:r>
    </w:p>
    <w:p w14:paraId="7C8C0290" w14:textId="5D021664" w:rsidR="00CF0DA5" w:rsidRDefault="00CF0DA5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21DDFC" w14:textId="1B4011F5" w:rsidR="00CF0DA5" w:rsidRPr="00CC3E88" w:rsidRDefault="00CF0DA5" w:rsidP="003E45B3">
      <w:pPr>
        <w:pStyle w:val="Heading4"/>
        <w:widowControl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Although my experience showcases a more indirect knowledge of Medical Writing, I am confident that my adaptability and trainability will make me a key asset for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45A8D8DA" w:rsidR="0004512E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</w:p>
    <w:p w14:paraId="7993FDB5" w14:textId="627C01FE" w:rsidR="00CC3E88" w:rsidRPr="001C1DC1" w:rsidRDefault="00CC3E8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12138 Magazine Street, Apt 1202</w:t>
      </w:r>
    </w:p>
    <w:p w14:paraId="56948D1A" w14:textId="4268B30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02920FAD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Menard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@</w:t>
      </w:r>
      <w:r w:rsidR="00CC3E88">
        <w:rPr>
          <w:rFonts w:ascii="Times New Roman" w:hAnsi="Times New Roman" w:cs="Times New Roman"/>
          <w:color w:val="000000" w:themeColor="text1"/>
          <w:sz w:val="24"/>
          <w:szCs w:val="24"/>
        </w:rPr>
        <w:t>gmail</w:t>
      </w: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6329C2"/>
    <w:rsid w:val="006D6611"/>
    <w:rsid w:val="00820588"/>
    <w:rsid w:val="008478D3"/>
    <w:rsid w:val="008B2700"/>
    <w:rsid w:val="00C13DC0"/>
    <w:rsid w:val="00CC3E88"/>
    <w:rsid w:val="00CF0DA5"/>
    <w:rsid w:val="00E057D3"/>
    <w:rsid w:val="00F462B2"/>
    <w:rsid w:val="00F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michelleemenard@gmail.com</cp:lastModifiedBy>
  <cp:revision>2</cp:revision>
  <dcterms:created xsi:type="dcterms:W3CDTF">2020-11-29T01:48:00Z</dcterms:created>
  <dcterms:modified xsi:type="dcterms:W3CDTF">2020-11-29T01:48:00Z</dcterms:modified>
</cp:coreProperties>
</file>