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22397" w14:textId="77777777" w:rsidR="007A107C" w:rsidRDefault="007A107C" w:rsidP="007A107C">
      <w:pPr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 w14:paraId="641C3510" w14:textId="77777777" w:rsidR="007A107C" w:rsidRPr="005A3F49" w:rsidRDefault="007A107C" w:rsidP="007A107C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  <w:t>Бикмухаметов Эмиль</w:t>
      </w:r>
    </w:p>
    <w:p w14:paraId="292CA585" w14:textId="77777777" w:rsidR="007A107C" w:rsidRDefault="007A107C" w:rsidP="007A107C"/>
    <w:p w14:paraId="15520398" w14:textId="3E44FB72" w:rsidR="007A107C" w:rsidRPr="007A107C" w:rsidRDefault="007A107C" w:rsidP="007A107C">
      <w:r>
        <w:t xml:space="preserve">Язык написания: </w:t>
      </w:r>
      <w:r>
        <w:rPr>
          <w:lang w:val="en-US"/>
        </w:rPr>
        <w:t>python</w:t>
      </w:r>
      <w:r w:rsidRPr="00273E9E">
        <w:t>3</w:t>
      </w:r>
    </w:p>
    <w:p w14:paraId="422C868D" w14:textId="77777777" w:rsidR="007A107C" w:rsidRPr="007A107C" w:rsidRDefault="007A107C" w:rsidP="007A107C">
      <w:pPr>
        <w:rPr>
          <w:lang w:val="en-US"/>
        </w:rPr>
      </w:pPr>
    </w:p>
    <w:p w14:paraId="505794B2" w14:textId="7F513EBB" w:rsidR="007A107C" w:rsidRDefault="007A107C" w:rsidP="007A107C">
      <w:r>
        <w:t>На всех страницах есть шапка и футтер.</w:t>
      </w:r>
    </w:p>
    <w:p w14:paraId="5B656E9B" w14:textId="77777777" w:rsidR="00122FC7" w:rsidRDefault="007A107C" w:rsidP="007A107C">
      <w:r>
        <w:t xml:space="preserve">В шапке сайта будут ссылки-кнопки на переход на главную страницу, новости, написание письма, кнопка узнавания, что слушает автор блога и (в зависимости от </w:t>
      </w:r>
      <w:r w:rsidR="00122FC7">
        <w:t>должности</w:t>
      </w:r>
      <w:r>
        <w:t>)</w:t>
      </w:r>
      <w:r w:rsidR="00122FC7">
        <w:t xml:space="preserve"> кнопки назначения на должность, написания статьи, ответа на вопросы читателей.</w:t>
      </w:r>
    </w:p>
    <w:p w14:paraId="0A69552F" w14:textId="77777777" w:rsidR="00122FC7" w:rsidRDefault="00122FC7" w:rsidP="007A107C"/>
    <w:p w14:paraId="441964B4" w14:textId="70D7B207" w:rsidR="007A107C" w:rsidRDefault="00122FC7" w:rsidP="007A107C">
      <w:r>
        <w:t>В футторе будут только шуточные ссылки.</w:t>
      </w:r>
    </w:p>
    <w:p w14:paraId="2A383610" w14:textId="77777777" w:rsidR="00122FC7" w:rsidRPr="007A107C" w:rsidRDefault="00122FC7" w:rsidP="007A107C"/>
    <w:p w14:paraId="01BA0DC5" w14:textId="58AA4E35" w:rsidR="007A107C" w:rsidRDefault="007A107C" w:rsidP="007A107C">
      <w:r>
        <w:t xml:space="preserve">Главная страница </w:t>
      </w:r>
      <w:r w:rsidR="00122FC7">
        <w:t>состоит</w:t>
      </w:r>
      <w:r>
        <w:t>:</w:t>
      </w:r>
    </w:p>
    <w:p w14:paraId="4F56BB48" w14:textId="4FC85947" w:rsidR="00122FC7" w:rsidRDefault="00122FC7" w:rsidP="00122FC7">
      <w:pPr>
        <w:pStyle w:val="a3"/>
        <w:numPr>
          <w:ilvl w:val="0"/>
          <w:numId w:val="1"/>
        </w:numPr>
      </w:pPr>
      <w:r>
        <w:t>Цитаты\ответа на вопрос, в зависимости от наличия свежего ответа на вопрос (36 часов).</w:t>
      </w:r>
    </w:p>
    <w:p w14:paraId="03CFA3B7" w14:textId="261D1DB9" w:rsidR="00122FC7" w:rsidRDefault="00122FC7" w:rsidP="00122FC7">
      <w:pPr>
        <w:pStyle w:val="a3"/>
        <w:numPr>
          <w:ilvl w:val="0"/>
          <w:numId w:val="1"/>
        </w:numPr>
      </w:pPr>
      <w:r>
        <w:t>Окошка написания письма (только для зарегистрированных пользователей).</w:t>
      </w:r>
    </w:p>
    <w:p w14:paraId="07BE4544" w14:textId="3AADF875" w:rsidR="00122FC7" w:rsidRDefault="00122FC7" w:rsidP="00122FC7">
      <w:pPr>
        <w:pStyle w:val="a3"/>
        <w:numPr>
          <w:ilvl w:val="0"/>
          <w:numId w:val="1"/>
        </w:numPr>
      </w:pPr>
      <w:r>
        <w:t xml:space="preserve">Ленты новостей (Их может </w:t>
      </w:r>
      <w:r>
        <w:t>удалять</w:t>
      </w:r>
      <w:r>
        <w:t xml:space="preserve"> любой пользователь 1-го ранга или, непосредственно, сам автор статьи).</w:t>
      </w:r>
    </w:p>
    <w:p w14:paraId="0AB3B919" w14:textId="64F4EFCA" w:rsidR="00122FC7" w:rsidRDefault="00122FC7" w:rsidP="00122FC7">
      <w:r>
        <w:t>Страница написания статьи выглядит так:</w:t>
      </w:r>
    </w:p>
    <w:p w14:paraId="4CE2466F" w14:textId="4059259F" w:rsidR="00122FC7" w:rsidRDefault="00122FC7" w:rsidP="00122FC7">
      <w:r w:rsidRPr="00122FC7">
        <w:drawing>
          <wp:inline distT="0" distB="0" distL="0" distR="0" wp14:anchorId="37051636" wp14:editId="49811C0E">
            <wp:extent cx="5940425" cy="3403600"/>
            <wp:effectExtent l="0" t="0" r="0" b="0"/>
            <wp:docPr id="1032048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48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8EA7" w14:textId="331318E3" w:rsidR="00122FC7" w:rsidRDefault="00122FC7" w:rsidP="00122FC7">
      <w:r>
        <w:t>Страница ответа выглядит так:</w:t>
      </w:r>
    </w:p>
    <w:p w14:paraId="065F52D6" w14:textId="21BF97D0" w:rsidR="00122FC7" w:rsidRDefault="000D2268" w:rsidP="00122FC7">
      <w:r w:rsidRPr="000D2268">
        <w:lastRenderedPageBreak/>
        <w:drawing>
          <wp:inline distT="0" distB="0" distL="0" distR="0" wp14:anchorId="4E2FC6A0" wp14:editId="4C12708B">
            <wp:extent cx="5940425" cy="1784985"/>
            <wp:effectExtent l="0" t="0" r="0" b="0"/>
            <wp:docPr id="17036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014E" w14:textId="77777777" w:rsidR="000D2268" w:rsidRDefault="000D2268" w:rsidP="00122FC7"/>
    <w:p w14:paraId="7A0E4B6D" w14:textId="763E340C" w:rsidR="000D2268" w:rsidRDefault="000D2268" w:rsidP="00122FC7">
      <w:pPr>
        <w:rPr>
          <w:lang w:val="en-US"/>
        </w:rPr>
      </w:pPr>
      <w:r>
        <w:t>Или там будет сообщение об отсутствии писем.</w:t>
      </w:r>
    </w:p>
    <w:p w14:paraId="2CDDC5E9" w14:textId="77777777" w:rsidR="000D2268" w:rsidRDefault="000D2268" w:rsidP="00122FC7">
      <w:pPr>
        <w:rPr>
          <w:lang w:val="en-US"/>
        </w:rPr>
      </w:pPr>
    </w:p>
    <w:p w14:paraId="01A6AD49" w14:textId="7E4FCDFC" w:rsidR="000D2268" w:rsidRDefault="000D2268" w:rsidP="00122FC7">
      <w:r>
        <w:t>Страница назначения будет выглядеть так:</w:t>
      </w:r>
    </w:p>
    <w:p w14:paraId="0F25E828" w14:textId="77777777" w:rsidR="000D2268" w:rsidRDefault="000D2268" w:rsidP="00122FC7"/>
    <w:p w14:paraId="1314EBD0" w14:textId="569E3A0D" w:rsidR="000D2268" w:rsidRDefault="000D2268" w:rsidP="00122FC7">
      <w:r w:rsidRPr="000D2268">
        <w:drawing>
          <wp:inline distT="0" distB="0" distL="0" distR="0" wp14:anchorId="36F1BF66" wp14:editId="408144AB">
            <wp:extent cx="5940425" cy="2477770"/>
            <wp:effectExtent l="0" t="0" r="0" b="0"/>
            <wp:docPr id="1298142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42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8DF1" w14:textId="32267E8A" w:rsidR="000D2268" w:rsidRDefault="000D2268" w:rsidP="00122FC7">
      <w:r>
        <w:t>(в первой строчке нужно ввести эл. почту назначаемого, во второй – выбрать для него одну из четырёх должностей (читатель, писатель, админ, верховный повелитель)).</w:t>
      </w:r>
    </w:p>
    <w:p w14:paraId="39C967BF" w14:textId="3B16C169" w:rsidR="000D2268" w:rsidRDefault="00DC0503" w:rsidP="00122FC7">
      <w:r>
        <w:t>Страница аккаунта выглядит так:</w:t>
      </w:r>
    </w:p>
    <w:p w14:paraId="610D963D" w14:textId="0E34051B" w:rsidR="00DC0503" w:rsidRDefault="00DC0503" w:rsidP="00122FC7">
      <w:r w:rsidRPr="00DC0503">
        <w:lastRenderedPageBreak/>
        <w:drawing>
          <wp:inline distT="0" distB="0" distL="0" distR="0" wp14:anchorId="7CB49B5F" wp14:editId="66D07325">
            <wp:extent cx="5940425" cy="5982335"/>
            <wp:effectExtent l="0" t="0" r="0" b="0"/>
            <wp:docPr id="626236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36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08D4" w14:textId="1669C30D" w:rsidR="00DC0503" w:rsidRPr="00DC0503" w:rsidRDefault="00DC0503" w:rsidP="00122FC7">
      <w:r>
        <w:t>(можно менять свой возраст, имя).</w:t>
      </w:r>
    </w:p>
    <w:sectPr w:rsidR="00DC0503" w:rsidRPr="00DC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900A3"/>
    <w:multiLevelType w:val="hybridMultilevel"/>
    <w:tmpl w:val="5AB42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26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2B0"/>
    <w:rsid w:val="000D2268"/>
    <w:rsid w:val="00122FC7"/>
    <w:rsid w:val="007A107C"/>
    <w:rsid w:val="00A15F8C"/>
    <w:rsid w:val="00DC0503"/>
    <w:rsid w:val="00F322B0"/>
    <w:rsid w:val="00F5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7195"/>
  <w15:chartTrackingRefBased/>
  <w15:docId w15:val="{FDF8B515-CA5A-4D57-96A7-80063ECD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Bik</dc:creator>
  <cp:keywords/>
  <dc:description/>
  <cp:lastModifiedBy>Emil Bik</cp:lastModifiedBy>
  <cp:revision>2</cp:revision>
  <dcterms:created xsi:type="dcterms:W3CDTF">2024-05-08T10:01:00Z</dcterms:created>
  <dcterms:modified xsi:type="dcterms:W3CDTF">2024-05-08T10:34:00Z</dcterms:modified>
</cp:coreProperties>
</file>