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013E" w14:textId="77777777" w:rsidR="00461FE8" w:rsidRPr="006C3C77" w:rsidRDefault="00461FE8" w:rsidP="00461FE8">
      <w:pPr>
        <w:rPr>
          <w:sz w:val="48"/>
          <w:szCs w:val="48"/>
        </w:rPr>
      </w:pPr>
      <w:r w:rsidRPr="006C3C77">
        <w:rPr>
          <w:sz w:val="48"/>
          <w:szCs w:val="48"/>
        </w:rPr>
        <w:t xml:space="preserve">Лицей Академия Яндекс </w:t>
      </w:r>
    </w:p>
    <w:p w14:paraId="27F7711B" w14:textId="4EF2197A" w:rsidR="00461FE8" w:rsidRPr="006C3C77" w:rsidRDefault="00461FE8" w:rsidP="00461FE8">
      <w:pPr>
        <w:rPr>
          <w:sz w:val="48"/>
          <w:szCs w:val="48"/>
        </w:rPr>
      </w:pPr>
      <w:r w:rsidRPr="006C3C77">
        <w:rPr>
          <w:sz w:val="48"/>
          <w:szCs w:val="48"/>
        </w:rPr>
        <w:t xml:space="preserve">Техническое задание к проекту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Flask</w:t>
      </w:r>
      <w:r w:rsidRPr="006C3C77">
        <w:rPr>
          <w:sz w:val="48"/>
          <w:szCs w:val="48"/>
        </w:rPr>
        <w:t>.</w:t>
      </w:r>
    </w:p>
    <w:p w14:paraId="4CEF2C29" w14:textId="38C84B9E" w:rsidR="00F52734" w:rsidRDefault="00461FE8" w:rsidP="00461FE8">
      <w:pPr>
        <w:jc w:val="right"/>
        <w:rPr>
          <w:lang w:val="en-US"/>
        </w:rPr>
      </w:pPr>
      <w:r>
        <w:t xml:space="preserve">Разработчик: Бикмухаметов Эмиль </w:t>
      </w:r>
      <w:proofErr w:type="spellStart"/>
      <w:r>
        <w:t>Ильшатович</w:t>
      </w:r>
      <w:proofErr w:type="spellEnd"/>
    </w:p>
    <w:p w14:paraId="445ADEE8" w14:textId="77777777" w:rsidR="00461FE8" w:rsidRDefault="00461FE8" w:rsidP="00461FE8">
      <w:pPr>
        <w:jc w:val="right"/>
        <w:rPr>
          <w:lang w:val="en-US"/>
        </w:rPr>
      </w:pPr>
    </w:p>
    <w:p w14:paraId="2B574AA3" w14:textId="77777777" w:rsidR="00461FE8" w:rsidRDefault="00461FE8" w:rsidP="00461FE8">
      <w:r>
        <w:t>Используемые технологии:</w:t>
      </w:r>
    </w:p>
    <w:p w14:paraId="4ED72335" w14:textId="77777777" w:rsidR="00461FE8" w:rsidRDefault="00461FE8" w:rsidP="00461FE8">
      <w:r>
        <w:t>Python</w:t>
      </w:r>
    </w:p>
    <w:p w14:paraId="75BD890E" w14:textId="2C3FAC24" w:rsidR="00461FE8" w:rsidRDefault="00461FE8" w:rsidP="00461FE8">
      <w:pPr>
        <w:rPr>
          <w:lang w:val="en-US"/>
        </w:rPr>
      </w:pPr>
      <w:r>
        <w:rPr>
          <w:lang w:val="en-US"/>
        </w:rPr>
        <w:t>Flask</w:t>
      </w:r>
    </w:p>
    <w:p w14:paraId="367AE386" w14:textId="69B32EEA" w:rsidR="00461FE8" w:rsidRDefault="00461FE8" w:rsidP="00461FE8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14:paraId="353AC55C" w14:textId="6C733B49" w:rsidR="00461FE8" w:rsidRPr="00461FE8" w:rsidRDefault="00461FE8" w:rsidP="00461FE8">
      <w:proofErr w:type="spellStart"/>
      <w:r>
        <w:rPr>
          <w:lang w:val="en-US"/>
        </w:rPr>
        <w:t>RapidApi</w:t>
      </w:r>
      <w:proofErr w:type="spellEnd"/>
    </w:p>
    <w:p w14:paraId="033FD65A" w14:textId="77777777" w:rsidR="00461FE8" w:rsidRDefault="00461FE8" w:rsidP="00461FE8"/>
    <w:p w14:paraId="430EDC57" w14:textId="77777777" w:rsidR="00461FE8" w:rsidRDefault="00461FE8" w:rsidP="00461FE8">
      <w:r>
        <w:t>Краткое описание проекта:</w:t>
      </w:r>
    </w:p>
    <w:p w14:paraId="6FB14F33" w14:textId="63374358" w:rsidR="00461FE8" w:rsidRPr="00495403" w:rsidRDefault="00461FE8" w:rsidP="00461FE8">
      <w:r>
        <w:t>Сайт про Джона Порка</w:t>
      </w:r>
      <w:r w:rsidR="00495403">
        <w:t>,</w:t>
      </w:r>
      <w:r>
        <w:t xml:space="preserve"> на котором вы можете: написать ему письмо, узнать</w:t>
      </w:r>
      <w:r w:rsidR="00495403">
        <w:t>,</w:t>
      </w:r>
      <w:r>
        <w:t xml:space="preserve"> что он слушает в данный момент, подчерпнуть для себя очень важные советы и просто хорошо провести время.</w:t>
      </w:r>
    </w:p>
    <w:p w14:paraId="7B9CC1B9" w14:textId="004FE769" w:rsidR="00495403" w:rsidRDefault="00495403" w:rsidP="00461FE8">
      <w:r>
        <w:t>Письмо: ты пишешь – люди Джона Порка (админы и Верховный Повелитель) отвечают, всё очень просто, можно посмотреть кто и когда письмо написал, и кто и когда на него ответил.</w:t>
      </w:r>
    </w:p>
    <w:p w14:paraId="03C18179" w14:textId="0D1C9E3F" w:rsidR="00495403" w:rsidRDefault="00495403" w:rsidP="00461FE8">
      <w:r>
        <w:t xml:space="preserve">Что слушает Джон: </w:t>
      </w:r>
      <w:r>
        <w:rPr>
          <w:lang w:val="en-US"/>
        </w:rPr>
        <w:t>API</w:t>
      </w:r>
      <w:r w:rsidRPr="00495403">
        <w:t xml:space="preserve"> </w:t>
      </w:r>
      <w:r>
        <w:t>берёт песню из британского топ чарта и показывает её пользователю.</w:t>
      </w:r>
    </w:p>
    <w:p w14:paraId="07E4173F" w14:textId="58660BC0" w:rsidR="00495403" w:rsidRPr="00495403" w:rsidRDefault="00495403" w:rsidP="00461FE8">
      <w:r>
        <w:t xml:space="preserve">Полезные советы содержаться в статьях, их могут писать все, кто выше по читателя по званию (ранг </w:t>
      </w:r>
      <w:r w:rsidR="00FF34F1" w:rsidRPr="00FF34F1">
        <w:t>&lt;4</w:t>
      </w:r>
      <w:r>
        <w:t>). Статья имеет картинку-</w:t>
      </w:r>
      <w:proofErr w:type="spellStart"/>
      <w:r>
        <w:t>превьюшку</w:t>
      </w:r>
      <w:proofErr w:type="spellEnd"/>
      <w:r>
        <w:t xml:space="preserve"> заголово</w:t>
      </w:r>
      <w:r w:rsidR="00FF34F1">
        <w:t>к, дату написания, авторство и собственно текст.</w:t>
      </w:r>
    </w:p>
    <w:p w14:paraId="1CC5EB9D" w14:textId="77777777" w:rsidR="00495403" w:rsidRPr="00495403" w:rsidRDefault="00495403" w:rsidP="00461FE8"/>
    <w:p w14:paraId="236781F4" w14:textId="732EA13D" w:rsidR="00461FE8" w:rsidRDefault="00461FE8" w:rsidP="00461FE8">
      <w:r>
        <w:t>Иерархия</w:t>
      </w:r>
      <w:r w:rsidR="00980251">
        <w:t xml:space="preserve"> пользователей</w:t>
      </w:r>
      <w:r>
        <w:t>:</w:t>
      </w:r>
    </w:p>
    <w:p w14:paraId="38DAFE61" w14:textId="58E261B9" w:rsidR="00461FE8" w:rsidRDefault="00461FE8" w:rsidP="00461FE8">
      <w:r>
        <w:t>Есть четыре типа пользователей:</w:t>
      </w:r>
    </w:p>
    <w:p w14:paraId="4BADEEDD" w14:textId="7D03B893" w:rsidR="00461FE8" w:rsidRDefault="00461FE8" w:rsidP="00461FE8">
      <w:pPr>
        <w:pStyle w:val="a3"/>
        <w:numPr>
          <w:ilvl w:val="0"/>
          <w:numId w:val="1"/>
        </w:numPr>
      </w:pPr>
      <w:r>
        <w:t>Читатель – особых привилегий нет, может стать любой желающий.</w:t>
      </w:r>
    </w:p>
    <w:p w14:paraId="58747170" w14:textId="47A751F9" w:rsidR="00461FE8" w:rsidRDefault="00461FE8" w:rsidP="00461FE8">
      <w:pPr>
        <w:pStyle w:val="a3"/>
        <w:numPr>
          <w:ilvl w:val="0"/>
          <w:numId w:val="1"/>
        </w:numPr>
      </w:pPr>
      <w:r>
        <w:t>Писатель – может писать статьи, назначается Верховным Повелителем.</w:t>
      </w:r>
    </w:p>
    <w:p w14:paraId="262956C0" w14:textId="57568EF2" w:rsidR="00461FE8" w:rsidRDefault="00461FE8" w:rsidP="00461FE8">
      <w:pPr>
        <w:pStyle w:val="a3"/>
        <w:numPr>
          <w:ilvl w:val="0"/>
          <w:numId w:val="1"/>
        </w:numPr>
      </w:pPr>
      <w:r>
        <w:t>Админ – отвечает на письма</w:t>
      </w:r>
      <w:r>
        <w:t>, назначается Верховным Повелителем.</w:t>
      </w:r>
    </w:p>
    <w:p w14:paraId="34794980" w14:textId="0E0BDB95" w:rsidR="00461FE8" w:rsidRDefault="00461FE8" w:rsidP="00461FE8">
      <w:pPr>
        <w:pStyle w:val="a3"/>
        <w:numPr>
          <w:ilvl w:val="0"/>
          <w:numId w:val="1"/>
        </w:numPr>
      </w:pPr>
      <w:r>
        <w:t>Верховным Повелителем</w:t>
      </w:r>
      <w:r>
        <w:t xml:space="preserve"> – назначает людей на должности.</w:t>
      </w:r>
    </w:p>
    <w:p w14:paraId="551C7E8B" w14:textId="295C33FD" w:rsidR="00461FE8" w:rsidRDefault="00980251" w:rsidP="00461FE8">
      <w:r>
        <w:lastRenderedPageBreak/>
        <w:t>Структура БД:</w:t>
      </w:r>
      <w:r w:rsidR="00495403" w:rsidRPr="00495403">
        <w:rPr>
          <w:lang w:val="en-US"/>
        </w:rPr>
        <w:t xml:space="preserve"> </w:t>
      </w:r>
      <w:r w:rsidR="00495403" w:rsidRPr="00495403">
        <w:rPr>
          <w:lang w:val="en-US"/>
        </w:rPr>
        <w:drawing>
          <wp:inline distT="0" distB="0" distL="0" distR="0" wp14:anchorId="689EB1DC" wp14:editId="72F19996">
            <wp:extent cx="5940425" cy="3625850"/>
            <wp:effectExtent l="0" t="0" r="0" b="0"/>
            <wp:docPr id="55527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152" w14:textId="3F55E6AC" w:rsidR="00980251" w:rsidRPr="00495403" w:rsidRDefault="00980251" w:rsidP="00461FE8">
      <w:pPr>
        <w:rPr>
          <w:lang w:val="en-US"/>
        </w:rPr>
      </w:pPr>
    </w:p>
    <w:sectPr w:rsidR="00980251" w:rsidRPr="0049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91F03"/>
    <w:multiLevelType w:val="hybridMultilevel"/>
    <w:tmpl w:val="EEF27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1EB"/>
    <w:rsid w:val="00461FE8"/>
    <w:rsid w:val="00495403"/>
    <w:rsid w:val="007D11EB"/>
    <w:rsid w:val="00980251"/>
    <w:rsid w:val="00A15F8C"/>
    <w:rsid w:val="00F52734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C78D"/>
  <w15:chartTrackingRefBased/>
  <w15:docId w15:val="{81843466-3F29-4509-9C06-DD687066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Bik</dc:creator>
  <cp:keywords/>
  <dc:description/>
  <cp:lastModifiedBy>Emil Bik</cp:lastModifiedBy>
  <cp:revision>2</cp:revision>
  <dcterms:created xsi:type="dcterms:W3CDTF">2024-04-15T16:12:00Z</dcterms:created>
  <dcterms:modified xsi:type="dcterms:W3CDTF">2024-04-15T16:43:00Z</dcterms:modified>
</cp:coreProperties>
</file>