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39D" w14:textId="77777777" w:rsidR="00014035" w:rsidRPr="006C3C77" w:rsidRDefault="00014035" w:rsidP="00014035">
      <w:pPr>
        <w:rPr>
          <w:sz w:val="48"/>
          <w:szCs w:val="48"/>
        </w:rPr>
      </w:pPr>
      <w:r w:rsidRPr="006C3C77">
        <w:rPr>
          <w:sz w:val="48"/>
          <w:szCs w:val="48"/>
        </w:rPr>
        <w:t xml:space="preserve">Лицей Академия Яндекс </w:t>
      </w:r>
    </w:p>
    <w:p w14:paraId="0A039957" w14:textId="7744C4B1" w:rsidR="00014035" w:rsidRPr="006C3C77" w:rsidRDefault="00014035" w:rsidP="00014035">
      <w:pPr>
        <w:rPr>
          <w:sz w:val="48"/>
          <w:szCs w:val="48"/>
        </w:rPr>
      </w:pPr>
      <w:r w:rsidRPr="006C3C77">
        <w:rPr>
          <w:sz w:val="48"/>
          <w:szCs w:val="48"/>
        </w:rPr>
        <w:t xml:space="preserve">Техническое задание к проекту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Py</w:t>
      </w:r>
      <w:r>
        <w:rPr>
          <w:sz w:val="48"/>
          <w:szCs w:val="48"/>
          <w:lang w:val="en-US"/>
        </w:rPr>
        <w:t>game</w:t>
      </w:r>
      <w:r w:rsidRPr="006C3C77">
        <w:rPr>
          <w:sz w:val="48"/>
          <w:szCs w:val="48"/>
        </w:rPr>
        <w:t>.</w:t>
      </w:r>
    </w:p>
    <w:p w14:paraId="471E6723" w14:textId="77777777" w:rsidR="00014035" w:rsidRDefault="00014035" w:rsidP="00014035">
      <w:pPr>
        <w:jc w:val="right"/>
      </w:pPr>
      <w:r>
        <w:t>Разработчик: Бикмухаметов Эмиль Ильшатович.</w:t>
      </w:r>
    </w:p>
    <w:p w14:paraId="74677CF5" w14:textId="1D8DFDD1" w:rsidR="00014035" w:rsidRPr="006C3C77" w:rsidRDefault="00014035" w:rsidP="00014035">
      <w:pPr>
        <w:jc w:val="center"/>
        <w:rPr>
          <w:sz w:val="44"/>
          <w:szCs w:val="44"/>
        </w:rPr>
      </w:pPr>
      <w:r w:rsidRPr="006C3C77">
        <w:rPr>
          <w:sz w:val="44"/>
          <w:szCs w:val="44"/>
        </w:rPr>
        <w:t>«</w:t>
      </w:r>
      <w:r>
        <w:rPr>
          <w:sz w:val="44"/>
          <w:szCs w:val="44"/>
          <w:lang w:val="en-US"/>
        </w:rPr>
        <w:t>Thunder War</w:t>
      </w:r>
      <w:r w:rsidRPr="006C3C77">
        <w:rPr>
          <w:sz w:val="44"/>
          <w:szCs w:val="44"/>
        </w:rPr>
        <w:t>».</w:t>
      </w:r>
    </w:p>
    <w:p w14:paraId="4131BBA4" w14:textId="77777777" w:rsidR="00014035" w:rsidRDefault="00014035" w:rsidP="00014035"/>
    <w:p w14:paraId="2BF84724" w14:textId="77777777" w:rsidR="00014035" w:rsidRDefault="00014035" w:rsidP="00014035">
      <w:r>
        <w:t>Используемые технологии:</w:t>
      </w:r>
    </w:p>
    <w:p w14:paraId="6ECDEB45" w14:textId="77777777" w:rsidR="00014035" w:rsidRDefault="00014035" w:rsidP="00014035">
      <w:r>
        <w:t>Python</w:t>
      </w:r>
    </w:p>
    <w:p w14:paraId="63BAC234" w14:textId="0140CEB3" w:rsidR="00014035" w:rsidRDefault="00014035" w:rsidP="00014035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ygame</w:t>
      </w:r>
    </w:p>
    <w:p w14:paraId="2D025DFE" w14:textId="1EB48A19" w:rsidR="00014035" w:rsidRPr="00014035" w:rsidRDefault="00014035" w:rsidP="00014035">
      <w:r>
        <w:rPr>
          <w:lang w:val="en-US"/>
        </w:rPr>
        <w:t>screeninfo</w:t>
      </w:r>
    </w:p>
    <w:p w14:paraId="0EB92866" w14:textId="77777777" w:rsidR="00014035" w:rsidRDefault="00014035" w:rsidP="00014035"/>
    <w:p w14:paraId="704F8CEB" w14:textId="77777777" w:rsidR="00014035" w:rsidRDefault="00014035" w:rsidP="00014035">
      <w:r>
        <w:t>Краткое описание проекта:</w:t>
      </w:r>
    </w:p>
    <w:p w14:paraId="34C5E8B5" w14:textId="4C1CE285" w:rsidR="00014035" w:rsidRDefault="003627F3" w:rsidP="00014035">
      <w:r w:rsidRPr="003627F3">
        <w:t>ThunderWar - это однопользовательский 2D офлайн экшн.</w:t>
      </w:r>
    </w:p>
    <w:p w14:paraId="30F92517" w14:textId="5544B53B" w:rsidR="003627F3" w:rsidRDefault="003627F3" w:rsidP="00014035">
      <w:r>
        <w:t>Цель игры – выполнить задание, которое вам дадут, и не умереть.</w:t>
      </w:r>
    </w:p>
    <w:p w14:paraId="62E5ACAF" w14:textId="4827946A" w:rsidR="003627F3" w:rsidRPr="00014035" w:rsidRDefault="003627F3" w:rsidP="00014035">
      <w:r>
        <w:t>В игре есть графическая, техническая и звуковая части.</w:t>
      </w:r>
    </w:p>
    <w:p w14:paraId="277D46D7" w14:textId="6F08F2CF" w:rsidR="00014035" w:rsidRDefault="003627F3" w:rsidP="00014035">
      <w:r>
        <w:t>Техническая часть:</w:t>
      </w:r>
    </w:p>
    <w:p w14:paraId="57A809B0" w14:textId="77777777" w:rsidR="003627F3" w:rsidRDefault="003627F3" w:rsidP="00014035"/>
    <w:p w14:paraId="0C137858" w14:textId="77777777" w:rsidR="00014035" w:rsidRDefault="00014035" w:rsidP="00014035">
      <w:r>
        <w:t>Графическая часть:</w:t>
      </w:r>
    </w:p>
    <w:p w14:paraId="61FC75B6" w14:textId="7977EC7A" w:rsidR="00014035" w:rsidRDefault="00014035" w:rsidP="00014035">
      <w:r>
        <w:t xml:space="preserve">Стартовое окно представляет собой </w:t>
      </w:r>
      <w:r>
        <w:t>форму выбора уровня и просмотра рекордов</w:t>
      </w:r>
      <w:r>
        <w:t xml:space="preserve">. </w:t>
      </w:r>
    </w:p>
    <w:p w14:paraId="2D3CAFFB" w14:textId="22CFA010" w:rsidR="00014035" w:rsidRDefault="00014035" w:rsidP="00014035">
      <w:r>
        <w:t>При входе на уровень вам дадут задание и самолёт.</w:t>
      </w:r>
    </w:p>
    <w:p w14:paraId="630A0EC0" w14:textId="43FD0CEC" w:rsidR="003627F3" w:rsidRDefault="003627F3" w:rsidP="00014035">
      <w:r>
        <w:t>На самом уровне отрисовываются самолёт, враги и окружающие объекты.</w:t>
      </w:r>
    </w:p>
    <w:p w14:paraId="0C37FEB6" w14:textId="77777777" w:rsidR="00014035" w:rsidRDefault="00014035" w:rsidP="00014035"/>
    <w:p w14:paraId="6A180199" w14:textId="77777777" w:rsidR="00014035" w:rsidRDefault="00014035" w:rsidP="00014035"/>
    <w:p w14:paraId="360239C7" w14:textId="77777777" w:rsidR="00014035" w:rsidRDefault="00014035" w:rsidP="00014035">
      <w:r>
        <w:t>Звуковая часть:</w:t>
      </w:r>
    </w:p>
    <w:p w14:paraId="0E6F500D" w14:textId="77777777" w:rsidR="00014035" w:rsidRDefault="00014035" w:rsidP="00014035">
      <w:r>
        <w:t>Воспроизведение звуков</w:t>
      </w:r>
    </w:p>
    <w:p w14:paraId="251A8C11" w14:textId="172D83D7" w:rsidR="00F52734" w:rsidRDefault="00014035">
      <w:r>
        <w:t>Хранение данных:</w:t>
      </w:r>
    </w:p>
    <w:p w14:paraId="3F63E665" w14:textId="73B49B00" w:rsidR="00014035" w:rsidRDefault="00014035">
      <w:r>
        <w:rPr>
          <w:lang w:val="en-US"/>
        </w:rPr>
        <w:t>txt</w:t>
      </w:r>
      <w:r w:rsidRPr="00014035">
        <w:t xml:space="preserve"> </w:t>
      </w:r>
      <w:r>
        <w:t>файл со структурой: «имя-уровень-рекорд»</w:t>
      </w:r>
    </w:p>
    <w:sectPr w:rsidR="0001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73"/>
    <w:rsid w:val="00014035"/>
    <w:rsid w:val="003627F3"/>
    <w:rsid w:val="007C6373"/>
    <w:rsid w:val="00A15F8C"/>
    <w:rsid w:val="00F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47A0"/>
  <w15:chartTrackingRefBased/>
  <w15:docId w15:val="{7E22203A-8D39-488E-B597-6D6C7271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Bik</dc:creator>
  <cp:keywords/>
  <dc:description/>
  <cp:lastModifiedBy>Emil Bik</cp:lastModifiedBy>
  <cp:revision>2</cp:revision>
  <dcterms:created xsi:type="dcterms:W3CDTF">2023-12-21T16:00:00Z</dcterms:created>
  <dcterms:modified xsi:type="dcterms:W3CDTF">2023-12-21T16:16:00Z</dcterms:modified>
</cp:coreProperties>
</file>