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825" w14:textId="41F2B643" w:rsidR="001129C0" w:rsidRPr="001129C0" w:rsidRDefault="001129C0" w:rsidP="0011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9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Техническое задание</w:t>
      </w:r>
    </w:p>
    <w:p w14:paraId="7157423B" w14:textId="77777777" w:rsidR="001129C0" w:rsidRPr="001129C0" w:rsidRDefault="001129C0" w:rsidP="00112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61784" w14:textId="148FF201" w:rsidR="000B39B4" w:rsidRPr="000B39B4" w:rsidRDefault="001129C0" w:rsidP="00B71AA2">
      <w:pPr>
        <w:pStyle w:val="a5"/>
        <w:numPr>
          <w:ilvl w:val="0"/>
          <w:numId w:val="10"/>
        </w:numP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сведения</w:t>
      </w:r>
    </w:p>
    <w:p w14:paraId="72A1F935" w14:textId="454B9716" w:rsidR="000B39B4" w:rsidRPr="006876B0" w:rsidRDefault="001129C0" w:rsidP="00B71AA2">
      <w:pPr>
        <w:pStyle w:val="a5"/>
        <w:numPr>
          <w:ilvl w:val="0"/>
          <w:numId w:val="1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Наименование системы/ПО: </w:t>
      </w:r>
      <w:r w:rsidR="00BA6AD5" w:rsidRPr="006876B0">
        <w:rPr>
          <w:rFonts w:ascii="Times New Roman" w:hAnsi="Times New Roman" w:cs="Times New Roman"/>
          <w:sz w:val="28"/>
          <w:szCs w:val="28"/>
        </w:rPr>
        <w:t>Мобильное приложение для отслеживания полезных привычек «</w:t>
      </w:r>
      <w:proofErr w:type="spellStart"/>
      <w:r w:rsidR="00BA6AD5" w:rsidRPr="006876B0">
        <w:rPr>
          <w:rFonts w:ascii="Times New Roman" w:hAnsi="Times New Roman" w:cs="Times New Roman"/>
          <w:sz w:val="28"/>
          <w:szCs w:val="28"/>
          <w:lang w:val="en-US"/>
        </w:rPr>
        <w:t>KnackHabit</w:t>
      </w:r>
      <w:proofErr w:type="spellEnd"/>
      <w:r w:rsidR="00BA6AD5" w:rsidRPr="006876B0">
        <w:rPr>
          <w:rFonts w:ascii="Times New Roman" w:hAnsi="Times New Roman" w:cs="Times New Roman"/>
          <w:sz w:val="28"/>
          <w:szCs w:val="28"/>
        </w:rPr>
        <w:t>»</w:t>
      </w:r>
    </w:p>
    <w:p w14:paraId="698014AD" w14:textId="6C1A82C4" w:rsidR="001129C0" w:rsidRPr="006876B0" w:rsidRDefault="001129C0" w:rsidP="00B71AA2">
      <w:pPr>
        <w:pStyle w:val="a5"/>
        <w:numPr>
          <w:ilvl w:val="0"/>
          <w:numId w:val="1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 для разработки: курсовой проект</w:t>
      </w:r>
    </w:p>
    <w:p w14:paraId="71A62429" w14:textId="68D94397" w:rsidR="001129C0" w:rsidRPr="006876B0" w:rsidRDefault="001129C0" w:rsidP="00B71AA2">
      <w:pPr>
        <w:pStyle w:val="a5"/>
        <w:numPr>
          <w:ilvl w:val="0"/>
          <w:numId w:val="13"/>
        </w:numPr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разработки: </w:t>
      </w:r>
      <w:r w:rsidR="00BA6AD5" w:rsidRPr="006876B0">
        <w:rPr>
          <w:rFonts w:ascii="Times New Roman" w:hAnsi="Times New Roman" w:cs="Times New Roman"/>
          <w:sz w:val="28"/>
          <w:szCs w:val="28"/>
        </w:rPr>
        <w:t>01.03.2025 - 31.05.2025</w:t>
      </w:r>
    </w:p>
    <w:p w14:paraId="0DC627A4" w14:textId="77777777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B840A" w14:textId="77777777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Назначение и цель создания ПО</w:t>
      </w:r>
    </w:p>
    <w:p w14:paraId="277EDC4F" w14:textId="2419174A" w:rsidR="00BA6AD5" w:rsidRPr="0015090A" w:rsidRDefault="00BA6AD5" w:rsidP="00B71AA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090A">
        <w:rPr>
          <w:rFonts w:ascii="Times New Roman" w:hAnsi="Times New Roman" w:cs="Times New Roman"/>
          <w:sz w:val="28"/>
          <w:szCs w:val="28"/>
        </w:rPr>
        <w:t>Цель разработки: Создание мобильного приложения для формирования и отслеживания полезных привычек</w:t>
      </w:r>
    </w:p>
    <w:p w14:paraId="79D5FFCD" w14:textId="26052596" w:rsidR="00BA6AD5" w:rsidRPr="0015090A" w:rsidRDefault="001129C0" w:rsidP="00B71AA2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0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Назначение приложения: </w:t>
      </w:r>
    </w:p>
    <w:p w14:paraId="13918F3D" w14:textId="77777777" w:rsidR="00BA6AD5" w:rsidRPr="00B54ACE" w:rsidRDefault="00BA6AD5" w:rsidP="00B71AA2">
      <w:pPr>
        <w:numPr>
          <w:ilvl w:val="1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Ведение списка привычек</w:t>
      </w:r>
    </w:p>
    <w:p w14:paraId="5230C949" w14:textId="77777777" w:rsidR="00BA6AD5" w:rsidRPr="00B54ACE" w:rsidRDefault="00BA6AD5" w:rsidP="00B71AA2">
      <w:pPr>
        <w:numPr>
          <w:ilvl w:val="1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Отслеживание прогресса</w:t>
      </w:r>
    </w:p>
    <w:p w14:paraId="34A6E337" w14:textId="77777777" w:rsidR="00BA6AD5" w:rsidRPr="00B54ACE" w:rsidRDefault="00BA6AD5" w:rsidP="00B71AA2">
      <w:pPr>
        <w:numPr>
          <w:ilvl w:val="1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Мотивация пользователей</w:t>
      </w:r>
    </w:p>
    <w:p w14:paraId="25F6968A" w14:textId="71B46BA5" w:rsidR="001129C0" w:rsidRPr="00B54ACE" w:rsidRDefault="0015090A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29C0"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Целевая аудитория: </w:t>
      </w:r>
    </w:p>
    <w:p w14:paraId="59FC2093" w14:textId="77777777" w:rsidR="00BA6AD5" w:rsidRPr="00B54ACE" w:rsidRDefault="00BA6AD5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B2401" w14:textId="77777777" w:rsidR="00BA6AD5" w:rsidRPr="00B54ACE" w:rsidRDefault="00BA6AD5" w:rsidP="00B71AA2">
      <w:pPr>
        <w:numPr>
          <w:ilvl w:val="1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Возраст: 16-65 лет</w:t>
      </w:r>
    </w:p>
    <w:p w14:paraId="407113E7" w14:textId="77777777" w:rsidR="00BA6AD5" w:rsidRPr="00B54ACE" w:rsidRDefault="00BA6AD5" w:rsidP="00B71AA2">
      <w:pPr>
        <w:numPr>
          <w:ilvl w:val="1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Активные пользователи, заинтересованные в саморазвитии</w:t>
      </w:r>
    </w:p>
    <w:p w14:paraId="4D156114" w14:textId="77777777" w:rsidR="00BA6AD5" w:rsidRPr="00B54ACE" w:rsidRDefault="00BA6AD5" w:rsidP="00B71AA2">
      <w:pPr>
        <w:numPr>
          <w:ilvl w:val="1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Люди, стремящиеся к улучшению качества жизни</w:t>
      </w:r>
    </w:p>
    <w:p w14:paraId="52211223" w14:textId="77777777" w:rsidR="00BA6AD5" w:rsidRPr="00B54ACE" w:rsidRDefault="00BA6AD5" w:rsidP="00B71AA2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98D83" w14:textId="387A97DF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к системе</w:t>
      </w:r>
    </w:p>
    <w:p w14:paraId="5936B0D5" w14:textId="77777777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AB7D8" w14:textId="47978ADD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Функциональные требования</w:t>
      </w:r>
    </w:p>
    <w:p w14:paraId="1BB72404" w14:textId="77777777" w:rsidR="00D41C75" w:rsidRPr="001129C0" w:rsidRDefault="00D41C75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16BED" w14:textId="77777777" w:rsidR="00D41C75" w:rsidRPr="00B54ACE" w:rsidRDefault="00D41C75" w:rsidP="00B71AA2">
      <w:pPr>
        <w:numPr>
          <w:ilvl w:val="0"/>
          <w:numId w:val="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14:paraId="03865BD0" w14:textId="77777777" w:rsidR="00D41C75" w:rsidRPr="00B54ACE" w:rsidRDefault="00D41C75" w:rsidP="00B71AA2">
      <w:pPr>
        <w:numPr>
          <w:ilvl w:val="0"/>
          <w:numId w:val="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Добавление/редактирование привычек</w:t>
      </w:r>
    </w:p>
    <w:p w14:paraId="547CDFA7" w14:textId="77777777" w:rsidR="00D41C75" w:rsidRPr="00B54ACE" w:rsidRDefault="00D41C75" w:rsidP="00B71AA2">
      <w:pPr>
        <w:numPr>
          <w:ilvl w:val="0"/>
          <w:numId w:val="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Отметка выполнения привычек</w:t>
      </w:r>
    </w:p>
    <w:p w14:paraId="559CE022" w14:textId="77777777" w:rsidR="00D41C75" w:rsidRPr="00B54ACE" w:rsidRDefault="00D41C75" w:rsidP="00B71AA2">
      <w:pPr>
        <w:numPr>
          <w:ilvl w:val="0"/>
          <w:numId w:val="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Настройка напоминаний</w:t>
      </w:r>
    </w:p>
    <w:p w14:paraId="7E4F69B7" w14:textId="5D0F4BDB" w:rsidR="00D41C75" w:rsidRDefault="00D41C75" w:rsidP="00B71AA2">
      <w:pPr>
        <w:numPr>
          <w:ilvl w:val="0"/>
          <w:numId w:val="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Настраивание частоты выполнения</w:t>
      </w:r>
      <w:r w:rsidR="00DB261B">
        <w:rPr>
          <w:rFonts w:ascii="Times New Roman" w:hAnsi="Times New Roman" w:cs="Times New Roman"/>
          <w:sz w:val="28"/>
          <w:szCs w:val="28"/>
        </w:rPr>
        <w:t xml:space="preserve"> привычек</w:t>
      </w:r>
    </w:p>
    <w:p w14:paraId="3654E431" w14:textId="00F9A8DB" w:rsidR="004B41C5" w:rsidRPr="00B54ACE" w:rsidRDefault="004B41C5" w:rsidP="00B71AA2">
      <w:pPr>
        <w:numPr>
          <w:ilvl w:val="0"/>
          <w:numId w:val="3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еженедельных отчетов</w:t>
      </w:r>
    </w:p>
    <w:p w14:paraId="3BFB705F" w14:textId="77777777" w:rsidR="00A664D4" w:rsidRDefault="00A664D4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ACE11" w14:textId="77777777" w:rsidR="00F4040F" w:rsidRDefault="00F4040F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7E8DA" w14:textId="645DAC60" w:rsidR="00AE45DA" w:rsidRPr="006E7BCC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3.2 Техн</w:t>
      </w:r>
      <w:bookmarkStart w:id="0" w:name="_GoBack"/>
      <w:bookmarkEnd w:id="0"/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ические требования </w:t>
      </w:r>
    </w:p>
    <w:p w14:paraId="72BEE7DA" w14:textId="77777777" w:rsidR="00E22B42" w:rsidRPr="00B54ACE" w:rsidRDefault="00E22B42" w:rsidP="00B71AA2">
      <w:pPr>
        <w:numPr>
          <w:ilvl w:val="0"/>
          <w:numId w:val="4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 xml:space="preserve">Языки: </w:t>
      </w:r>
      <w:r w:rsidRPr="00B54ACE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20D192CE" w14:textId="77777777" w:rsidR="00E22B42" w:rsidRPr="00B54ACE" w:rsidRDefault="00E22B42" w:rsidP="00B71AA2">
      <w:pPr>
        <w:numPr>
          <w:ilvl w:val="0"/>
          <w:numId w:val="4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 xml:space="preserve">Фреймворки: </w:t>
      </w:r>
      <w:r w:rsidRPr="00B54ACE">
        <w:rPr>
          <w:rFonts w:ascii="Times New Roman" w:hAnsi="Times New Roman" w:cs="Times New Roman"/>
          <w:sz w:val="28"/>
          <w:szCs w:val="28"/>
          <w:lang w:val="en-US"/>
        </w:rPr>
        <w:t>Android SDK</w:t>
      </w:r>
    </w:p>
    <w:p w14:paraId="22F99F03" w14:textId="77777777" w:rsidR="00E22B42" w:rsidRPr="00B54ACE" w:rsidRDefault="00E22B42" w:rsidP="00B71AA2">
      <w:pPr>
        <w:numPr>
          <w:ilvl w:val="0"/>
          <w:numId w:val="4"/>
        </w:numPr>
        <w:tabs>
          <w:tab w:val="clear" w:pos="720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 xml:space="preserve">API: </w:t>
      </w:r>
      <w:proofErr w:type="spellStart"/>
      <w:r w:rsidRPr="00B54ACE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Room</w:t>
      </w:r>
      <w:proofErr w:type="spellEnd"/>
      <w:r w:rsidRPr="00B54ACE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54ACE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Persistence</w:t>
      </w:r>
      <w:proofErr w:type="spellEnd"/>
      <w:r w:rsidRPr="00B54ACE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54ACE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Library</w:t>
      </w:r>
      <w:proofErr w:type="spellEnd"/>
    </w:p>
    <w:p w14:paraId="5D55F614" w14:textId="77777777" w:rsidR="00E22B42" w:rsidRPr="00B54ACE" w:rsidRDefault="00E22B42" w:rsidP="00B71AA2">
      <w:pPr>
        <w:numPr>
          <w:ilvl w:val="0"/>
          <w:numId w:val="4"/>
        </w:numPr>
        <w:tabs>
          <w:tab w:val="clear" w:pos="72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БД:</w:t>
      </w:r>
      <w:r w:rsidRPr="00B54ACE">
        <w:rPr>
          <w:rFonts w:ascii="Times New Roman" w:hAnsi="Times New Roman" w:cs="Times New Roman"/>
          <w:sz w:val="28"/>
          <w:szCs w:val="28"/>
          <w:lang w:val="en-US"/>
        </w:rPr>
        <w:t xml:space="preserve"> SQLite</w:t>
      </w:r>
    </w:p>
    <w:p w14:paraId="45CE3BC0" w14:textId="77777777" w:rsidR="00E22B42" w:rsidRPr="00B54ACE" w:rsidRDefault="00E22B42" w:rsidP="00B71AA2">
      <w:pPr>
        <w:numPr>
          <w:ilvl w:val="0"/>
          <w:numId w:val="4"/>
        </w:numPr>
        <w:tabs>
          <w:tab w:val="clear" w:pos="72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Архитектура: MVVM</w:t>
      </w:r>
    </w:p>
    <w:p w14:paraId="13D71077" w14:textId="77777777" w:rsidR="00E22B42" w:rsidRPr="00B54ACE" w:rsidRDefault="00E22B42" w:rsidP="00B71AA2">
      <w:pPr>
        <w:numPr>
          <w:ilvl w:val="0"/>
          <w:numId w:val="4"/>
        </w:numPr>
        <w:tabs>
          <w:tab w:val="clear" w:pos="72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 xml:space="preserve">Сервисы: </w:t>
      </w:r>
      <w:proofErr w:type="spellStart"/>
      <w:r w:rsidRPr="00B54AC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4A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4AC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</w:p>
    <w:p w14:paraId="73018A8C" w14:textId="77777777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D09CF" w14:textId="332138D5" w:rsid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3.3. Требования к безопасности</w:t>
      </w:r>
    </w:p>
    <w:p w14:paraId="1C8E02B2" w14:textId="77777777" w:rsidR="00415199" w:rsidRPr="00B54ACE" w:rsidRDefault="00415199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FAA047" w14:textId="32D09C53" w:rsidR="001129C0" w:rsidRPr="00D35346" w:rsidRDefault="001D0C51" w:rsidP="00B71AA2">
      <w:pPr>
        <w:pStyle w:val="a5"/>
        <w:numPr>
          <w:ilvl w:val="0"/>
          <w:numId w:val="15"/>
        </w:numPr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129C0" w:rsidRPr="00D35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вторизация пользователей</w:t>
      </w:r>
    </w:p>
    <w:p w14:paraId="67E39C95" w14:textId="77777777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AE356" w14:textId="67163C91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3.4. Требования к интерфейсу</w:t>
      </w:r>
    </w:p>
    <w:p w14:paraId="5B1E7CC3" w14:textId="77777777" w:rsidR="00652146" w:rsidRPr="001129C0" w:rsidRDefault="00652146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F305E" w14:textId="77777777" w:rsidR="00652146" w:rsidRPr="00B54ACE" w:rsidRDefault="00652146" w:rsidP="00B71AA2">
      <w:pPr>
        <w:numPr>
          <w:ilvl w:val="0"/>
          <w:numId w:val="5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Интуитивно понятный UI</w:t>
      </w:r>
    </w:p>
    <w:p w14:paraId="344F73B2" w14:textId="77777777" w:rsidR="00652146" w:rsidRPr="00B54ACE" w:rsidRDefault="00652146" w:rsidP="00B71AA2">
      <w:pPr>
        <w:numPr>
          <w:ilvl w:val="0"/>
          <w:numId w:val="5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Адаптивный дизайн</w:t>
      </w:r>
    </w:p>
    <w:p w14:paraId="3D4834CE" w14:textId="77777777" w:rsidR="009F4541" w:rsidRDefault="009F4541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866CA" w14:textId="1AC61CB6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к тестированию</w:t>
      </w:r>
    </w:p>
    <w:p w14:paraId="48474139" w14:textId="77777777" w:rsidR="00593252" w:rsidRPr="001129C0" w:rsidRDefault="00593252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8AF5E" w14:textId="77777777" w:rsidR="00593252" w:rsidRPr="00B54ACE" w:rsidRDefault="00593252" w:rsidP="00B71AA2">
      <w:pPr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UI-тестирование</w:t>
      </w:r>
    </w:p>
    <w:p w14:paraId="03288AE8" w14:textId="77777777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5A4C5" w14:textId="04E851B9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Требования к документации</w:t>
      </w:r>
    </w:p>
    <w:p w14:paraId="5F93E898" w14:textId="77777777" w:rsidR="00120C6B" w:rsidRPr="001129C0" w:rsidRDefault="00120C6B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7CDCBA" w14:textId="77777777" w:rsidR="00120C6B" w:rsidRPr="00B54ACE" w:rsidRDefault="00120C6B" w:rsidP="00B71AA2">
      <w:pPr>
        <w:numPr>
          <w:ilvl w:val="0"/>
          <w:numId w:val="7"/>
        </w:numPr>
        <w:tabs>
          <w:tab w:val="clear" w:pos="72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62C84F7" w14:textId="77777777" w:rsidR="00120C6B" w:rsidRPr="00B54ACE" w:rsidRDefault="00120C6B" w:rsidP="00B71AA2">
      <w:pPr>
        <w:numPr>
          <w:ilvl w:val="0"/>
          <w:numId w:val="7"/>
        </w:numPr>
        <w:tabs>
          <w:tab w:val="clear" w:pos="72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14:paraId="54F5D6D0" w14:textId="77777777" w:rsidR="00120C6B" w:rsidRPr="00B54ACE" w:rsidRDefault="00120C6B" w:rsidP="00B71AA2">
      <w:pPr>
        <w:numPr>
          <w:ilvl w:val="0"/>
          <w:numId w:val="7"/>
        </w:numPr>
        <w:tabs>
          <w:tab w:val="clear" w:pos="72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Инструкции по установке</w:t>
      </w:r>
    </w:p>
    <w:p w14:paraId="763ED6A8" w14:textId="77777777" w:rsidR="00120C6B" w:rsidRPr="00B54ACE" w:rsidRDefault="00120C6B" w:rsidP="00B71AA2">
      <w:pPr>
        <w:numPr>
          <w:ilvl w:val="0"/>
          <w:numId w:val="7"/>
        </w:numPr>
        <w:tabs>
          <w:tab w:val="clear" w:pos="72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API документация</w:t>
      </w:r>
    </w:p>
    <w:p w14:paraId="63BDD6DA" w14:textId="77777777" w:rsidR="00120C6B" w:rsidRPr="00B54ACE" w:rsidRDefault="00120C6B" w:rsidP="00B71AA2">
      <w:pPr>
        <w:numPr>
          <w:ilvl w:val="0"/>
          <w:numId w:val="7"/>
        </w:numPr>
        <w:tabs>
          <w:tab w:val="clear" w:pos="72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ACE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B54ACE">
        <w:rPr>
          <w:rFonts w:ascii="Times New Roman" w:hAnsi="Times New Roman" w:cs="Times New Roman"/>
          <w:sz w:val="28"/>
          <w:szCs w:val="28"/>
        </w:rPr>
        <w:t>-файл проекта</w:t>
      </w:r>
    </w:p>
    <w:p w14:paraId="4A40EED4" w14:textId="77777777" w:rsidR="00660786" w:rsidRDefault="00660786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308BC1" w14:textId="5B3CE598" w:rsidR="001129C0" w:rsidRPr="001129C0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Условия эксплуатации</w:t>
      </w:r>
    </w:p>
    <w:p w14:paraId="1943492E" w14:textId="109E62BC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5F20C2" w14:textId="77777777" w:rsidR="00ED18BF" w:rsidRPr="00B54ACE" w:rsidRDefault="00ED18BF" w:rsidP="00B71AA2">
      <w:pPr>
        <w:numPr>
          <w:ilvl w:val="0"/>
          <w:numId w:val="8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 xml:space="preserve">Программные требования: </w:t>
      </w:r>
      <w:proofErr w:type="spellStart"/>
      <w:r w:rsidRPr="00B54AC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4ACE">
        <w:rPr>
          <w:rFonts w:ascii="Times New Roman" w:hAnsi="Times New Roman" w:cs="Times New Roman"/>
          <w:sz w:val="28"/>
          <w:szCs w:val="28"/>
        </w:rPr>
        <w:t xml:space="preserve"> 8.0+</w:t>
      </w:r>
    </w:p>
    <w:p w14:paraId="70786C3E" w14:textId="77777777" w:rsidR="00ED18BF" w:rsidRPr="00B54ACE" w:rsidRDefault="00ED18BF" w:rsidP="00B71AA2">
      <w:pPr>
        <w:numPr>
          <w:ilvl w:val="0"/>
          <w:numId w:val="8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lastRenderedPageBreak/>
        <w:t>Операционный требования: 64-битная архитектура</w:t>
      </w:r>
    </w:p>
    <w:p w14:paraId="56DD8873" w14:textId="77777777" w:rsidR="00ED18BF" w:rsidRPr="00B54ACE" w:rsidRDefault="00ED18BF" w:rsidP="00B71AA2">
      <w:pPr>
        <w:numPr>
          <w:ilvl w:val="0"/>
          <w:numId w:val="8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Память: минимум 2 ГБ</w:t>
      </w:r>
    </w:p>
    <w:p w14:paraId="0BC87C6C" w14:textId="77777777" w:rsidR="00ED18BF" w:rsidRPr="00B54ACE" w:rsidRDefault="00ED18BF" w:rsidP="00B71AA2">
      <w:pPr>
        <w:numPr>
          <w:ilvl w:val="0"/>
          <w:numId w:val="8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Интернет-соединение: от 2G</w:t>
      </w:r>
    </w:p>
    <w:p w14:paraId="273E841D" w14:textId="77777777" w:rsidR="00ED18BF" w:rsidRPr="001129C0" w:rsidRDefault="00ED18BF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88B21" w14:textId="19F205B3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Стадии и этапы разработки</w:t>
      </w:r>
    </w:p>
    <w:p w14:paraId="7824700D" w14:textId="77777777" w:rsidR="00B7621B" w:rsidRPr="001129C0" w:rsidRDefault="00B7621B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2004"/>
        <w:gridCol w:w="3955"/>
      </w:tblGrid>
      <w:tr w:rsidR="00B7621B" w:rsidRPr="00B54ACE" w14:paraId="51A4018C" w14:textId="77777777" w:rsidTr="00C222EF">
        <w:trPr>
          <w:tblHeader/>
        </w:trPr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100F3E16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33CD85D8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6E947D9E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B7621B" w:rsidRPr="00B54ACE" w14:paraId="1CAEF225" w14:textId="77777777" w:rsidTr="00C222EF"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1BDC281C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67FB8240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01.03 - 10.03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36C0C76A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Дизайн-макеты, архитектура</w:t>
            </w:r>
          </w:p>
        </w:tc>
      </w:tr>
      <w:tr w:rsidR="00B7621B" w:rsidRPr="00B54ACE" w14:paraId="1305C7AD" w14:textId="77777777" w:rsidTr="00C222EF"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7E8C3799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643DF7B1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13.03 - 24.04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38543F1B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Готовый функционал</w:t>
            </w:r>
          </w:p>
        </w:tc>
      </w:tr>
      <w:tr w:rsidR="00B7621B" w:rsidRPr="00B54ACE" w14:paraId="1D5CF86D" w14:textId="77777777" w:rsidTr="00C222EF"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5FC9FBA8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62C844A1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27.04 - 16.05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37FDC435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Отлаженное приложение</w:t>
            </w:r>
          </w:p>
        </w:tc>
      </w:tr>
      <w:tr w:rsidR="00B7621B" w:rsidRPr="00B54ACE" w14:paraId="64F85973" w14:textId="77777777" w:rsidTr="00C222EF"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12B338E7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009ABE74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19.05 - 31.05</w:t>
            </w:r>
          </w:p>
        </w:tc>
        <w:tc>
          <w:tcPr>
            <w:tcW w:w="0" w:type="auto"/>
            <w:tcMar>
              <w:top w:w="180" w:type="dxa"/>
              <w:left w:w="255" w:type="dxa"/>
              <w:bottom w:w="180" w:type="dxa"/>
              <w:right w:w="255" w:type="dxa"/>
            </w:tcMar>
            <w:vAlign w:val="center"/>
            <w:hideMark/>
          </w:tcPr>
          <w:p w14:paraId="4B891506" w14:textId="77777777" w:rsidR="00B7621B" w:rsidRPr="00B54ACE" w:rsidRDefault="00B7621B" w:rsidP="00B71AA2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A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Полная документация</w:t>
            </w:r>
          </w:p>
        </w:tc>
      </w:tr>
    </w:tbl>
    <w:p w14:paraId="6244729E" w14:textId="77777777" w:rsidR="00295DCD" w:rsidRDefault="00295DCD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1090F" w14:textId="4F49EE36" w:rsidR="001129C0" w:rsidRPr="00B54ACE" w:rsidRDefault="001129C0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Приложения.</w:t>
      </w:r>
    </w:p>
    <w:p w14:paraId="5428B3DE" w14:textId="77777777" w:rsidR="0080230C" w:rsidRPr="001129C0" w:rsidRDefault="0080230C" w:rsidP="00B71A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8E632" w14:textId="77777777" w:rsidR="0080230C" w:rsidRPr="00B54ACE" w:rsidRDefault="0080230C" w:rsidP="00B71AA2">
      <w:pPr>
        <w:numPr>
          <w:ilvl w:val="0"/>
          <w:numId w:val="9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Примеры данных привычек</w:t>
      </w:r>
    </w:p>
    <w:p w14:paraId="5553ECBF" w14:textId="77777777" w:rsidR="0080230C" w:rsidRPr="00B54ACE" w:rsidRDefault="0080230C" w:rsidP="00B71AA2">
      <w:pPr>
        <w:numPr>
          <w:ilvl w:val="0"/>
          <w:numId w:val="9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Примеры статистики</w:t>
      </w:r>
    </w:p>
    <w:p w14:paraId="0FAE3A66" w14:textId="77777777" w:rsidR="0080230C" w:rsidRPr="00B54ACE" w:rsidRDefault="0080230C" w:rsidP="00B71AA2">
      <w:pPr>
        <w:numPr>
          <w:ilvl w:val="0"/>
          <w:numId w:val="9"/>
        </w:numPr>
        <w:tabs>
          <w:tab w:val="clear" w:pos="720"/>
          <w:tab w:val="num" w:pos="360"/>
        </w:tabs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ACE">
        <w:rPr>
          <w:rFonts w:ascii="Times New Roman" w:hAnsi="Times New Roman" w:cs="Times New Roman"/>
          <w:sz w:val="28"/>
          <w:szCs w:val="28"/>
        </w:rPr>
        <w:t>Примеры уведомлений</w:t>
      </w:r>
    </w:p>
    <w:p w14:paraId="0568766C" w14:textId="77777777" w:rsidR="0080230C" w:rsidRPr="00B54ACE" w:rsidRDefault="0080230C" w:rsidP="000E65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230C" w:rsidRPr="00B5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1B7"/>
    <w:multiLevelType w:val="multilevel"/>
    <w:tmpl w:val="DCC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30582"/>
    <w:multiLevelType w:val="multilevel"/>
    <w:tmpl w:val="114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A6730"/>
    <w:multiLevelType w:val="hybridMultilevel"/>
    <w:tmpl w:val="4B5091F2"/>
    <w:lvl w:ilvl="0" w:tplc="6094716E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17D90277"/>
    <w:multiLevelType w:val="multilevel"/>
    <w:tmpl w:val="8D3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B1F2C"/>
    <w:multiLevelType w:val="multilevel"/>
    <w:tmpl w:val="1F8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37025"/>
    <w:multiLevelType w:val="multilevel"/>
    <w:tmpl w:val="11D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908D7"/>
    <w:multiLevelType w:val="hybridMultilevel"/>
    <w:tmpl w:val="A9DE1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1674"/>
    <w:multiLevelType w:val="multilevel"/>
    <w:tmpl w:val="073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CB74F3"/>
    <w:multiLevelType w:val="multilevel"/>
    <w:tmpl w:val="B2D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6A1929"/>
    <w:multiLevelType w:val="hybridMultilevel"/>
    <w:tmpl w:val="D1E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96685"/>
    <w:multiLevelType w:val="hybridMultilevel"/>
    <w:tmpl w:val="A17236FE"/>
    <w:lvl w:ilvl="0" w:tplc="08BC5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C6D8A"/>
    <w:multiLevelType w:val="hybridMultilevel"/>
    <w:tmpl w:val="15188F64"/>
    <w:lvl w:ilvl="0" w:tplc="08BC5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B199E"/>
    <w:multiLevelType w:val="multilevel"/>
    <w:tmpl w:val="DCC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A76BD2"/>
    <w:multiLevelType w:val="multilevel"/>
    <w:tmpl w:val="6D7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B733E"/>
    <w:multiLevelType w:val="multilevel"/>
    <w:tmpl w:val="E8E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1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FF"/>
    <w:rsid w:val="000B39B4"/>
    <w:rsid w:val="000E6544"/>
    <w:rsid w:val="001129C0"/>
    <w:rsid w:val="00120C6B"/>
    <w:rsid w:val="0015090A"/>
    <w:rsid w:val="001D0C51"/>
    <w:rsid w:val="002603FC"/>
    <w:rsid w:val="00295DCD"/>
    <w:rsid w:val="00415199"/>
    <w:rsid w:val="004B41C5"/>
    <w:rsid w:val="004D547A"/>
    <w:rsid w:val="00520AFF"/>
    <w:rsid w:val="00593252"/>
    <w:rsid w:val="00617665"/>
    <w:rsid w:val="00652146"/>
    <w:rsid w:val="00660786"/>
    <w:rsid w:val="006876B0"/>
    <w:rsid w:val="006E7BCC"/>
    <w:rsid w:val="0080230C"/>
    <w:rsid w:val="008A17F5"/>
    <w:rsid w:val="008F2786"/>
    <w:rsid w:val="009F4541"/>
    <w:rsid w:val="00A664D4"/>
    <w:rsid w:val="00AE45DA"/>
    <w:rsid w:val="00AF523F"/>
    <w:rsid w:val="00B2446B"/>
    <w:rsid w:val="00B54ACE"/>
    <w:rsid w:val="00B71AA2"/>
    <w:rsid w:val="00B7621B"/>
    <w:rsid w:val="00BA6AD5"/>
    <w:rsid w:val="00BB706E"/>
    <w:rsid w:val="00C22DC6"/>
    <w:rsid w:val="00D35346"/>
    <w:rsid w:val="00D41C75"/>
    <w:rsid w:val="00D84283"/>
    <w:rsid w:val="00DB261B"/>
    <w:rsid w:val="00E22B42"/>
    <w:rsid w:val="00E8509D"/>
    <w:rsid w:val="00ED0EB4"/>
    <w:rsid w:val="00ED18BF"/>
    <w:rsid w:val="00F4040F"/>
    <w:rsid w:val="00F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50F4"/>
  <w15:chartTrackingRefBased/>
  <w15:docId w15:val="{DB0F586A-BDCD-4BE1-A09F-F5DD4F7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2B42"/>
    <w:rPr>
      <w:b/>
      <w:bCs/>
    </w:rPr>
  </w:style>
  <w:style w:type="paragraph" w:styleId="a5">
    <w:name w:val="List Paragraph"/>
    <w:basedOn w:val="a"/>
    <w:uiPriority w:val="34"/>
    <w:qFormat/>
    <w:rsid w:val="000B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Насиров</dc:creator>
  <cp:keywords/>
  <dc:description/>
  <cp:lastModifiedBy>Эмиль Насиров</cp:lastModifiedBy>
  <cp:revision>40</cp:revision>
  <dcterms:created xsi:type="dcterms:W3CDTF">2025-04-27T19:21:00Z</dcterms:created>
  <dcterms:modified xsi:type="dcterms:W3CDTF">2025-04-27T20:24:00Z</dcterms:modified>
</cp:coreProperties>
</file>