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D628A5" w14:textId="77777777" w:rsidR="004F5161" w:rsidRPr="008102B5" w:rsidRDefault="004F5161" w:rsidP="00451C43">
      <w:pPr>
        <w:jc w:val="center"/>
        <w:rPr>
          <w:rFonts w:ascii="Times New Roman" w:hAnsi="Times New Roman"/>
          <w:b/>
          <w:sz w:val="22"/>
          <w:szCs w:val="22"/>
        </w:rPr>
      </w:pPr>
      <w:r w:rsidRPr="008102B5">
        <w:rPr>
          <w:rFonts w:ascii="Times New Roman" w:hAnsi="Times New Roman"/>
          <w:b/>
          <w:sz w:val="22"/>
          <w:szCs w:val="22"/>
        </w:rPr>
        <w:t>МИНИСТЕРСТВО НАУКИ И ВЫСШЕГО ОБРАЗОВАНИЯ РОССИЙСКОЙ ФЕДЕРАЦИИ</w:t>
      </w:r>
    </w:p>
    <w:p w14:paraId="77E1E514" w14:textId="77777777" w:rsidR="004F5161" w:rsidRPr="008102B5" w:rsidRDefault="004F5161" w:rsidP="004F5161">
      <w:pPr>
        <w:jc w:val="center"/>
        <w:rPr>
          <w:rFonts w:ascii="Times New Roman" w:hAnsi="Times New Roman"/>
          <w:b/>
          <w:bCs/>
          <w:caps/>
          <w:sz w:val="20"/>
          <w:szCs w:val="20"/>
        </w:rPr>
      </w:pPr>
    </w:p>
    <w:p w14:paraId="301E37BD" w14:textId="77777777" w:rsidR="004F5161" w:rsidRPr="008102B5" w:rsidRDefault="004F5161" w:rsidP="004F5161">
      <w:pPr>
        <w:jc w:val="center"/>
        <w:rPr>
          <w:rFonts w:ascii="Times New Roman" w:hAnsi="Times New Roman"/>
          <w:b/>
          <w:bCs/>
          <w:caps/>
          <w:sz w:val="20"/>
          <w:szCs w:val="20"/>
        </w:rPr>
      </w:pPr>
      <w:r w:rsidRPr="008102B5">
        <w:rPr>
          <w:rFonts w:ascii="Times New Roman" w:hAnsi="Times New Roman"/>
          <w:b/>
          <w:bCs/>
          <w:caps/>
          <w:sz w:val="20"/>
          <w:szCs w:val="20"/>
        </w:rPr>
        <w:t>Федеральное государственное бюджетное</w:t>
      </w:r>
    </w:p>
    <w:p w14:paraId="124D10B9" w14:textId="77777777" w:rsidR="004F5161" w:rsidRPr="008102B5" w:rsidRDefault="004F5161" w:rsidP="004F5161">
      <w:pPr>
        <w:jc w:val="center"/>
        <w:rPr>
          <w:rFonts w:ascii="Times New Roman" w:hAnsi="Times New Roman"/>
          <w:b/>
          <w:bCs/>
          <w:caps/>
          <w:sz w:val="20"/>
          <w:szCs w:val="20"/>
        </w:rPr>
      </w:pPr>
      <w:r w:rsidRPr="008102B5">
        <w:rPr>
          <w:rFonts w:ascii="Times New Roman" w:hAnsi="Times New Roman"/>
          <w:b/>
          <w:bCs/>
          <w:caps/>
          <w:sz w:val="20"/>
          <w:szCs w:val="20"/>
        </w:rPr>
        <w:t>образовательное учреждение высшего образования</w:t>
      </w:r>
    </w:p>
    <w:p w14:paraId="3187527D" w14:textId="77777777" w:rsidR="00303876" w:rsidRPr="008102B5" w:rsidRDefault="004F5161" w:rsidP="004F5161">
      <w:pPr>
        <w:jc w:val="center"/>
        <w:rPr>
          <w:rFonts w:ascii="Times New Roman" w:hAnsi="Times New Roman"/>
          <w:b/>
          <w:bCs/>
          <w:caps/>
          <w:sz w:val="20"/>
        </w:rPr>
      </w:pPr>
      <w:r w:rsidRPr="008102B5">
        <w:rPr>
          <w:rFonts w:ascii="Times New Roman" w:hAnsi="Times New Roman"/>
          <w:b/>
          <w:sz w:val="20"/>
        </w:rPr>
        <w:t>«ТЮМЕНСКИЙ ИНДУСТРИАЛЬНЫЙ УНИВЕРСИТЕТ»</w:t>
      </w:r>
    </w:p>
    <w:p w14:paraId="2F74519D" w14:textId="26652301" w:rsidR="00303876" w:rsidRPr="008102B5" w:rsidRDefault="004D49A5" w:rsidP="00303876">
      <w:pPr>
        <w:pStyle w:val="6"/>
        <w:rPr>
          <w:rFonts w:ascii="Times New Roman" w:hAnsi="Times New Roman"/>
          <w:b w:val="0"/>
          <w:sz w:val="28"/>
          <w:szCs w:val="28"/>
        </w:rPr>
      </w:pPr>
      <w:r w:rsidRPr="008102B5">
        <w:rPr>
          <w:rFonts w:ascii="Times New Roman" w:hAnsi="Times New Roman"/>
          <w:b w:val="0"/>
          <w:caps w:val="0"/>
          <w:sz w:val="28"/>
          <w:szCs w:val="28"/>
        </w:rPr>
        <w:t>ВЫСШАЯ ШКОЛА ЦИФРОВЫХ ТЕХНОЛОГИЙ</w:t>
      </w:r>
    </w:p>
    <w:p w14:paraId="1C6BC376" w14:textId="77777777" w:rsidR="00303876" w:rsidRPr="008102B5" w:rsidRDefault="00303876" w:rsidP="00303876">
      <w:pPr>
        <w:pStyle w:val="6"/>
        <w:rPr>
          <w:rFonts w:ascii="Times New Roman" w:hAnsi="Times New Roman"/>
        </w:rPr>
      </w:pPr>
    </w:p>
    <w:p w14:paraId="575C12F2" w14:textId="4835ACC6" w:rsidR="00303876" w:rsidRPr="008102B5" w:rsidRDefault="00303876" w:rsidP="004D49A5">
      <w:pPr>
        <w:ind w:left="6663"/>
        <w:rPr>
          <w:rFonts w:ascii="Times New Roman" w:hAnsi="Times New Roman"/>
          <w:sz w:val="24"/>
        </w:rPr>
      </w:pPr>
      <w:r w:rsidRPr="008102B5">
        <w:rPr>
          <w:rFonts w:ascii="Times New Roman" w:hAnsi="Times New Roman"/>
          <w:sz w:val="24"/>
        </w:rPr>
        <w:t xml:space="preserve">Кафедра </w:t>
      </w:r>
      <w:r w:rsidR="004D49A5" w:rsidRPr="008102B5">
        <w:rPr>
          <w:rFonts w:ascii="Times New Roman" w:hAnsi="Times New Roman"/>
          <w:sz w:val="24"/>
        </w:rPr>
        <w:t>математики и прикладных информационных технологий</w:t>
      </w:r>
    </w:p>
    <w:p w14:paraId="024FB4F2" w14:textId="77777777" w:rsidR="00303876" w:rsidRPr="008102B5" w:rsidRDefault="00303876" w:rsidP="00303876">
      <w:pPr>
        <w:ind w:left="6663"/>
        <w:rPr>
          <w:rFonts w:ascii="Times New Roman" w:hAnsi="Times New Roman"/>
          <w:sz w:val="24"/>
        </w:rPr>
      </w:pPr>
    </w:p>
    <w:p w14:paraId="46DD5206" w14:textId="77777777" w:rsidR="00303876" w:rsidRPr="008102B5" w:rsidRDefault="00303876" w:rsidP="00303876">
      <w:pPr>
        <w:ind w:firstLine="708"/>
        <w:jc w:val="both"/>
        <w:rPr>
          <w:rFonts w:ascii="Times New Roman" w:hAnsi="Times New Roman"/>
          <w:szCs w:val="28"/>
        </w:rPr>
      </w:pPr>
    </w:p>
    <w:p w14:paraId="33A08D2B" w14:textId="497B91C3" w:rsidR="00303876" w:rsidRPr="008102B5" w:rsidRDefault="004F5161" w:rsidP="00303876">
      <w:pPr>
        <w:tabs>
          <w:tab w:val="left" w:pos="3140"/>
        </w:tabs>
        <w:jc w:val="center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b/>
          <w:noProof/>
        </w:rPr>
        <w:t>ПРОТОКОЛ №</w:t>
      </w:r>
      <w:r w:rsidR="00EC41EA">
        <w:rPr>
          <w:rFonts w:ascii="Times New Roman" w:hAnsi="Times New Roman"/>
          <w:b/>
          <w:noProof/>
        </w:rPr>
        <w:t xml:space="preserve"> </w:t>
      </w:r>
      <w:r w:rsidR="0084580D" w:rsidRPr="00D64949">
        <w:rPr>
          <w:rFonts w:ascii="Times New Roman" w:hAnsi="Times New Roman"/>
          <w:b/>
          <w:szCs w:val="28"/>
        </w:rPr>
        <w:t>{{</w:t>
      </w:r>
      <w:r w:rsidR="0084580D" w:rsidRPr="00D64949">
        <w:rPr>
          <w:rFonts w:ascii="Times New Roman" w:hAnsi="Times New Roman"/>
          <w:b/>
          <w:szCs w:val="28"/>
          <w:lang w:val="en-US"/>
        </w:rPr>
        <w:t>p</w:t>
      </w:r>
      <w:r w:rsidR="000424F5" w:rsidRPr="00D64949">
        <w:rPr>
          <w:rFonts w:ascii="Times New Roman" w:hAnsi="Times New Roman"/>
          <w:b/>
          <w:szCs w:val="28"/>
          <w:lang w:val="en-US"/>
        </w:rPr>
        <w:t>rotocol</w:t>
      </w:r>
      <w:r w:rsidR="000424F5" w:rsidRPr="00D64949">
        <w:rPr>
          <w:rFonts w:ascii="Times New Roman" w:hAnsi="Times New Roman"/>
          <w:b/>
          <w:szCs w:val="28"/>
        </w:rPr>
        <w:t>}}</w:t>
      </w:r>
    </w:p>
    <w:p w14:paraId="31548510" w14:textId="77777777" w:rsidR="00303876" w:rsidRPr="008102B5" w:rsidRDefault="00303876" w:rsidP="00303876">
      <w:pPr>
        <w:tabs>
          <w:tab w:val="left" w:pos="3140"/>
        </w:tabs>
        <w:jc w:val="center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>заседания государственной экзаменационной комиссии (ГЭК)</w:t>
      </w:r>
    </w:p>
    <w:p w14:paraId="12817382" w14:textId="77777777" w:rsidR="00303876" w:rsidRPr="008102B5" w:rsidRDefault="00303876" w:rsidP="00303876">
      <w:pPr>
        <w:tabs>
          <w:tab w:val="left" w:pos="3140"/>
        </w:tabs>
        <w:jc w:val="center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>по приему государственного экзамена</w:t>
      </w:r>
    </w:p>
    <w:p w14:paraId="0B38FAA7" w14:textId="1CF2E5E7" w:rsidR="00303876" w:rsidRPr="008102B5" w:rsidRDefault="00303876" w:rsidP="00303876">
      <w:pPr>
        <w:tabs>
          <w:tab w:val="left" w:pos="3140"/>
        </w:tabs>
        <w:jc w:val="center"/>
        <w:rPr>
          <w:rFonts w:ascii="Times New Roman" w:hAnsi="Times New Roman"/>
          <w:szCs w:val="28"/>
          <w:highlight w:val="yellow"/>
        </w:rPr>
      </w:pPr>
      <w:r w:rsidRPr="008102B5">
        <w:rPr>
          <w:rFonts w:ascii="Times New Roman" w:hAnsi="Times New Roman"/>
          <w:szCs w:val="28"/>
        </w:rPr>
        <w:t xml:space="preserve">по направлению подготовки </w:t>
      </w:r>
      <w:r w:rsidR="00C75CAD" w:rsidRPr="00D64949">
        <w:rPr>
          <w:rFonts w:ascii="Times New Roman" w:hAnsi="Times New Roman"/>
          <w:szCs w:val="28"/>
        </w:rPr>
        <w:t>{{</w:t>
      </w:r>
      <w:r w:rsidR="00C75CAD" w:rsidRPr="00D64949">
        <w:rPr>
          <w:rFonts w:ascii="Times New Roman" w:hAnsi="Times New Roman"/>
          <w:szCs w:val="28"/>
          <w:lang w:val="en-US"/>
        </w:rPr>
        <w:t>direction</w:t>
      </w:r>
      <w:r w:rsidR="00C75CAD" w:rsidRPr="00D64949">
        <w:rPr>
          <w:rFonts w:ascii="Times New Roman" w:hAnsi="Times New Roman"/>
          <w:szCs w:val="28"/>
        </w:rPr>
        <w:t>}}</w:t>
      </w:r>
    </w:p>
    <w:p w14:paraId="23F48387" w14:textId="1E5C70A0" w:rsidR="00303876" w:rsidRPr="008102B5" w:rsidRDefault="00DC73CE" w:rsidP="00DC73CE">
      <w:pPr>
        <w:tabs>
          <w:tab w:val="left" w:pos="3140"/>
          <w:tab w:val="center" w:pos="4960"/>
          <w:tab w:val="left" w:pos="6023"/>
        </w:tabs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 w:rsidR="00BF134D" w:rsidRPr="00816246">
        <w:rPr>
          <w:rFonts w:ascii="Times New Roman" w:hAnsi="Times New Roman"/>
          <w:szCs w:val="28"/>
        </w:rPr>
        <w:t>{{</w:t>
      </w:r>
      <w:r w:rsidR="00BF134D" w:rsidRPr="00D64949">
        <w:rPr>
          <w:rFonts w:ascii="Times New Roman" w:hAnsi="Times New Roman"/>
          <w:szCs w:val="28"/>
          <w:lang w:val="en-US"/>
        </w:rPr>
        <w:t>date</w:t>
      </w:r>
      <w:r w:rsidR="00BF134D" w:rsidRPr="00816246">
        <w:rPr>
          <w:rFonts w:ascii="Times New Roman" w:hAnsi="Times New Roman"/>
          <w:szCs w:val="28"/>
        </w:rPr>
        <w:t>}}</w:t>
      </w:r>
      <w:r w:rsidR="000A0903" w:rsidRPr="00D64949">
        <w:rPr>
          <w:rFonts w:ascii="Times New Roman" w:hAnsi="Times New Roman"/>
          <w:szCs w:val="28"/>
        </w:rPr>
        <w:t>.</w:t>
      </w:r>
      <w:r>
        <w:rPr>
          <w:rFonts w:ascii="Times New Roman" w:hAnsi="Times New Roman"/>
          <w:szCs w:val="28"/>
        </w:rPr>
        <w:tab/>
      </w:r>
    </w:p>
    <w:p w14:paraId="7666A7FC" w14:textId="08237754" w:rsidR="00303876" w:rsidRPr="008102B5" w:rsidRDefault="00303876" w:rsidP="00303876">
      <w:pPr>
        <w:tabs>
          <w:tab w:val="left" w:pos="3140"/>
        </w:tabs>
        <w:jc w:val="center"/>
        <w:rPr>
          <w:rFonts w:ascii="Times New Roman" w:hAnsi="Times New Roman"/>
          <w:szCs w:val="28"/>
        </w:rPr>
      </w:pPr>
    </w:p>
    <w:p w14:paraId="5B47557F" w14:textId="37B808C3" w:rsidR="00303876" w:rsidRDefault="00303876" w:rsidP="00303876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>ПРИСУТСТВОВАЛИ:</w:t>
      </w:r>
    </w:p>
    <w:p w14:paraId="2A34E21B" w14:textId="49D2E14D" w:rsidR="00816246" w:rsidRDefault="00816246" w:rsidP="00303876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89"/>
        <w:gridCol w:w="3918"/>
        <w:gridCol w:w="3304"/>
      </w:tblGrid>
      <w:tr w:rsidR="00816246" w14:paraId="087CB094" w14:textId="77777777" w:rsidTr="006C4673">
        <w:tc>
          <w:tcPr>
            <w:tcW w:w="2689" w:type="dxa"/>
          </w:tcPr>
          <w:p w14:paraId="18B14E7E" w14:textId="77777777" w:rsidR="00816246" w:rsidRPr="00197B8D" w:rsidRDefault="00816246" w:rsidP="006C4673">
            <w:pPr>
              <w:jc w:val="both"/>
              <w:rPr>
                <w:rFonts w:ascii="Times New Roman" w:hAnsi="Times New Roman"/>
                <w:szCs w:val="28"/>
              </w:rPr>
            </w:pPr>
            <w:r w:rsidRPr="00197B8D">
              <w:rPr>
                <w:rFonts w:ascii="Times New Roman" w:hAnsi="Times New Roman"/>
                <w:szCs w:val="28"/>
              </w:rPr>
              <w:t>Председатель ГЭК</w:t>
            </w:r>
          </w:p>
        </w:tc>
        <w:tc>
          <w:tcPr>
            <w:tcW w:w="3918" w:type="dxa"/>
          </w:tcPr>
          <w:p w14:paraId="651D07B8" w14:textId="77777777" w:rsidR="00816246" w:rsidRPr="00816246" w:rsidRDefault="00816246" w:rsidP="00CF6713">
            <w:pPr>
              <w:rPr>
                <w:rFonts w:ascii="Times New Roman" w:hAnsi="Times New Roman"/>
                <w:szCs w:val="28"/>
              </w:rPr>
            </w:pPr>
            <w:r w:rsidRPr="00816246">
              <w:rPr>
                <w:rFonts w:ascii="Times New Roman" w:hAnsi="Times New Roman"/>
                <w:szCs w:val="28"/>
              </w:rPr>
              <w:t>{{</w:t>
            </w:r>
            <w:proofErr w:type="spellStart"/>
            <w:r w:rsidRPr="00816246">
              <w:rPr>
                <w:rFonts w:ascii="Times New Roman" w:hAnsi="Times New Roman"/>
                <w:szCs w:val="28"/>
              </w:rPr>
              <w:t>chairman</w:t>
            </w:r>
            <w:proofErr w:type="spellEnd"/>
            <w:r w:rsidRPr="00816246">
              <w:rPr>
                <w:rFonts w:ascii="Times New Roman" w:hAnsi="Times New Roman"/>
                <w:szCs w:val="28"/>
              </w:rPr>
              <w:t>}}</w:t>
            </w:r>
          </w:p>
        </w:tc>
        <w:tc>
          <w:tcPr>
            <w:tcW w:w="3304" w:type="dxa"/>
          </w:tcPr>
          <w:p w14:paraId="25BE16C8" w14:textId="77777777" w:rsidR="00816246" w:rsidRPr="00FC1823" w:rsidRDefault="00816246" w:rsidP="00CF6713">
            <w:pPr>
              <w:rPr>
                <w:rFonts w:ascii="Times New Roman" w:hAnsi="Times New Roman"/>
                <w:szCs w:val="28"/>
              </w:rPr>
            </w:pPr>
            <w:r w:rsidRPr="00FC1823">
              <w:rPr>
                <w:rFonts w:ascii="Times New Roman" w:hAnsi="Times New Roman"/>
                <w:szCs w:val="28"/>
              </w:rPr>
              <w:t>{{</w:t>
            </w:r>
            <w:r w:rsidRPr="00FC1823">
              <w:rPr>
                <w:rFonts w:ascii="Times New Roman" w:hAnsi="Times New Roman"/>
                <w:szCs w:val="28"/>
                <w:lang w:val="en-US"/>
              </w:rPr>
              <w:t>position</w:t>
            </w:r>
            <w:r w:rsidRPr="00FC1823">
              <w:rPr>
                <w:rFonts w:ascii="Times New Roman" w:hAnsi="Times New Roman"/>
                <w:szCs w:val="28"/>
              </w:rPr>
              <w:t>}}</w:t>
            </w:r>
          </w:p>
        </w:tc>
      </w:tr>
      <w:tr w:rsidR="00287229" w14:paraId="5D2CE86F" w14:textId="77777777" w:rsidTr="006C4673">
        <w:tc>
          <w:tcPr>
            <w:tcW w:w="2689" w:type="dxa"/>
            <w:vMerge w:val="restart"/>
          </w:tcPr>
          <w:p w14:paraId="328EE0E7" w14:textId="77777777" w:rsidR="00287229" w:rsidRPr="00197B8D" w:rsidRDefault="00287229" w:rsidP="006C4673">
            <w:pPr>
              <w:jc w:val="both"/>
              <w:rPr>
                <w:rFonts w:ascii="Times New Roman" w:hAnsi="Times New Roman"/>
                <w:szCs w:val="28"/>
              </w:rPr>
            </w:pPr>
            <w:r w:rsidRPr="00197B8D">
              <w:rPr>
                <w:rFonts w:ascii="Times New Roman" w:hAnsi="Times New Roman"/>
              </w:rPr>
              <w:t>Члены ГЭК</w:t>
            </w:r>
          </w:p>
        </w:tc>
        <w:tc>
          <w:tcPr>
            <w:tcW w:w="3918" w:type="dxa"/>
          </w:tcPr>
          <w:p w14:paraId="2E56CE2B" w14:textId="77777777" w:rsidR="00287229" w:rsidRPr="00816246" w:rsidRDefault="00287229" w:rsidP="00CF6713">
            <w:pPr>
              <w:tabs>
                <w:tab w:val="left" w:pos="3140"/>
              </w:tabs>
              <w:rPr>
                <w:rFonts w:ascii="Times New Roman" w:hAnsi="Times New Roman"/>
                <w:szCs w:val="28"/>
              </w:rPr>
            </w:pPr>
            <w:r w:rsidRPr="00816246">
              <w:rPr>
                <w:rFonts w:ascii="Times New Roman" w:hAnsi="Times New Roman"/>
                <w:szCs w:val="28"/>
                <w:lang w:val="en-US"/>
              </w:rPr>
              <w:t>{{member_1}}</w:t>
            </w:r>
            <w:r w:rsidRPr="00816246">
              <w:rPr>
                <w:rFonts w:ascii="Times New Roman" w:hAnsi="Times New Roman"/>
                <w:szCs w:val="28"/>
              </w:rPr>
              <w:t xml:space="preserve">                                 </w:t>
            </w:r>
          </w:p>
          <w:p w14:paraId="53300FB4" w14:textId="77777777" w:rsidR="00287229" w:rsidRPr="00816246" w:rsidRDefault="00287229" w:rsidP="00CF6713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3304" w:type="dxa"/>
          </w:tcPr>
          <w:p w14:paraId="75D73C30" w14:textId="77777777" w:rsidR="00287229" w:rsidRPr="00816246" w:rsidRDefault="00287229" w:rsidP="00CF6713">
            <w:pPr>
              <w:rPr>
                <w:rFonts w:ascii="Times New Roman" w:hAnsi="Times New Roman"/>
                <w:szCs w:val="28"/>
              </w:rPr>
            </w:pPr>
            <w:r w:rsidRPr="00816246">
              <w:rPr>
                <w:rFonts w:ascii="Times New Roman" w:hAnsi="Times New Roman"/>
                <w:szCs w:val="28"/>
                <w:lang w:val="en-US"/>
              </w:rPr>
              <w:t>{{position_1}}</w:t>
            </w:r>
          </w:p>
        </w:tc>
      </w:tr>
      <w:tr w:rsidR="00287229" w14:paraId="5ECE4829" w14:textId="77777777" w:rsidTr="006C4673">
        <w:tc>
          <w:tcPr>
            <w:tcW w:w="2689" w:type="dxa"/>
            <w:vMerge/>
          </w:tcPr>
          <w:p w14:paraId="1EDDD2DA" w14:textId="77777777" w:rsidR="00287229" w:rsidRPr="00816246" w:rsidRDefault="00287229" w:rsidP="006C4673">
            <w:pPr>
              <w:jc w:val="both"/>
              <w:rPr>
                <w:rFonts w:ascii="Times New Roman" w:hAnsi="Times New Roman"/>
                <w:szCs w:val="28"/>
              </w:rPr>
            </w:pPr>
          </w:p>
        </w:tc>
        <w:tc>
          <w:tcPr>
            <w:tcW w:w="3918" w:type="dxa"/>
          </w:tcPr>
          <w:p w14:paraId="3EEEB795" w14:textId="77777777" w:rsidR="00287229" w:rsidRPr="00816246" w:rsidRDefault="00287229" w:rsidP="00CF6713">
            <w:pPr>
              <w:rPr>
                <w:rFonts w:ascii="Times New Roman" w:hAnsi="Times New Roman"/>
                <w:szCs w:val="28"/>
              </w:rPr>
            </w:pPr>
            <w:r w:rsidRPr="00816246">
              <w:rPr>
                <w:rFonts w:ascii="Times New Roman" w:hAnsi="Times New Roman"/>
                <w:lang w:val="en-US"/>
              </w:rPr>
              <w:t>{{member</w:t>
            </w:r>
            <w:r w:rsidRPr="00816246">
              <w:rPr>
                <w:rFonts w:ascii="Times New Roman" w:hAnsi="Times New Roman"/>
              </w:rPr>
              <w:t>_</w:t>
            </w:r>
            <w:r w:rsidRPr="00816246">
              <w:rPr>
                <w:rFonts w:ascii="Times New Roman" w:hAnsi="Times New Roman"/>
                <w:lang w:val="en-US"/>
              </w:rPr>
              <w:t>2}}</w:t>
            </w:r>
          </w:p>
        </w:tc>
        <w:tc>
          <w:tcPr>
            <w:tcW w:w="3304" w:type="dxa"/>
          </w:tcPr>
          <w:p w14:paraId="6705A66B" w14:textId="77777777" w:rsidR="00287229" w:rsidRPr="00816246" w:rsidRDefault="00287229" w:rsidP="00CF6713">
            <w:pPr>
              <w:rPr>
                <w:rFonts w:ascii="Times New Roman" w:hAnsi="Times New Roman"/>
                <w:szCs w:val="28"/>
              </w:rPr>
            </w:pPr>
            <w:r w:rsidRPr="00816246">
              <w:rPr>
                <w:rFonts w:ascii="Times New Roman" w:hAnsi="Times New Roman"/>
                <w:szCs w:val="28"/>
                <w:lang w:val="en-US"/>
              </w:rPr>
              <w:t>{{position_</w:t>
            </w:r>
            <w:r w:rsidRPr="00816246">
              <w:rPr>
                <w:rFonts w:ascii="Times New Roman" w:hAnsi="Times New Roman"/>
                <w:szCs w:val="28"/>
              </w:rPr>
              <w:t>2</w:t>
            </w:r>
            <w:r w:rsidRPr="00816246">
              <w:rPr>
                <w:rFonts w:ascii="Times New Roman" w:hAnsi="Times New Roman"/>
                <w:szCs w:val="28"/>
                <w:lang w:val="en-US"/>
              </w:rPr>
              <w:t>}}</w:t>
            </w:r>
          </w:p>
        </w:tc>
      </w:tr>
      <w:tr w:rsidR="00287229" w14:paraId="18AA9FC8" w14:textId="77777777" w:rsidTr="006C4673">
        <w:tc>
          <w:tcPr>
            <w:tcW w:w="2689" w:type="dxa"/>
            <w:vMerge/>
          </w:tcPr>
          <w:p w14:paraId="2AB33F50" w14:textId="77777777" w:rsidR="00287229" w:rsidRPr="00816246" w:rsidRDefault="00287229" w:rsidP="006C4673">
            <w:pPr>
              <w:jc w:val="both"/>
              <w:rPr>
                <w:rFonts w:ascii="Times New Roman" w:hAnsi="Times New Roman"/>
                <w:szCs w:val="28"/>
              </w:rPr>
            </w:pPr>
          </w:p>
        </w:tc>
        <w:tc>
          <w:tcPr>
            <w:tcW w:w="3918" w:type="dxa"/>
          </w:tcPr>
          <w:p w14:paraId="3990A18D" w14:textId="77777777" w:rsidR="00287229" w:rsidRPr="00816246" w:rsidRDefault="00287229" w:rsidP="00CF6713">
            <w:pPr>
              <w:rPr>
                <w:rFonts w:ascii="Times New Roman" w:hAnsi="Times New Roman"/>
                <w:szCs w:val="28"/>
              </w:rPr>
            </w:pPr>
            <w:r w:rsidRPr="00816246">
              <w:rPr>
                <w:rFonts w:ascii="Times New Roman" w:hAnsi="Times New Roman"/>
                <w:lang w:val="en-US"/>
              </w:rPr>
              <w:t>{{member_</w:t>
            </w:r>
            <w:r w:rsidRPr="00816246">
              <w:rPr>
                <w:rFonts w:ascii="Times New Roman" w:hAnsi="Times New Roman"/>
              </w:rPr>
              <w:t>3</w:t>
            </w:r>
            <w:r w:rsidRPr="00816246">
              <w:rPr>
                <w:rFonts w:ascii="Times New Roman" w:hAnsi="Times New Roman"/>
                <w:lang w:val="en-US"/>
              </w:rPr>
              <w:t>}}</w:t>
            </w:r>
          </w:p>
        </w:tc>
        <w:tc>
          <w:tcPr>
            <w:tcW w:w="3304" w:type="dxa"/>
          </w:tcPr>
          <w:p w14:paraId="7C926E9E" w14:textId="77777777" w:rsidR="00287229" w:rsidRPr="00816246" w:rsidRDefault="00287229" w:rsidP="00CF6713">
            <w:pPr>
              <w:rPr>
                <w:rFonts w:ascii="Times New Roman" w:hAnsi="Times New Roman"/>
                <w:szCs w:val="28"/>
              </w:rPr>
            </w:pPr>
            <w:r w:rsidRPr="00816246">
              <w:rPr>
                <w:rFonts w:ascii="Times New Roman" w:hAnsi="Times New Roman"/>
                <w:szCs w:val="28"/>
                <w:lang w:val="en-US"/>
              </w:rPr>
              <w:t>{{position_</w:t>
            </w:r>
            <w:r w:rsidRPr="00816246">
              <w:rPr>
                <w:rFonts w:ascii="Times New Roman" w:hAnsi="Times New Roman"/>
                <w:szCs w:val="28"/>
              </w:rPr>
              <w:t>3</w:t>
            </w:r>
            <w:r w:rsidRPr="00816246">
              <w:rPr>
                <w:rFonts w:ascii="Times New Roman" w:hAnsi="Times New Roman"/>
                <w:szCs w:val="28"/>
                <w:lang w:val="en-US"/>
              </w:rPr>
              <w:t>}}</w:t>
            </w:r>
          </w:p>
        </w:tc>
      </w:tr>
      <w:tr w:rsidR="00287229" w14:paraId="49ABED9B" w14:textId="77777777" w:rsidTr="006C4673">
        <w:tc>
          <w:tcPr>
            <w:tcW w:w="2689" w:type="dxa"/>
            <w:vMerge/>
          </w:tcPr>
          <w:p w14:paraId="64C08336" w14:textId="77777777" w:rsidR="00287229" w:rsidRPr="00816246" w:rsidRDefault="00287229" w:rsidP="006C4673">
            <w:pPr>
              <w:jc w:val="both"/>
              <w:rPr>
                <w:rFonts w:ascii="Times New Roman" w:hAnsi="Times New Roman"/>
                <w:szCs w:val="28"/>
              </w:rPr>
            </w:pPr>
          </w:p>
        </w:tc>
        <w:tc>
          <w:tcPr>
            <w:tcW w:w="3918" w:type="dxa"/>
          </w:tcPr>
          <w:p w14:paraId="48769A5D" w14:textId="77777777" w:rsidR="00287229" w:rsidRPr="00816246" w:rsidRDefault="00287229" w:rsidP="00CF6713">
            <w:pPr>
              <w:rPr>
                <w:rFonts w:ascii="Times New Roman" w:hAnsi="Times New Roman"/>
                <w:szCs w:val="28"/>
              </w:rPr>
            </w:pPr>
            <w:r w:rsidRPr="00816246">
              <w:rPr>
                <w:rFonts w:ascii="Times New Roman" w:hAnsi="Times New Roman"/>
                <w:lang w:val="en-US"/>
              </w:rPr>
              <w:t>{{member_</w:t>
            </w:r>
            <w:r w:rsidRPr="00816246">
              <w:rPr>
                <w:rFonts w:ascii="Times New Roman" w:hAnsi="Times New Roman"/>
              </w:rPr>
              <w:t>4</w:t>
            </w:r>
            <w:r w:rsidRPr="00816246">
              <w:rPr>
                <w:rFonts w:ascii="Times New Roman" w:hAnsi="Times New Roman"/>
                <w:lang w:val="en-US"/>
              </w:rPr>
              <w:t>}}</w:t>
            </w:r>
          </w:p>
        </w:tc>
        <w:tc>
          <w:tcPr>
            <w:tcW w:w="3304" w:type="dxa"/>
          </w:tcPr>
          <w:p w14:paraId="090CC345" w14:textId="77777777" w:rsidR="00287229" w:rsidRPr="00816246" w:rsidRDefault="00287229" w:rsidP="00CF6713">
            <w:pPr>
              <w:rPr>
                <w:rFonts w:ascii="Times New Roman" w:hAnsi="Times New Roman"/>
                <w:szCs w:val="28"/>
              </w:rPr>
            </w:pPr>
            <w:r w:rsidRPr="00816246">
              <w:rPr>
                <w:rFonts w:ascii="Times New Roman" w:hAnsi="Times New Roman"/>
                <w:szCs w:val="28"/>
                <w:lang w:val="en-US"/>
              </w:rPr>
              <w:t>{{position_</w:t>
            </w:r>
            <w:r w:rsidRPr="00816246">
              <w:rPr>
                <w:rFonts w:ascii="Times New Roman" w:hAnsi="Times New Roman"/>
                <w:szCs w:val="28"/>
              </w:rPr>
              <w:t>4</w:t>
            </w:r>
            <w:r w:rsidRPr="00816246">
              <w:rPr>
                <w:rFonts w:ascii="Times New Roman" w:hAnsi="Times New Roman"/>
                <w:szCs w:val="28"/>
                <w:lang w:val="en-US"/>
              </w:rPr>
              <w:t>}}</w:t>
            </w:r>
          </w:p>
        </w:tc>
      </w:tr>
    </w:tbl>
    <w:p w14:paraId="3A1A295B" w14:textId="77777777" w:rsidR="00816246" w:rsidRPr="008102B5" w:rsidRDefault="00816246" w:rsidP="00303876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0E949A1E" w14:textId="3FA45A24" w:rsidR="00303876" w:rsidRPr="008102B5" w:rsidRDefault="00303876" w:rsidP="00B91E7C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 xml:space="preserve">Состав ГЭК утвержден приказом от </w:t>
      </w:r>
      <w:r w:rsidR="00596E06" w:rsidRPr="00D64949">
        <w:rPr>
          <w:rFonts w:ascii="Times New Roman" w:hAnsi="Times New Roman"/>
          <w:szCs w:val="28"/>
        </w:rPr>
        <w:t>{{</w:t>
      </w:r>
      <w:proofErr w:type="spellStart"/>
      <w:r w:rsidR="00596E06" w:rsidRPr="00D64949">
        <w:rPr>
          <w:rFonts w:ascii="Times New Roman" w:hAnsi="Times New Roman"/>
          <w:szCs w:val="28"/>
          <w:lang w:val="en-US"/>
        </w:rPr>
        <w:t>dategek</w:t>
      </w:r>
      <w:proofErr w:type="spellEnd"/>
      <w:r w:rsidR="00596E06" w:rsidRPr="00D64949">
        <w:rPr>
          <w:rFonts w:ascii="Times New Roman" w:hAnsi="Times New Roman"/>
          <w:szCs w:val="28"/>
        </w:rPr>
        <w:t>}}</w:t>
      </w:r>
      <w:r w:rsidRPr="00D64949">
        <w:rPr>
          <w:rFonts w:ascii="Times New Roman" w:hAnsi="Times New Roman"/>
          <w:szCs w:val="28"/>
        </w:rPr>
        <w:t>.</w:t>
      </w:r>
    </w:p>
    <w:p w14:paraId="75E937A1" w14:textId="77777777" w:rsidR="00303876" w:rsidRPr="008102B5" w:rsidRDefault="00303876" w:rsidP="00B91E7C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0F080750" w14:textId="58EE31C4" w:rsidR="005F5429" w:rsidRPr="008102B5" w:rsidRDefault="00303876" w:rsidP="005F5429">
      <w:pPr>
        <w:tabs>
          <w:tab w:val="left" w:pos="156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 xml:space="preserve">СЛУШАЛИ экзаменуемого обучающегося группы </w:t>
      </w:r>
      <w:r w:rsidR="00987D9A" w:rsidRPr="00D64949">
        <w:rPr>
          <w:rFonts w:ascii="Times New Roman" w:hAnsi="Times New Roman"/>
          <w:szCs w:val="28"/>
        </w:rPr>
        <w:t>{{</w:t>
      </w:r>
      <w:r w:rsidR="00987D9A" w:rsidRPr="00D64949">
        <w:rPr>
          <w:rFonts w:ascii="Times New Roman" w:hAnsi="Times New Roman"/>
          <w:szCs w:val="28"/>
          <w:lang w:val="en-US"/>
        </w:rPr>
        <w:t>group</w:t>
      </w:r>
      <w:r w:rsidR="00987D9A" w:rsidRPr="00D64949">
        <w:rPr>
          <w:rFonts w:ascii="Times New Roman" w:hAnsi="Times New Roman"/>
          <w:szCs w:val="28"/>
        </w:rPr>
        <w:t>}}</w:t>
      </w:r>
    </w:p>
    <w:p w14:paraId="12E55576" w14:textId="5C315B3B" w:rsidR="00840D30" w:rsidRPr="008102B5" w:rsidRDefault="00987D9A" w:rsidP="00B91E7C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  <w:bookmarkStart w:id="0" w:name="_Hlk218903395"/>
      <w:r w:rsidRPr="00D64949">
        <w:rPr>
          <w:rFonts w:ascii="Times New Roman" w:hAnsi="Times New Roman"/>
          <w:szCs w:val="28"/>
        </w:rPr>
        <w:t>{{</w:t>
      </w:r>
      <w:r w:rsidRPr="00D64949">
        <w:rPr>
          <w:rFonts w:ascii="Times New Roman" w:hAnsi="Times New Roman"/>
          <w:szCs w:val="28"/>
          <w:lang w:val="en-US"/>
        </w:rPr>
        <w:t>initials</w:t>
      </w:r>
      <w:r w:rsidR="0025376C" w:rsidRPr="00D64949">
        <w:rPr>
          <w:rFonts w:ascii="Times New Roman" w:hAnsi="Times New Roman"/>
          <w:szCs w:val="28"/>
        </w:rPr>
        <w:t>_</w:t>
      </w:r>
      <w:r w:rsidR="0025376C" w:rsidRPr="00D64949">
        <w:rPr>
          <w:rFonts w:ascii="Times New Roman" w:hAnsi="Times New Roman"/>
          <w:szCs w:val="28"/>
          <w:lang w:val="en-US"/>
        </w:rPr>
        <w:t>gen</w:t>
      </w:r>
      <w:r w:rsidRPr="00D64949">
        <w:rPr>
          <w:rFonts w:ascii="Times New Roman" w:hAnsi="Times New Roman"/>
          <w:szCs w:val="28"/>
        </w:rPr>
        <w:t>}}</w:t>
      </w:r>
    </w:p>
    <w:bookmarkEnd w:id="0"/>
    <w:p w14:paraId="15FB7F54" w14:textId="77777777" w:rsidR="00B96C62" w:rsidRPr="008102B5" w:rsidRDefault="00B96C62" w:rsidP="00B91E7C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51B0C1C3" w14:textId="20A84281" w:rsidR="00840D30" w:rsidRDefault="00AA2C27" w:rsidP="00681AE9">
      <w:pPr>
        <w:jc w:val="both"/>
        <w:rPr>
          <w:rFonts w:ascii="Times New Roman" w:hAnsi="Times New Roman"/>
          <w:szCs w:val="28"/>
        </w:rPr>
      </w:pPr>
      <w:bookmarkStart w:id="1" w:name="_Hlk125654434"/>
      <w:r w:rsidRPr="008102B5">
        <w:rPr>
          <w:rFonts w:ascii="Times New Roman" w:hAnsi="Times New Roman"/>
          <w:noProof/>
        </w:rPr>
        <w:t>Характеристика ответов обучающегося на заданные вопросы</w:t>
      </w:r>
      <w:r w:rsidRPr="008102B5">
        <w:rPr>
          <w:rFonts w:ascii="Times New Roman" w:hAnsi="Times New Roman"/>
          <w:szCs w:val="28"/>
        </w:rPr>
        <w:t>:</w:t>
      </w:r>
      <w:r w:rsidR="00DC53BF" w:rsidRPr="008102B5">
        <w:rPr>
          <w:rFonts w:ascii="Times New Roman" w:hAnsi="Times New Roman"/>
          <w:szCs w:val="28"/>
        </w:rPr>
        <w:t xml:space="preserve"> </w:t>
      </w:r>
      <w:r w:rsidR="00987D9A" w:rsidRPr="00D64949">
        <w:rPr>
          <w:rFonts w:ascii="Times New Roman" w:hAnsi="Times New Roman"/>
          <w:szCs w:val="28"/>
        </w:rPr>
        <w:t>{{</w:t>
      </w:r>
      <w:r w:rsidR="00987D9A" w:rsidRPr="00D64949">
        <w:rPr>
          <w:rFonts w:ascii="Times New Roman" w:hAnsi="Times New Roman"/>
          <w:szCs w:val="28"/>
          <w:lang w:val="en-US"/>
        </w:rPr>
        <w:t>property</w:t>
      </w:r>
      <w:r w:rsidR="00987D9A" w:rsidRPr="00D64949">
        <w:rPr>
          <w:rFonts w:ascii="Times New Roman" w:hAnsi="Times New Roman"/>
          <w:szCs w:val="28"/>
        </w:rPr>
        <w:t>}}</w:t>
      </w:r>
      <w:r w:rsidR="000B0294" w:rsidRPr="00D64949">
        <w:rPr>
          <w:rFonts w:ascii="Times New Roman" w:hAnsi="Times New Roman"/>
          <w:szCs w:val="28"/>
        </w:rPr>
        <w:t>.</w:t>
      </w:r>
    </w:p>
    <w:p w14:paraId="720C0D20" w14:textId="77777777" w:rsidR="00050F11" w:rsidRPr="00681AE9" w:rsidRDefault="00050F11" w:rsidP="00681AE9">
      <w:pPr>
        <w:jc w:val="both"/>
        <w:rPr>
          <w:rFonts w:ascii="Times New Roman" w:hAnsi="Times New Roman"/>
          <w:color w:val="000000" w:themeColor="text1"/>
          <w:szCs w:val="28"/>
        </w:rPr>
      </w:pPr>
    </w:p>
    <w:p w14:paraId="05064373" w14:textId="77777777" w:rsidR="00303876" w:rsidRPr="008102B5" w:rsidRDefault="00303876" w:rsidP="00303876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>ПОСТАНОВИЛИ:</w:t>
      </w:r>
    </w:p>
    <w:p w14:paraId="5C565743" w14:textId="77777777" w:rsidR="00303876" w:rsidRPr="008102B5" w:rsidRDefault="00303876" w:rsidP="00303876">
      <w:pPr>
        <w:tabs>
          <w:tab w:val="left" w:pos="3140"/>
        </w:tabs>
        <w:jc w:val="both"/>
        <w:rPr>
          <w:rFonts w:ascii="Times New Roman" w:hAnsi="Times New Roman"/>
          <w:szCs w:val="28"/>
          <w:highlight w:val="yellow"/>
        </w:rPr>
      </w:pPr>
    </w:p>
    <w:p w14:paraId="5AD5C43F" w14:textId="059AF4BF" w:rsidR="006A282B" w:rsidRDefault="00303876" w:rsidP="00080A08">
      <w:pPr>
        <w:tabs>
          <w:tab w:val="left" w:pos="156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 xml:space="preserve">Обучающийся </w:t>
      </w:r>
      <w:r w:rsidR="00716D3C" w:rsidRPr="00D64949">
        <w:rPr>
          <w:rFonts w:ascii="Times New Roman" w:hAnsi="Times New Roman"/>
          <w:snapToGrid w:val="0"/>
          <w:szCs w:val="28"/>
        </w:rPr>
        <w:t>{{</w:t>
      </w:r>
      <w:bookmarkStart w:id="2" w:name="_GoBack"/>
      <w:bookmarkEnd w:id="2"/>
      <w:r w:rsidR="00716D3C" w:rsidRPr="00D64949">
        <w:rPr>
          <w:rFonts w:ascii="Times New Roman" w:hAnsi="Times New Roman"/>
          <w:snapToGrid w:val="0"/>
          <w:szCs w:val="28"/>
          <w:lang w:val="en-US"/>
        </w:rPr>
        <w:t>initials</w:t>
      </w:r>
      <w:r w:rsidR="00716D3C" w:rsidRPr="00D64949">
        <w:rPr>
          <w:rFonts w:ascii="Times New Roman" w:hAnsi="Times New Roman"/>
          <w:snapToGrid w:val="0"/>
          <w:szCs w:val="28"/>
        </w:rPr>
        <w:t>}}</w:t>
      </w:r>
      <w:r w:rsidR="00B96C62" w:rsidRPr="008102B5">
        <w:rPr>
          <w:rFonts w:ascii="Times New Roman" w:hAnsi="Times New Roman"/>
          <w:szCs w:val="28"/>
        </w:rPr>
        <w:t xml:space="preserve"> </w:t>
      </w:r>
      <w:r w:rsidR="00357096" w:rsidRPr="008102B5">
        <w:rPr>
          <w:rFonts w:ascii="Times New Roman" w:hAnsi="Times New Roman"/>
          <w:szCs w:val="28"/>
        </w:rPr>
        <w:t xml:space="preserve">освоил </w:t>
      </w:r>
      <w:r w:rsidRPr="008102B5">
        <w:rPr>
          <w:rFonts w:ascii="Times New Roman" w:hAnsi="Times New Roman"/>
          <w:szCs w:val="28"/>
        </w:rPr>
        <w:t xml:space="preserve">основную образовательную программу по направлению подготовки </w:t>
      </w:r>
      <w:r w:rsidR="007A4F0B" w:rsidRPr="00D64949">
        <w:rPr>
          <w:rFonts w:ascii="Times New Roman" w:hAnsi="Times New Roman"/>
          <w:szCs w:val="28"/>
        </w:rPr>
        <w:t>{{</w:t>
      </w:r>
      <w:r w:rsidR="007A4F0B" w:rsidRPr="00D64949">
        <w:rPr>
          <w:rFonts w:ascii="Times New Roman" w:hAnsi="Times New Roman"/>
          <w:szCs w:val="28"/>
          <w:lang w:val="en-US"/>
        </w:rPr>
        <w:t>directio</w:t>
      </w:r>
      <w:r w:rsidR="006B4310" w:rsidRPr="00D64949">
        <w:rPr>
          <w:rFonts w:ascii="Times New Roman" w:hAnsi="Times New Roman"/>
          <w:szCs w:val="28"/>
          <w:lang w:val="en-US"/>
        </w:rPr>
        <w:t>n</w:t>
      </w:r>
      <w:r w:rsidR="007A4F0B" w:rsidRPr="00D64949">
        <w:rPr>
          <w:rFonts w:ascii="Times New Roman" w:hAnsi="Times New Roman"/>
          <w:szCs w:val="28"/>
        </w:rPr>
        <w:t>}}</w:t>
      </w:r>
      <w:r w:rsidR="006B4310" w:rsidRPr="008102B5">
        <w:rPr>
          <w:rFonts w:ascii="Times New Roman" w:hAnsi="Times New Roman"/>
          <w:szCs w:val="28"/>
        </w:rPr>
        <w:t xml:space="preserve"> </w:t>
      </w:r>
      <w:r w:rsidRPr="008102B5">
        <w:rPr>
          <w:rFonts w:ascii="Times New Roman" w:hAnsi="Times New Roman"/>
          <w:szCs w:val="28"/>
        </w:rPr>
        <w:t xml:space="preserve">в соответствии с требованиями ФГОС и сдал государственный экзамен с оценкой </w:t>
      </w:r>
      <w:r w:rsidR="009C5AE8" w:rsidRPr="00D64949">
        <w:rPr>
          <w:rFonts w:ascii="Times New Roman" w:hAnsi="Times New Roman"/>
          <w:szCs w:val="28"/>
        </w:rPr>
        <w:t>{{</w:t>
      </w:r>
      <w:r w:rsidR="009C5AE8" w:rsidRPr="00D64949">
        <w:rPr>
          <w:rFonts w:ascii="Times New Roman" w:hAnsi="Times New Roman"/>
          <w:szCs w:val="28"/>
          <w:lang w:val="en-US"/>
        </w:rPr>
        <w:t>mark</w:t>
      </w:r>
      <w:r w:rsidR="009C5AE8" w:rsidRPr="00D64949">
        <w:rPr>
          <w:rFonts w:ascii="Times New Roman" w:hAnsi="Times New Roman"/>
          <w:szCs w:val="28"/>
        </w:rPr>
        <w:t>}}</w:t>
      </w:r>
      <w:r w:rsidRPr="00D64949">
        <w:rPr>
          <w:rFonts w:ascii="Times New Roman" w:hAnsi="Times New Roman"/>
          <w:szCs w:val="28"/>
        </w:rPr>
        <w:t>.</w:t>
      </w:r>
    </w:p>
    <w:p w14:paraId="24ABFC56" w14:textId="270EEDCE" w:rsidR="008753BD" w:rsidRDefault="008753BD" w:rsidP="00080A08">
      <w:pPr>
        <w:tabs>
          <w:tab w:val="left" w:pos="1560"/>
        </w:tabs>
        <w:jc w:val="both"/>
        <w:rPr>
          <w:rFonts w:ascii="Times New Roman" w:hAnsi="Times New Roman"/>
          <w:szCs w:val="28"/>
          <w:highlight w:val="green"/>
        </w:rPr>
      </w:pPr>
    </w:p>
    <w:p w14:paraId="5A315DE5" w14:textId="77777777" w:rsidR="008753BD" w:rsidRDefault="008753BD" w:rsidP="00080A08">
      <w:pPr>
        <w:tabs>
          <w:tab w:val="left" w:pos="1560"/>
        </w:tabs>
        <w:jc w:val="both"/>
        <w:rPr>
          <w:rFonts w:ascii="Times New Roman" w:hAnsi="Times New Roman"/>
          <w:szCs w:val="28"/>
          <w:highlight w:val="green"/>
        </w:rPr>
      </w:pPr>
    </w:p>
    <w:bookmarkEnd w:id="1"/>
    <w:p w14:paraId="04334B13" w14:textId="77777777" w:rsidR="007E7B6A" w:rsidRPr="008102B5" w:rsidRDefault="007E7B6A" w:rsidP="00303876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1A46C99B" w14:textId="6ECCE539" w:rsidR="00303876" w:rsidRPr="008102B5" w:rsidRDefault="00303876" w:rsidP="00303876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>Председатель ГЭК</w:t>
      </w:r>
      <w:r w:rsidRPr="008102B5">
        <w:rPr>
          <w:rFonts w:ascii="Times New Roman" w:hAnsi="Times New Roman"/>
          <w:szCs w:val="28"/>
        </w:rPr>
        <w:tab/>
      </w:r>
      <w:bookmarkStart w:id="3" w:name="_Hlk219581863"/>
      <w:bookmarkStart w:id="4" w:name="_Hlk219581840"/>
      <w:r w:rsidRPr="008102B5">
        <w:rPr>
          <w:rFonts w:ascii="Times New Roman" w:hAnsi="Times New Roman"/>
          <w:szCs w:val="28"/>
        </w:rPr>
        <w:t>_________________</w:t>
      </w:r>
      <w:bookmarkEnd w:id="3"/>
      <w:bookmarkEnd w:id="4"/>
      <w:r w:rsidR="005D7569" w:rsidRPr="00D64949">
        <w:rPr>
          <w:rFonts w:ascii="Times New Roman" w:hAnsi="Times New Roman"/>
          <w:szCs w:val="28"/>
        </w:rPr>
        <w:t>{{</w:t>
      </w:r>
      <w:r w:rsidR="005D7569" w:rsidRPr="00D64949">
        <w:rPr>
          <w:rFonts w:ascii="Times New Roman" w:hAnsi="Times New Roman"/>
          <w:szCs w:val="28"/>
          <w:lang w:val="en-US"/>
        </w:rPr>
        <w:t>chair</w:t>
      </w:r>
      <w:r w:rsidR="00F148CC" w:rsidRPr="00D64949">
        <w:rPr>
          <w:rFonts w:ascii="Times New Roman" w:hAnsi="Times New Roman"/>
          <w:szCs w:val="28"/>
          <w:lang w:val="en-US"/>
        </w:rPr>
        <w:t>man</w:t>
      </w:r>
      <w:r w:rsidR="007541BC" w:rsidRPr="00D64949">
        <w:rPr>
          <w:rFonts w:ascii="Times New Roman" w:hAnsi="Times New Roman"/>
          <w:szCs w:val="28"/>
        </w:rPr>
        <w:t>_</w:t>
      </w:r>
      <w:r w:rsidR="00D47EDA" w:rsidRPr="00D64949">
        <w:rPr>
          <w:rFonts w:ascii="Times New Roman" w:hAnsi="Times New Roman"/>
          <w:szCs w:val="28"/>
        </w:rPr>
        <w:t>1</w:t>
      </w:r>
      <w:r w:rsidR="005D7569" w:rsidRPr="00D64949">
        <w:rPr>
          <w:rFonts w:ascii="Times New Roman" w:hAnsi="Times New Roman"/>
          <w:szCs w:val="28"/>
        </w:rPr>
        <w:t>}}</w:t>
      </w:r>
    </w:p>
    <w:p w14:paraId="28B0EEE4" w14:textId="77777777" w:rsidR="00303876" w:rsidRPr="008102B5" w:rsidRDefault="00303876" w:rsidP="00303876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26C9616B" w14:textId="77777777" w:rsidR="00303876" w:rsidRPr="008102B5" w:rsidRDefault="00303876" w:rsidP="00303876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16AB0F61" w14:textId="4582B4DE" w:rsidR="008B62BD" w:rsidRPr="00693902" w:rsidRDefault="00303876" w:rsidP="00303876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>Секретарь ГЭК</w:t>
      </w:r>
      <w:r w:rsidRPr="008102B5">
        <w:rPr>
          <w:rFonts w:ascii="Times New Roman" w:hAnsi="Times New Roman"/>
          <w:szCs w:val="28"/>
        </w:rPr>
        <w:tab/>
      </w:r>
      <w:r w:rsidR="0007675B" w:rsidRPr="008102B5">
        <w:rPr>
          <w:rFonts w:ascii="Times New Roman" w:hAnsi="Times New Roman"/>
          <w:szCs w:val="28"/>
        </w:rPr>
        <w:t>_________________</w:t>
      </w:r>
      <w:r w:rsidR="002D3C73" w:rsidRPr="00D64949">
        <w:rPr>
          <w:rFonts w:ascii="Times New Roman" w:hAnsi="Times New Roman"/>
          <w:szCs w:val="28"/>
        </w:rPr>
        <w:t>{{</w:t>
      </w:r>
      <w:r w:rsidR="002D3C73" w:rsidRPr="00D64949">
        <w:rPr>
          <w:rFonts w:ascii="Times New Roman" w:hAnsi="Times New Roman"/>
          <w:szCs w:val="28"/>
          <w:lang w:val="en-US"/>
        </w:rPr>
        <w:t>secretary</w:t>
      </w:r>
      <w:r w:rsidR="002D3C73" w:rsidRPr="00D64949">
        <w:rPr>
          <w:rFonts w:ascii="Times New Roman" w:hAnsi="Times New Roman"/>
          <w:szCs w:val="28"/>
        </w:rPr>
        <w:t>_1}}</w:t>
      </w:r>
    </w:p>
    <w:sectPr w:rsidR="008B62BD" w:rsidRPr="00693902" w:rsidSect="005F6636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1585A3" w14:textId="77777777" w:rsidR="00716505" w:rsidRDefault="00716505" w:rsidP="00693750">
      <w:r>
        <w:separator/>
      </w:r>
    </w:p>
  </w:endnote>
  <w:endnote w:type="continuationSeparator" w:id="0">
    <w:p w14:paraId="0E11B936" w14:textId="77777777" w:rsidR="00716505" w:rsidRDefault="00716505" w:rsidP="00693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a">
    <w:altName w:val="Arial"/>
    <w:charset w:val="00"/>
    <w:family w:val="auto"/>
    <w:pitch w:val="variable"/>
    <w:sig w:usb0="00000001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C30248" w14:textId="77777777" w:rsidR="00716505" w:rsidRDefault="00716505" w:rsidP="00693750">
      <w:r>
        <w:separator/>
      </w:r>
    </w:p>
  </w:footnote>
  <w:footnote w:type="continuationSeparator" w:id="0">
    <w:p w14:paraId="7B1E7F75" w14:textId="77777777" w:rsidR="00716505" w:rsidRDefault="00716505" w:rsidP="006937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74A8F"/>
    <w:multiLevelType w:val="hybridMultilevel"/>
    <w:tmpl w:val="2D52FA1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60E6682"/>
    <w:multiLevelType w:val="hybridMultilevel"/>
    <w:tmpl w:val="BDA4CD6C"/>
    <w:lvl w:ilvl="0" w:tplc="B7F23C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B1320A"/>
    <w:multiLevelType w:val="hybridMultilevel"/>
    <w:tmpl w:val="E856D51E"/>
    <w:lvl w:ilvl="0" w:tplc="F5B23432">
      <w:start w:val="1"/>
      <w:numFmt w:val="decimal"/>
      <w:lvlText w:val="%1."/>
      <w:lvlJc w:val="left"/>
      <w:pPr>
        <w:ind w:left="1212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8CF184D"/>
    <w:multiLevelType w:val="hybridMultilevel"/>
    <w:tmpl w:val="725EE54E"/>
    <w:lvl w:ilvl="0" w:tplc="5496714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F7BAC"/>
    <w:multiLevelType w:val="hybridMultilevel"/>
    <w:tmpl w:val="75B03BF2"/>
    <w:lvl w:ilvl="0" w:tplc="39AE453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0071589"/>
    <w:multiLevelType w:val="hybridMultilevel"/>
    <w:tmpl w:val="C7C8F00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63898"/>
    <w:multiLevelType w:val="hybridMultilevel"/>
    <w:tmpl w:val="CCD6EBFC"/>
    <w:lvl w:ilvl="0" w:tplc="3AF404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85D5FAF"/>
    <w:multiLevelType w:val="hybridMultilevel"/>
    <w:tmpl w:val="4B1CD7D6"/>
    <w:lvl w:ilvl="0" w:tplc="BB264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A62D61"/>
    <w:multiLevelType w:val="hybridMultilevel"/>
    <w:tmpl w:val="3EC0DCA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1D212699"/>
    <w:multiLevelType w:val="hybridMultilevel"/>
    <w:tmpl w:val="D26AE1CC"/>
    <w:lvl w:ilvl="0" w:tplc="C1960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A5E0E"/>
    <w:multiLevelType w:val="hybridMultilevel"/>
    <w:tmpl w:val="725EE54E"/>
    <w:lvl w:ilvl="0" w:tplc="5496714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FB4154"/>
    <w:multiLevelType w:val="hybridMultilevel"/>
    <w:tmpl w:val="F976CF0C"/>
    <w:lvl w:ilvl="0" w:tplc="6546CE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F81DF7"/>
    <w:multiLevelType w:val="hybridMultilevel"/>
    <w:tmpl w:val="78F02CA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2B824B6F"/>
    <w:multiLevelType w:val="hybridMultilevel"/>
    <w:tmpl w:val="5C2C75FC"/>
    <w:lvl w:ilvl="0" w:tplc="F5B23432">
      <w:start w:val="1"/>
      <w:numFmt w:val="decimal"/>
      <w:lvlText w:val="%1."/>
      <w:lvlJc w:val="left"/>
      <w:pPr>
        <w:ind w:left="1212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C074CAC"/>
    <w:multiLevelType w:val="hybridMultilevel"/>
    <w:tmpl w:val="36EC4276"/>
    <w:lvl w:ilvl="0" w:tplc="39AE453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2C167FA4"/>
    <w:multiLevelType w:val="hybridMultilevel"/>
    <w:tmpl w:val="FBC2064A"/>
    <w:lvl w:ilvl="0" w:tplc="F5B23432">
      <w:start w:val="1"/>
      <w:numFmt w:val="decimal"/>
      <w:lvlText w:val="%1."/>
      <w:lvlJc w:val="left"/>
      <w:pPr>
        <w:ind w:left="1212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31B94364"/>
    <w:multiLevelType w:val="hybridMultilevel"/>
    <w:tmpl w:val="2D86F43E"/>
    <w:lvl w:ilvl="0" w:tplc="3AB4568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3C42590"/>
    <w:multiLevelType w:val="hybridMultilevel"/>
    <w:tmpl w:val="F490F216"/>
    <w:lvl w:ilvl="0" w:tplc="F0EAC1A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8706D9D"/>
    <w:multiLevelType w:val="hybridMultilevel"/>
    <w:tmpl w:val="4B1CD7D6"/>
    <w:lvl w:ilvl="0" w:tplc="BB264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9A3B15"/>
    <w:multiLevelType w:val="hybridMultilevel"/>
    <w:tmpl w:val="725EE54E"/>
    <w:lvl w:ilvl="0" w:tplc="5496714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E1139"/>
    <w:multiLevelType w:val="hybridMultilevel"/>
    <w:tmpl w:val="BD5A98E8"/>
    <w:lvl w:ilvl="0" w:tplc="43B26BEC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0E4394F"/>
    <w:multiLevelType w:val="hybridMultilevel"/>
    <w:tmpl w:val="A2F4E2CE"/>
    <w:lvl w:ilvl="0" w:tplc="39AE453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423D5EE4"/>
    <w:multiLevelType w:val="hybridMultilevel"/>
    <w:tmpl w:val="725EE5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0D15C2"/>
    <w:multiLevelType w:val="hybridMultilevel"/>
    <w:tmpl w:val="0272397E"/>
    <w:lvl w:ilvl="0" w:tplc="FFFFFFFF">
      <w:start w:val="1"/>
      <w:numFmt w:val="decimal"/>
      <w:lvlText w:val="%1."/>
      <w:lvlJc w:val="left"/>
      <w:pPr>
        <w:ind w:left="1273" w:hanging="7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44A70075"/>
    <w:multiLevelType w:val="hybridMultilevel"/>
    <w:tmpl w:val="0D221F50"/>
    <w:lvl w:ilvl="0" w:tplc="F16A1A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92376F5"/>
    <w:multiLevelType w:val="hybridMultilevel"/>
    <w:tmpl w:val="16200C1C"/>
    <w:lvl w:ilvl="0" w:tplc="F5B23432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4A3F116C"/>
    <w:multiLevelType w:val="hybridMultilevel"/>
    <w:tmpl w:val="FA3EDD4A"/>
    <w:lvl w:ilvl="0" w:tplc="117AB6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121171"/>
    <w:multiLevelType w:val="hybridMultilevel"/>
    <w:tmpl w:val="7C069756"/>
    <w:lvl w:ilvl="0" w:tplc="F5B23432">
      <w:start w:val="1"/>
      <w:numFmt w:val="decimal"/>
      <w:lvlText w:val="%1."/>
      <w:lvlJc w:val="left"/>
      <w:pPr>
        <w:ind w:left="1212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4EAF5C58"/>
    <w:multiLevelType w:val="hybridMultilevel"/>
    <w:tmpl w:val="725EE54E"/>
    <w:lvl w:ilvl="0" w:tplc="5496714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9E4624"/>
    <w:multiLevelType w:val="hybridMultilevel"/>
    <w:tmpl w:val="255C8380"/>
    <w:lvl w:ilvl="0" w:tplc="F5B23432">
      <w:start w:val="1"/>
      <w:numFmt w:val="decimal"/>
      <w:lvlText w:val="%1."/>
      <w:lvlJc w:val="left"/>
      <w:pPr>
        <w:ind w:left="1212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52ED24EA"/>
    <w:multiLevelType w:val="hybridMultilevel"/>
    <w:tmpl w:val="98C89820"/>
    <w:lvl w:ilvl="0" w:tplc="C808571E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1" w15:restartNumberingAfterBreak="0">
    <w:nsid w:val="53220296"/>
    <w:multiLevelType w:val="hybridMultilevel"/>
    <w:tmpl w:val="B6FEB1F2"/>
    <w:lvl w:ilvl="0" w:tplc="F5B23432">
      <w:start w:val="1"/>
      <w:numFmt w:val="decimal"/>
      <w:lvlText w:val="%1."/>
      <w:lvlJc w:val="left"/>
      <w:pPr>
        <w:ind w:left="1212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533B3512"/>
    <w:multiLevelType w:val="hybridMultilevel"/>
    <w:tmpl w:val="725EE54E"/>
    <w:lvl w:ilvl="0" w:tplc="5496714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561D04"/>
    <w:multiLevelType w:val="hybridMultilevel"/>
    <w:tmpl w:val="725EE54E"/>
    <w:lvl w:ilvl="0" w:tplc="5496714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ED28EC"/>
    <w:multiLevelType w:val="hybridMultilevel"/>
    <w:tmpl w:val="4F8E5C96"/>
    <w:lvl w:ilvl="0" w:tplc="F5B23432">
      <w:start w:val="1"/>
      <w:numFmt w:val="decimal"/>
      <w:lvlText w:val="%1."/>
      <w:lvlJc w:val="left"/>
      <w:pPr>
        <w:ind w:left="1212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5" w15:restartNumberingAfterBreak="0">
    <w:nsid w:val="60DE5F23"/>
    <w:multiLevelType w:val="hybridMultilevel"/>
    <w:tmpl w:val="04F0D960"/>
    <w:lvl w:ilvl="0" w:tplc="C1960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674677"/>
    <w:multiLevelType w:val="hybridMultilevel"/>
    <w:tmpl w:val="3E48B4FE"/>
    <w:lvl w:ilvl="0" w:tplc="C97AF7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3329BE"/>
    <w:multiLevelType w:val="hybridMultilevel"/>
    <w:tmpl w:val="4BA42628"/>
    <w:lvl w:ilvl="0" w:tplc="C1960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3418CE"/>
    <w:multiLevelType w:val="hybridMultilevel"/>
    <w:tmpl w:val="725EE5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8325CD"/>
    <w:multiLevelType w:val="hybridMultilevel"/>
    <w:tmpl w:val="BDF4CBAC"/>
    <w:lvl w:ilvl="0" w:tplc="C1960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B42EBB"/>
    <w:multiLevelType w:val="hybridMultilevel"/>
    <w:tmpl w:val="D6227344"/>
    <w:lvl w:ilvl="0" w:tplc="6972B7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21416E"/>
    <w:multiLevelType w:val="hybridMultilevel"/>
    <w:tmpl w:val="A0EAC8A0"/>
    <w:lvl w:ilvl="0" w:tplc="F5B23432">
      <w:start w:val="1"/>
      <w:numFmt w:val="decimal"/>
      <w:lvlText w:val="%1."/>
      <w:lvlJc w:val="left"/>
      <w:pPr>
        <w:ind w:left="1212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75156881"/>
    <w:multiLevelType w:val="hybridMultilevel"/>
    <w:tmpl w:val="0272397E"/>
    <w:lvl w:ilvl="0" w:tplc="FFFFFFFF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5A7A81"/>
    <w:multiLevelType w:val="hybridMultilevel"/>
    <w:tmpl w:val="E4C60C76"/>
    <w:lvl w:ilvl="0" w:tplc="C1960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34961"/>
    <w:multiLevelType w:val="hybridMultilevel"/>
    <w:tmpl w:val="725EE54E"/>
    <w:lvl w:ilvl="0" w:tplc="5496714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32810"/>
    <w:multiLevelType w:val="hybridMultilevel"/>
    <w:tmpl w:val="725EE54E"/>
    <w:lvl w:ilvl="0" w:tplc="5496714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7111E1"/>
    <w:multiLevelType w:val="hybridMultilevel"/>
    <w:tmpl w:val="34BED75E"/>
    <w:lvl w:ilvl="0" w:tplc="C1960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080CDB"/>
    <w:multiLevelType w:val="hybridMultilevel"/>
    <w:tmpl w:val="DEF02194"/>
    <w:lvl w:ilvl="0" w:tplc="F5B23432">
      <w:start w:val="1"/>
      <w:numFmt w:val="decimal"/>
      <w:lvlText w:val="%1."/>
      <w:lvlJc w:val="left"/>
      <w:pPr>
        <w:ind w:left="1212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7D8E76ED"/>
    <w:multiLevelType w:val="hybridMultilevel"/>
    <w:tmpl w:val="725EE5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855F5E"/>
    <w:multiLevelType w:val="hybridMultilevel"/>
    <w:tmpl w:val="7F742C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32"/>
  </w:num>
  <w:num w:numId="3">
    <w:abstractNumId w:val="3"/>
  </w:num>
  <w:num w:numId="4">
    <w:abstractNumId w:val="10"/>
  </w:num>
  <w:num w:numId="5">
    <w:abstractNumId w:val="42"/>
  </w:num>
  <w:num w:numId="6">
    <w:abstractNumId w:val="26"/>
  </w:num>
  <w:num w:numId="7">
    <w:abstractNumId w:val="44"/>
  </w:num>
  <w:num w:numId="8">
    <w:abstractNumId w:val="23"/>
  </w:num>
  <w:num w:numId="9">
    <w:abstractNumId w:val="38"/>
  </w:num>
  <w:num w:numId="10">
    <w:abstractNumId w:val="5"/>
  </w:num>
  <w:num w:numId="11">
    <w:abstractNumId w:val="9"/>
  </w:num>
  <w:num w:numId="12">
    <w:abstractNumId w:val="46"/>
  </w:num>
  <w:num w:numId="13">
    <w:abstractNumId w:val="43"/>
  </w:num>
  <w:num w:numId="14">
    <w:abstractNumId w:val="35"/>
  </w:num>
  <w:num w:numId="15">
    <w:abstractNumId w:val="40"/>
  </w:num>
  <w:num w:numId="16">
    <w:abstractNumId w:val="48"/>
  </w:num>
  <w:num w:numId="17">
    <w:abstractNumId w:val="22"/>
  </w:num>
  <w:num w:numId="18">
    <w:abstractNumId w:val="45"/>
  </w:num>
  <w:num w:numId="19">
    <w:abstractNumId w:val="28"/>
  </w:num>
  <w:num w:numId="20">
    <w:abstractNumId w:val="37"/>
  </w:num>
  <w:num w:numId="21">
    <w:abstractNumId w:val="7"/>
  </w:num>
  <w:num w:numId="22">
    <w:abstractNumId w:val="30"/>
  </w:num>
  <w:num w:numId="23">
    <w:abstractNumId w:val="33"/>
  </w:num>
  <w:num w:numId="24">
    <w:abstractNumId w:val="1"/>
  </w:num>
  <w:num w:numId="25">
    <w:abstractNumId w:val="17"/>
  </w:num>
  <w:num w:numId="26">
    <w:abstractNumId w:val="20"/>
  </w:num>
  <w:num w:numId="27">
    <w:abstractNumId w:val="11"/>
  </w:num>
  <w:num w:numId="28">
    <w:abstractNumId w:val="24"/>
  </w:num>
  <w:num w:numId="29">
    <w:abstractNumId w:val="19"/>
  </w:num>
  <w:num w:numId="30">
    <w:abstractNumId w:val="49"/>
  </w:num>
  <w:num w:numId="31">
    <w:abstractNumId w:val="6"/>
  </w:num>
  <w:num w:numId="32">
    <w:abstractNumId w:val="18"/>
  </w:num>
  <w:num w:numId="33">
    <w:abstractNumId w:val="36"/>
  </w:num>
  <w:num w:numId="34">
    <w:abstractNumId w:val="8"/>
  </w:num>
  <w:num w:numId="35">
    <w:abstractNumId w:val="0"/>
  </w:num>
  <w:num w:numId="36">
    <w:abstractNumId w:val="12"/>
  </w:num>
  <w:num w:numId="37">
    <w:abstractNumId w:val="14"/>
  </w:num>
  <w:num w:numId="38">
    <w:abstractNumId w:val="4"/>
  </w:num>
  <w:num w:numId="39">
    <w:abstractNumId w:val="21"/>
  </w:num>
  <w:num w:numId="40">
    <w:abstractNumId w:val="25"/>
  </w:num>
  <w:num w:numId="41">
    <w:abstractNumId w:val="41"/>
  </w:num>
  <w:num w:numId="42">
    <w:abstractNumId w:val="2"/>
  </w:num>
  <w:num w:numId="43">
    <w:abstractNumId w:val="13"/>
  </w:num>
  <w:num w:numId="44">
    <w:abstractNumId w:val="29"/>
  </w:num>
  <w:num w:numId="45">
    <w:abstractNumId w:val="31"/>
  </w:num>
  <w:num w:numId="46">
    <w:abstractNumId w:val="34"/>
  </w:num>
  <w:num w:numId="47">
    <w:abstractNumId w:val="47"/>
  </w:num>
  <w:num w:numId="48">
    <w:abstractNumId w:val="15"/>
  </w:num>
  <w:num w:numId="49">
    <w:abstractNumId w:val="27"/>
  </w:num>
  <w:num w:numId="50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59"/>
    <w:rsid w:val="00000375"/>
    <w:rsid w:val="00001969"/>
    <w:rsid w:val="00004029"/>
    <w:rsid w:val="000070A4"/>
    <w:rsid w:val="00016F3F"/>
    <w:rsid w:val="00017B4A"/>
    <w:rsid w:val="000225A6"/>
    <w:rsid w:val="0002338A"/>
    <w:rsid w:val="00024981"/>
    <w:rsid w:val="000252FE"/>
    <w:rsid w:val="00032B53"/>
    <w:rsid w:val="00037D72"/>
    <w:rsid w:val="000424F5"/>
    <w:rsid w:val="00050864"/>
    <w:rsid w:val="00050AA3"/>
    <w:rsid w:val="00050F11"/>
    <w:rsid w:val="0005186B"/>
    <w:rsid w:val="000579A8"/>
    <w:rsid w:val="00061879"/>
    <w:rsid w:val="0006214E"/>
    <w:rsid w:val="00062E68"/>
    <w:rsid w:val="000661F4"/>
    <w:rsid w:val="00067788"/>
    <w:rsid w:val="00071A1B"/>
    <w:rsid w:val="0007428B"/>
    <w:rsid w:val="000765AC"/>
    <w:rsid w:val="0007675B"/>
    <w:rsid w:val="00080A08"/>
    <w:rsid w:val="000818EF"/>
    <w:rsid w:val="000923B7"/>
    <w:rsid w:val="0009348A"/>
    <w:rsid w:val="00095102"/>
    <w:rsid w:val="00095AA6"/>
    <w:rsid w:val="00096965"/>
    <w:rsid w:val="000A0903"/>
    <w:rsid w:val="000A114A"/>
    <w:rsid w:val="000A2934"/>
    <w:rsid w:val="000A315D"/>
    <w:rsid w:val="000A3AAE"/>
    <w:rsid w:val="000B0294"/>
    <w:rsid w:val="000B104A"/>
    <w:rsid w:val="000B1F02"/>
    <w:rsid w:val="000C004D"/>
    <w:rsid w:val="000C0774"/>
    <w:rsid w:val="000C1DAF"/>
    <w:rsid w:val="000C2B10"/>
    <w:rsid w:val="000D3AB6"/>
    <w:rsid w:val="000D3CA4"/>
    <w:rsid w:val="000E1450"/>
    <w:rsid w:val="000E1CD4"/>
    <w:rsid w:val="000E6661"/>
    <w:rsid w:val="000E7CC2"/>
    <w:rsid w:val="000F196A"/>
    <w:rsid w:val="000F1A81"/>
    <w:rsid w:val="000F1F4D"/>
    <w:rsid w:val="000F28B6"/>
    <w:rsid w:val="000F306C"/>
    <w:rsid w:val="000F5337"/>
    <w:rsid w:val="001048D3"/>
    <w:rsid w:val="00106EF8"/>
    <w:rsid w:val="00107C93"/>
    <w:rsid w:val="00110DFB"/>
    <w:rsid w:val="00111172"/>
    <w:rsid w:val="00111B83"/>
    <w:rsid w:val="001163CA"/>
    <w:rsid w:val="00117B10"/>
    <w:rsid w:val="001203AD"/>
    <w:rsid w:val="001221D2"/>
    <w:rsid w:val="00122F51"/>
    <w:rsid w:val="00125546"/>
    <w:rsid w:val="00135323"/>
    <w:rsid w:val="00135857"/>
    <w:rsid w:val="0014632B"/>
    <w:rsid w:val="00146C3E"/>
    <w:rsid w:val="00151AAE"/>
    <w:rsid w:val="001543BE"/>
    <w:rsid w:val="00154C7B"/>
    <w:rsid w:val="001574C1"/>
    <w:rsid w:val="00170E44"/>
    <w:rsid w:val="00176B01"/>
    <w:rsid w:val="00186D94"/>
    <w:rsid w:val="00196535"/>
    <w:rsid w:val="00197B8D"/>
    <w:rsid w:val="00197E2C"/>
    <w:rsid w:val="001A18E3"/>
    <w:rsid w:val="001A303E"/>
    <w:rsid w:val="001A609F"/>
    <w:rsid w:val="001B2583"/>
    <w:rsid w:val="001B44D8"/>
    <w:rsid w:val="001B71DE"/>
    <w:rsid w:val="001C0243"/>
    <w:rsid w:val="001C1EE8"/>
    <w:rsid w:val="001D0752"/>
    <w:rsid w:val="001D386A"/>
    <w:rsid w:val="001D736B"/>
    <w:rsid w:val="001E4102"/>
    <w:rsid w:val="001F3981"/>
    <w:rsid w:val="001F40EB"/>
    <w:rsid w:val="001F428D"/>
    <w:rsid w:val="001F51EC"/>
    <w:rsid w:val="001F664A"/>
    <w:rsid w:val="001F76DB"/>
    <w:rsid w:val="0020017E"/>
    <w:rsid w:val="002035AA"/>
    <w:rsid w:val="00206295"/>
    <w:rsid w:val="002108F5"/>
    <w:rsid w:val="00210F60"/>
    <w:rsid w:val="0021705C"/>
    <w:rsid w:val="00221A7B"/>
    <w:rsid w:val="00221E81"/>
    <w:rsid w:val="00232D37"/>
    <w:rsid w:val="0023391F"/>
    <w:rsid w:val="00235BBE"/>
    <w:rsid w:val="002363F5"/>
    <w:rsid w:val="00244422"/>
    <w:rsid w:val="00246B51"/>
    <w:rsid w:val="00247D2D"/>
    <w:rsid w:val="0025376C"/>
    <w:rsid w:val="00253D15"/>
    <w:rsid w:val="002651B4"/>
    <w:rsid w:val="00267DAD"/>
    <w:rsid w:val="00280889"/>
    <w:rsid w:val="00281814"/>
    <w:rsid w:val="00281AEE"/>
    <w:rsid w:val="00283434"/>
    <w:rsid w:val="00287229"/>
    <w:rsid w:val="00290A48"/>
    <w:rsid w:val="00290D5B"/>
    <w:rsid w:val="00291FA2"/>
    <w:rsid w:val="002947D4"/>
    <w:rsid w:val="002A1126"/>
    <w:rsid w:val="002A15C5"/>
    <w:rsid w:val="002A269F"/>
    <w:rsid w:val="002A651F"/>
    <w:rsid w:val="002A656F"/>
    <w:rsid w:val="002B34E9"/>
    <w:rsid w:val="002C2E65"/>
    <w:rsid w:val="002C50A5"/>
    <w:rsid w:val="002C67C2"/>
    <w:rsid w:val="002D3C73"/>
    <w:rsid w:val="002E0CA7"/>
    <w:rsid w:val="002E412E"/>
    <w:rsid w:val="002E523A"/>
    <w:rsid w:val="002E7E85"/>
    <w:rsid w:val="002F060F"/>
    <w:rsid w:val="002F70C6"/>
    <w:rsid w:val="00303876"/>
    <w:rsid w:val="00304B7F"/>
    <w:rsid w:val="00306ACD"/>
    <w:rsid w:val="00307FCB"/>
    <w:rsid w:val="00311906"/>
    <w:rsid w:val="0032028D"/>
    <w:rsid w:val="003225CB"/>
    <w:rsid w:val="0032260C"/>
    <w:rsid w:val="00327357"/>
    <w:rsid w:val="00327C00"/>
    <w:rsid w:val="0033308F"/>
    <w:rsid w:val="00334B66"/>
    <w:rsid w:val="00337BBB"/>
    <w:rsid w:val="003436DE"/>
    <w:rsid w:val="00346360"/>
    <w:rsid w:val="00346C91"/>
    <w:rsid w:val="0035034C"/>
    <w:rsid w:val="0035058E"/>
    <w:rsid w:val="00350DA8"/>
    <w:rsid w:val="00351EFE"/>
    <w:rsid w:val="00352FED"/>
    <w:rsid w:val="003546AB"/>
    <w:rsid w:val="00357096"/>
    <w:rsid w:val="00364839"/>
    <w:rsid w:val="00367EEA"/>
    <w:rsid w:val="003707F6"/>
    <w:rsid w:val="00374D31"/>
    <w:rsid w:val="003750C3"/>
    <w:rsid w:val="00376675"/>
    <w:rsid w:val="00377088"/>
    <w:rsid w:val="00382061"/>
    <w:rsid w:val="0039614A"/>
    <w:rsid w:val="003A082E"/>
    <w:rsid w:val="003A2FB6"/>
    <w:rsid w:val="003A4D7A"/>
    <w:rsid w:val="003A5421"/>
    <w:rsid w:val="003A7DD3"/>
    <w:rsid w:val="003B72F1"/>
    <w:rsid w:val="003C3099"/>
    <w:rsid w:val="003C4315"/>
    <w:rsid w:val="003C4D33"/>
    <w:rsid w:val="003D0EE1"/>
    <w:rsid w:val="003E26A0"/>
    <w:rsid w:val="003E2DAF"/>
    <w:rsid w:val="003E3FFA"/>
    <w:rsid w:val="003E475E"/>
    <w:rsid w:val="003F131C"/>
    <w:rsid w:val="003F3B7A"/>
    <w:rsid w:val="003F3DE0"/>
    <w:rsid w:val="00400534"/>
    <w:rsid w:val="00402831"/>
    <w:rsid w:val="00405991"/>
    <w:rsid w:val="0040698E"/>
    <w:rsid w:val="0041004A"/>
    <w:rsid w:val="004100FC"/>
    <w:rsid w:val="004109A4"/>
    <w:rsid w:val="004113D8"/>
    <w:rsid w:val="0041575B"/>
    <w:rsid w:val="00416395"/>
    <w:rsid w:val="004244DE"/>
    <w:rsid w:val="00427446"/>
    <w:rsid w:val="00431CE6"/>
    <w:rsid w:val="00434C67"/>
    <w:rsid w:val="00435A59"/>
    <w:rsid w:val="00442A05"/>
    <w:rsid w:val="00451C43"/>
    <w:rsid w:val="00456E23"/>
    <w:rsid w:val="00463805"/>
    <w:rsid w:val="0046447F"/>
    <w:rsid w:val="004669A8"/>
    <w:rsid w:val="004706E9"/>
    <w:rsid w:val="00470C51"/>
    <w:rsid w:val="0047192A"/>
    <w:rsid w:val="00477D41"/>
    <w:rsid w:val="00481501"/>
    <w:rsid w:val="0048179D"/>
    <w:rsid w:val="004959D2"/>
    <w:rsid w:val="004A0EBA"/>
    <w:rsid w:val="004A2602"/>
    <w:rsid w:val="004A4187"/>
    <w:rsid w:val="004A461B"/>
    <w:rsid w:val="004A4812"/>
    <w:rsid w:val="004C03E4"/>
    <w:rsid w:val="004C44A1"/>
    <w:rsid w:val="004D016B"/>
    <w:rsid w:val="004D2EAE"/>
    <w:rsid w:val="004D474F"/>
    <w:rsid w:val="004D49A5"/>
    <w:rsid w:val="004D77EC"/>
    <w:rsid w:val="004E287C"/>
    <w:rsid w:val="004E433B"/>
    <w:rsid w:val="004F0B11"/>
    <w:rsid w:val="004F30F3"/>
    <w:rsid w:val="004F4423"/>
    <w:rsid w:val="004F473D"/>
    <w:rsid w:val="004F5161"/>
    <w:rsid w:val="004F6C97"/>
    <w:rsid w:val="0051341A"/>
    <w:rsid w:val="005136FD"/>
    <w:rsid w:val="005160FB"/>
    <w:rsid w:val="00522598"/>
    <w:rsid w:val="00525B97"/>
    <w:rsid w:val="00533750"/>
    <w:rsid w:val="005347F2"/>
    <w:rsid w:val="005369F9"/>
    <w:rsid w:val="0054485E"/>
    <w:rsid w:val="00557329"/>
    <w:rsid w:val="00557AE0"/>
    <w:rsid w:val="00557D94"/>
    <w:rsid w:val="005609C5"/>
    <w:rsid w:val="005614F7"/>
    <w:rsid w:val="0056511E"/>
    <w:rsid w:val="005656A7"/>
    <w:rsid w:val="00572019"/>
    <w:rsid w:val="00583183"/>
    <w:rsid w:val="005838A3"/>
    <w:rsid w:val="00591C36"/>
    <w:rsid w:val="005926B5"/>
    <w:rsid w:val="00592FC5"/>
    <w:rsid w:val="00596E06"/>
    <w:rsid w:val="005971C2"/>
    <w:rsid w:val="005A28AF"/>
    <w:rsid w:val="005A56A3"/>
    <w:rsid w:val="005A7416"/>
    <w:rsid w:val="005A785D"/>
    <w:rsid w:val="005B7699"/>
    <w:rsid w:val="005C2445"/>
    <w:rsid w:val="005D195D"/>
    <w:rsid w:val="005D3BD2"/>
    <w:rsid w:val="005D48E8"/>
    <w:rsid w:val="005D7569"/>
    <w:rsid w:val="005D7DF2"/>
    <w:rsid w:val="005E28A0"/>
    <w:rsid w:val="005E4EF1"/>
    <w:rsid w:val="005F1D61"/>
    <w:rsid w:val="005F401E"/>
    <w:rsid w:val="005F5429"/>
    <w:rsid w:val="005F6636"/>
    <w:rsid w:val="00604B91"/>
    <w:rsid w:val="00605D2C"/>
    <w:rsid w:val="0061195F"/>
    <w:rsid w:val="00614077"/>
    <w:rsid w:val="006171CE"/>
    <w:rsid w:val="006174BC"/>
    <w:rsid w:val="00620C3A"/>
    <w:rsid w:val="00622668"/>
    <w:rsid w:val="006261D2"/>
    <w:rsid w:val="00626236"/>
    <w:rsid w:val="006306E1"/>
    <w:rsid w:val="00631D3C"/>
    <w:rsid w:val="00635B32"/>
    <w:rsid w:val="00643619"/>
    <w:rsid w:val="00645529"/>
    <w:rsid w:val="00647783"/>
    <w:rsid w:val="006507EF"/>
    <w:rsid w:val="00651F79"/>
    <w:rsid w:val="00655846"/>
    <w:rsid w:val="006604EE"/>
    <w:rsid w:val="006629D1"/>
    <w:rsid w:val="00663709"/>
    <w:rsid w:val="00665F22"/>
    <w:rsid w:val="0066627F"/>
    <w:rsid w:val="006755CC"/>
    <w:rsid w:val="00681AE9"/>
    <w:rsid w:val="00683BA5"/>
    <w:rsid w:val="00691466"/>
    <w:rsid w:val="00693750"/>
    <w:rsid w:val="00693902"/>
    <w:rsid w:val="00694047"/>
    <w:rsid w:val="006966DD"/>
    <w:rsid w:val="006A0D5B"/>
    <w:rsid w:val="006A208F"/>
    <w:rsid w:val="006A282B"/>
    <w:rsid w:val="006A6E6E"/>
    <w:rsid w:val="006B1EDF"/>
    <w:rsid w:val="006B2188"/>
    <w:rsid w:val="006B36E2"/>
    <w:rsid w:val="006B4310"/>
    <w:rsid w:val="006C4224"/>
    <w:rsid w:val="006D28ED"/>
    <w:rsid w:val="006E4BB2"/>
    <w:rsid w:val="006E6751"/>
    <w:rsid w:val="006F1982"/>
    <w:rsid w:val="00701D08"/>
    <w:rsid w:val="00704055"/>
    <w:rsid w:val="00705B39"/>
    <w:rsid w:val="007062D3"/>
    <w:rsid w:val="00710379"/>
    <w:rsid w:val="00714EB1"/>
    <w:rsid w:val="0071560F"/>
    <w:rsid w:val="00716505"/>
    <w:rsid w:val="00716D3C"/>
    <w:rsid w:val="00717D82"/>
    <w:rsid w:val="00722CFF"/>
    <w:rsid w:val="00725327"/>
    <w:rsid w:val="00727728"/>
    <w:rsid w:val="00731B66"/>
    <w:rsid w:val="0073576E"/>
    <w:rsid w:val="00740BFE"/>
    <w:rsid w:val="00743BE3"/>
    <w:rsid w:val="0075052C"/>
    <w:rsid w:val="0075353D"/>
    <w:rsid w:val="007541BC"/>
    <w:rsid w:val="00754432"/>
    <w:rsid w:val="0075517E"/>
    <w:rsid w:val="00760263"/>
    <w:rsid w:val="007609FF"/>
    <w:rsid w:val="00764490"/>
    <w:rsid w:val="00766B7F"/>
    <w:rsid w:val="00770035"/>
    <w:rsid w:val="007742F3"/>
    <w:rsid w:val="00777104"/>
    <w:rsid w:val="007945D2"/>
    <w:rsid w:val="007960FB"/>
    <w:rsid w:val="007974B4"/>
    <w:rsid w:val="007A0BEC"/>
    <w:rsid w:val="007A4F0B"/>
    <w:rsid w:val="007B4CF4"/>
    <w:rsid w:val="007B5473"/>
    <w:rsid w:val="007B6257"/>
    <w:rsid w:val="007C1CF4"/>
    <w:rsid w:val="007D01D6"/>
    <w:rsid w:val="007D3A6F"/>
    <w:rsid w:val="007D3B83"/>
    <w:rsid w:val="007E3A8F"/>
    <w:rsid w:val="007E582B"/>
    <w:rsid w:val="007E7B6A"/>
    <w:rsid w:val="007F78BA"/>
    <w:rsid w:val="0080263C"/>
    <w:rsid w:val="00802AAA"/>
    <w:rsid w:val="008102B5"/>
    <w:rsid w:val="00816246"/>
    <w:rsid w:val="00824319"/>
    <w:rsid w:val="008256FB"/>
    <w:rsid w:val="00827475"/>
    <w:rsid w:val="008318CA"/>
    <w:rsid w:val="00840D30"/>
    <w:rsid w:val="0084580D"/>
    <w:rsid w:val="008463EC"/>
    <w:rsid w:val="00846A27"/>
    <w:rsid w:val="00847C83"/>
    <w:rsid w:val="008512E8"/>
    <w:rsid w:val="00851547"/>
    <w:rsid w:val="008518A6"/>
    <w:rsid w:val="008526F8"/>
    <w:rsid w:val="00862890"/>
    <w:rsid w:val="008658BE"/>
    <w:rsid w:val="00870824"/>
    <w:rsid w:val="008730AD"/>
    <w:rsid w:val="008753BD"/>
    <w:rsid w:val="008753C6"/>
    <w:rsid w:val="00876C56"/>
    <w:rsid w:val="00883DF7"/>
    <w:rsid w:val="00892963"/>
    <w:rsid w:val="00894544"/>
    <w:rsid w:val="008A29A2"/>
    <w:rsid w:val="008A3F99"/>
    <w:rsid w:val="008B62BD"/>
    <w:rsid w:val="008C1A82"/>
    <w:rsid w:val="008C1E85"/>
    <w:rsid w:val="008C5C4C"/>
    <w:rsid w:val="008D220E"/>
    <w:rsid w:val="008E1087"/>
    <w:rsid w:val="008E7A75"/>
    <w:rsid w:val="008F0F1D"/>
    <w:rsid w:val="008F6A43"/>
    <w:rsid w:val="00903759"/>
    <w:rsid w:val="00905871"/>
    <w:rsid w:val="00906F35"/>
    <w:rsid w:val="00920665"/>
    <w:rsid w:val="009248C1"/>
    <w:rsid w:val="00926D4C"/>
    <w:rsid w:val="00931529"/>
    <w:rsid w:val="00931A32"/>
    <w:rsid w:val="00933D1B"/>
    <w:rsid w:val="009362AF"/>
    <w:rsid w:val="00937112"/>
    <w:rsid w:val="00942359"/>
    <w:rsid w:val="00946500"/>
    <w:rsid w:val="00950CF1"/>
    <w:rsid w:val="00955688"/>
    <w:rsid w:val="009611A7"/>
    <w:rsid w:val="00962771"/>
    <w:rsid w:val="00964A11"/>
    <w:rsid w:val="00965493"/>
    <w:rsid w:val="009733E6"/>
    <w:rsid w:val="009779E8"/>
    <w:rsid w:val="00985E61"/>
    <w:rsid w:val="00987D9A"/>
    <w:rsid w:val="00992691"/>
    <w:rsid w:val="009A0171"/>
    <w:rsid w:val="009B2E60"/>
    <w:rsid w:val="009C0738"/>
    <w:rsid w:val="009C5AE8"/>
    <w:rsid w:val="009D2673"/>
    <w:rsid w:val="009D55F9"/>
    <w:rsid w:val="009D780F"/>
    <w:rsid w:val="009E1EC2"/>
    <w:rsid w:val="009E45AB"/>
    <w:rsid w:val="009F0615"/>
    <w:rsid w:val="009F0D0D"/>
    <w:rsid w:val="009F0D8E"/>
    <w:rsid w:val="009F0DD7"/>
    <w:rsid w:val="009F5873"/>
    <w:rsid w:val="00A126C3"/>
    <w:rsid w:val="00A1279E"/>
    <w:rsid w:val="00A13970"/>
    <w:rsid w:val="00A16DDD"/>
    <w:rsid w:val="00A17DE9"/>
    <w:rsid w:val="00A20993"/>
    <w:rsid w:val="00A22180"/>
    <w:rsid w:val="00A22587"/>
    <w:rsid w:val="00A250E6"/>
    <w:rsid w:val="00A2765C"/>
    <w:rsid w:val="00A3215F"/>
    <w:rsid w:val="00A34960"/>
    <w:rsid w:val="00A34E31"/>
    <w:rsid w:val="00A47EE0"/>
    <w:rsid w:val="00A53B7D"/>
    <w:rsid w:val="00A53C8E"/>
    <w:rsid w:val="00A55C99"/>
    <w:rsid w:val="00A57369"/>
    <w:rsid w:val="00A64686"/>
    <w:rsid w:val="00A657B3"/>
    <w:rsid w:val="00A74814"/>
    <w:rsid w:val="00A74B9C"/>
    <w:rsid w:val="00A75790"/>
    <w:rsid w:val="00A76865"/>
    <w:rsid w:val="00A77C18"/>
    <w:rsid w:val="00A82293"/>
    <w:rsid w:val="00A829E1"/>
    <w:rsid w:val="00A83A3D"/>
    <w:rsid w:val="00A86BC1"/>
    <w:rsid w:val="00AA0564"/>
    <w:rsid w:val="00AA2C27"/>
    <w:rsid w:val="00AA3E48"/>
    <w:rsid w:val="00AA7A74"/>
    <w:rsid w:val="00AB5862"/>
    <w:rsid w:val="00AB604B"/>
    <w:rsid w:val="00AB7834"/>
    <w:rsid w:val="00AC4493"/>
    <w:rsid w:val="00AC4A35"/>
    <w:rsid w:val="00AD0D23"/>
    <w:rsid w:val="00AD4FC6"/>
    <w:rsid w:val="00AD6FAD"/>
    <w:rsid w:val="00B02165"/>
    <w:rsid w:val="00B021C0"/>
    <w:rsid w:val="00B1255B"/>
    <w:rsid w:val="00B1608A"/>
    <w:rsid w:val="00B16E91"/>
    <w:rsid w:val="00B2115A"/>
    <w:rsid w:val="00B3353C"/>
    <w:rsid w:val="00B40718"/>
    <w:rsid w:val="00B458F5"/>
    <w:rsid w:val="00B46A56"/>
    <w:rsid w:val="00B50013"/>
    <w:rsid w:val="00B50A73"/>
    <w:rsid w:val="00B5440C"/>
    <w:rsid w:val="00B56FCA"/>
    <w:rsid w:val="00B57092"/>
    <w:rsid w:val="00B6390B"/>
    <w:rsid w:val="00B72BA3"/>
    <w:rsid w:val="00B744AA"/>
    <w:rsid w:val="00B74EE1"/>
    <w:rsid w:val="00B8558E"/>
    <w:rsid w:val="00B86B65"/>
    <w:rsid w:val="00B902D2"/>
    <w:rsid w:val="00B91C65"/>
    <w:rsid w:val="00B91E7C"/>
    <w:rsid w:val="00B93473"/>
    <w:rsid w:val="00B9653F"/>
    <w:rsid w:val="00B96C62"/>
    <w:rsid w:val="00B97961"/>
    <w:rsid w:val="00B97D20"/>
    <w:rsid w:val="00BA3950"/>
    <w:rsid w:val="00BA7683"/>
    <w:rsid w:val="00BB0361"/>
    <w:rsid w:val="00BB10A1"/>
    <w:rsid w:val="00BB2A24"/>
    <w:rsid w:val="00BB52E5"/>
    <w:rsid w:val="00BB7630"/>
    <w:rsid w:val="00BC34D1"/>
    <w:rsid w:val="00BD7A18"/>
    <w:rsid w:val="00BE7293"/>
    <w:rsid w:val="00BF0B5C"/>
    <w:rsid w:val="00BF134D"/>
    <w:rsid w:val="00BF5F23"/>
    <w:rsid w:val="00C047DC"/>
    <w:rsid w:val="00C1111A"/>
    <w:rsid w:val="00C132F0"/>
    <w:rsid w:val="00C13A31"/>
    <w:rsid w:val="00C14383"/>
    <w:rsid w:val="00C2422A"/>
    <w:rsid w:val="00C24F46"/>
    <w:rsid w:val="00C3137C"/>
    <w:rsid w:val="00C321E1"/>
    <w:rsid w:val="00C33088"/>
    <w:rsid w:val="00C33597"/>
    <w:rsid w:val="00C33C5C"/>
    <w:rsid w:val="00C35937"/>
    <w:rsid w:val="00C37779"/>
    <w:rsid w:val="00C43CA6"/>
    <w:rsid w:val="00C57445"/>
    <w:rsid w:val="00C62C18"/>
    <w:rsid w:val="00C63F95"/>
    <w:rsid w:val="00C64020"/>
    <w:rsid w:val="00C6596F"/>
    <w:rsid w:val="00C668DE"/>
    <w:rsid w:val="00C72F3F"/>
    <w:rsid w:val="00C73EBC"/>
    <w:rsid w:val="00C75CAD"/>
    <w:rsid w:val="00C852AF"/>
    <w:rsid w:val="00C85925"/>
    <w:rsid w:val="00C9026A"/>
    <w:rsid w:val="00C943CD"/>
    <w:rsid w:val="00CA1362"/>
    <w:rsid w:val="00CA4620"/>
    <w:rsid w:val="00CA59FA"/>
    <w:rsid w:val="00CA5BFE"/>
    <w:rsid w:val="00CA7BFD"/>
    <w:rsid w:val="00CB140F"/>
    <w:rsid w:val="00CB223E"/>
    <w:rsid w:val="00CB27BB"/>
    <w:rsid w:val="00CB6984"/>
    <w:rsid w:val="00CC0301"/>
    <w:rsid w:val="00CC1B93"/>
    <w:rsid w:val="00CC2A6C"/>
    <w:rsid w:val="00CD18AC"/>
    <w:rsid w:val="00CE150F"/>
    <w:rsid w:val="00CE1EBF"/>
    <w:rsid w:val="00CE27D5"/>
    <w:rsid w:val="00CE3426"/>
    <w:rsid w:val="00CE4149"/>
    <w:rsid w:val="00CE4A82"/>
    <w:rsid w:val="00CF45F0"/>
    <w:rsid w:val="00CF6713"/>
    <w:rsid w:val="00CF6FC0"/>
    <w:rsid w:val="00CF776E"/>
    <w:rsid w:val="00D068C5"/>
    <w:rsid w:val="00D10D2C"/>
    <w:rsid w:val="00D21612"/>
    <w:rsid w:val="00D25E17"/>
    <w:rsid w:val="00D27AC4"/>
    <w:rsid w:val="00D31629"/>
    <w:rsid w:val="00D35A02"/>
    <w:rsid w:val="00D41552"/>
    <w:rsid w:val="00D47325"/>
    <w:rsid w:val="00D47EDA"/>
    <w:rsid w:val="00D50B3D"/>
    <w:rsid w:val="00D515CF"/>
    <w:rsid w:val="00D52026"/>
    <w:rsid w:val="00D60E17"/>
    <w:rsid w:val="00D64949"/>
    <w:rsid w:val="00D65364"/>
    <w:rsid w:val="00D700ED"/>
    <w:rsid w:val="00D7047F"/>
    <w:rsid w:val="00D7365D"/>
    <w:rsid w:val="00D77F37"/>
    <w:rsid w:val="00D77F73"/>
    <w:rsid w:val="00D81007"/>
    <w:rsid w:val="00D81474"/>
    <w:rsid w:val="00D81975"/>
    <w:rsid w:val="00D90B2D"/>
    <w:rsid w:val="00D920B4"/>
    <w:rsid w:val="00D92B4D"/>
    <w:rsid w:val="00D93A33"/>
    <w:rsid w:val="00D9648E"/>
    <w:rsid w:val="00D96C1B"/>
    <w:rsid w:val="00DA2B24"/>
    <w:rsid w:val="00DB0218"/>
    <w:rsid w:val="00DB0ACF"/>
    <w:rsid w:val="00DB45FF"/>
    <w:rsid w:val="00DC4BA1"/>
    <w:rsid w:val="00DC53BF"/>
    <w:rsid w:val="00DC6E61"/>
    <w:rsid w:val="00DC73CE"/>
    <w:rsid w:val="00DD609B"/>
    <w:rsid w:val="00DE1F4F"/>
    <w:rsid w:val="00DE522C"/>
    <w:rsid w:val="00DE758C"/>
    <w:rsid w:val="00DF188A"/>
    <w:rsid w:val="00DF1AB4"/>
    <w:rsid w:val="00E06320"/>
    <w:rsid w:val="00E14A7A"/>
    <w:rsid w:val="00E266E3"/>
    <w:rsid w:val="00E30382"/>
    <w:rsid w:val="00E307BD"/>
    <w:rsid w:val="00E33149"/>
    <w:rsid w:val="00E33BD9"/>
    <w:rsid w:val="00E34AEA"/>
    <w:rsid w:val="00E45480"/>
    <w:rsid w:val="00E45C09"/>
    <w:rsid w:val="00E462BC"/>
    <w:rsid w:val="00E53417"/>
    <w:rsid w:val="00E60E5D"/>
    <w:rsid w:val="00E64827"/>
    <w:rsid w:val="00E64B84"/>
    <w:rsid w:val="00E65F93"/>
    <w:rsid w:val="00E75400"/>
    <w:rsid w:val="00E84B43"/>
    <w:rsid w:val="00E96DB2"/>
    <w:rsid w:val="00E9781C"/>
    <w:rsid w:val="00EA56F6"/>
    <w:rsid w:val="00EA61A6"/>
    <w:rsid w:val="00EA6848"/>
    <w:rsid w:val="00EA7F3E"/>
    <w:rsid w:val="00EB5BDF"/>
    <w:rsid w:val="00EC01D0"/>
    <w:rsid w:val="00EC0998"/>
    <w:rsid w:val="00EC40B5"/>
    <w:rsid w:val="00EC41EA"/>
    <w:rsid w:val="00ED0353"/>
    <w:rsid w:val="00ED13B4"/>
    <w:rsid w:val="00ED35B5"/>
    <w:rsid w:val="00ED48CF"/>
    <w:rsid w:val="00EE3500"/>
    <w:rsid w:val="00EE5A8A"/>
    <w:rsid w:val="00EE5F3F"/>
    <w:rsid w:val="00EE7EBD"/>
    <w:rsid w:val="00EF1006"/>
    <w:rsid w:val="00EF3200"/>
    <w:rsid w:val="00F01FA6"/>
    <w:rsid w:val="00F02D0B"/>
    <w:rsid w:val="00F0721D"/>
    <w:rsid w:val="00F148CC"/>
    <w:rsid w:val="00F17E7E"/>
    <w:rsid w:val="00F23B84"/>
    <w:rsid w:val="00F23C82"/>
    <w:rsid w:val="00F248DC"/>
    <w:rsid w:val="00F30F07"/>
    <w:rsid w:val="00F32F10"/>
    <w:rsid w:val="00F335F9"/>
    <w:rsid w:val="00F40A93"/>
    <w:rsid w:val="00F417AC"/>
    <w:rsid w:val="00F4353B"/>
    <w:rsid w:val="00F44024"/>
    <w:rsid w:val="00F45525"/>
    <w:rsid w:val="00F45E54"/>
    <w:rsid w:val="00F5030D"/>
    <w:rsid w:val="00F50762"/>
    <w:rsid w:val="00F51916"/>
    <w:rsid w:val="00F5253D"/>
    <w:rsid w:val="00F54C7B"/>
    <w:rsid w:val="00F556E3"/>
    <w:rsid w:val="00F558E4"/>
    <w:rsid w:val="00F7383C"/>
    <w:rsid w:val="00F73A16"/>
    <w:rsid w:val="00F73EFD"/>
    <w:rsid w:val="00F81E40"/>
    <w:rsid w:val="00F86C0E"/>
    <w:rsid w:val="00F871B8"/>
    <w:rsid w:val="00F932C1"/>
    <w:rsid w:val="00FB30C0"/>
    <w:rsid w:val="00FB337D"/>
    <w:rsid w:val="00FB6E5B"/>
    <w:rsid w:val="00FC1823"/>
    <w:rsid w:val="00FC1D4F"/>
    <w:rsid w:val="00FC3DDD"/>
    <w:rsid w:val="00FC4964"/>
    <w:rsid w:val="00FC7F4B"/>
    <w:rsid w:val="00FD366E"/>
    <w:rsid w:val="00FD519A"/>
    <w:rsid w:val="00FD666C"/>
    <w:rsid w:val="00FE36CE"/>
    <w:rsid w:val="00FE7EB9"/>
    <w:rsid w:val="00FF02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25175"/>
  <w15:docId w15:val="{F0B7D0F1-43C9-4605-8F83-9894D9E0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23391F"/>
    <w:rPr>
      <w:rFonts w:ascii="Antiqua" w:hAnsi="Antiqua"/>
      <w:sz w:val="28"/>
      <w:szCs w:val="24"/>
    </w:rPr>
  </w:style>
  <w:style w:type="paragraph" w:styleId="2">
    <w:name w:val="heading 2"/>
    <w:basedOn w:val="a"/>
    <w:next w:val="a"/>
    <w:qFormat/>
    <w:rsid w:val="00435A59"/>
    <w:pPr>
      <w:keepNext/>
      <w:jc w:val="center"/>
      <w:outlineLvl w:val="1"/>
    </w:pPr>
    <w:rPr>
      <w:b/>
      <w:bCs/>
      <w:caps/>
      <w:sz w:val="24"/>
    </w:rPr>
  </w:style>
  <w:style w:type="paragraph" w:styleId="6">
    <w:name w:val="heading 6"/>
    <w:basedOn w:val="a"/>
    <w:next w:val="a"/>
    <w:qFormat/>
    <w:rsid w:val="00435A59"/>
    <w:pPr>
      <w:keepNext/>
      <w:jc w:val="center"/>
      <w:outlineLvl w:val="5"/>
    </w:pPr>
    <w:rPr>
      <w:b/>
      <w:bCs/>
      <w:caps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5F6636"/>
  </w:style>
  <w:style w:type="paragraph" w:styleId="a3">
    <w:name w:val="List Paragraph"/>
    <w:basedOn w:val="a"/>
    <w:link w:val="a4"/>
    <w:uiPriority w:val="34"/>
    <w:qFormat/>
    <w:rsid w:val="007609F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keyword2">
    <w:name w:val="keyword2"/>
    <w:rsid w:val="007609FF"/>
  </w:style>
  <w:style w:type="paragraph" w:styleId="a5">
    <w:name w:val="Title"/>
    <w:basedOn w:val="a"/>
    <w:link w:val="a6"/>
    <w:qFormat/>
    <w:rsid w:val="004F5161"/>
    <w:pPr>
      <w:jc w:val="center"/>
    </w:pPr>
    <w:rPr>
      <w:rFonts w:ascii="Times New Roman" w:hAnsi="Times New Roman"/>
      <w:szCs w:val="20"/>
    </w:rPr>
  </w:style>
  <w:style w:type="character" w:customStyle="1" w:styleId="a6">
    <w:name w:val="Заголовок Знак"/>
    <w:basedOn w:val="a0"/>
    <w:link w:val="a5"/>
    <w:rsid w:val="004F5161"/>
    <w:rPr>
      <w:sz w:val="28"/>
    </w:rPr>
  </w:style>
  <w:style w:type="paragraph" w:customStyle="1" w:styleId="Iauiue">
    <w:name w:val="Iau?iue"/>
    <w:rsid w:val="00CB27BB"/>
  </w:style>
  <w:style w:type="paragraph" w:styleId="a7">
    <w:name w:val="Plain Text"/>
    <w:basedOn w:val="a"/>
    <w:link w:val="a8"/>
    <w:rsid w:val="00CB27BB"/>
    <w:rPr>
      <w:rFonts w:ascii="Courier New" w:hAnsi="Courier New" w:cs="Courier New"/>
      <w:sz w:val="20"/>
      <w:szCs w:val="20"/>
    </w:rPr>
  </w:style>
  <w:style w:type="character" w:customStyle="1" w:styleId="a8">
    <w:name w:val="Текст Знак"/>
    <w:basedOn w:val="a0"/>
    <w:link w:val="a7"/>
    <w:rsid w:val="00CB27BB"/>
    <w:rPr>
      <w:rFonts w:ascii="Courier New" w:hAnsi="Courier New" w:cs="Courier New"/>
    </w:rPr>
  </w:style>
  <w:style w:type="paragraph" w:styleId="a9">
    <w:name w:val="header"/>
    <w:basedOn w:val="a"/>
    <w:link w:val="aa"/>
    <w:semiHidden/>
    <w:unhideWhenUsed/>
    <w:rsid w:val="0069375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semiHidden/>
    <w:rsid w:val="00693750"/>
    <w:rPr>
      <w:rFonts w:ascii="Antiqua" w:hAnsi="Antiqua"/>
      <w:sz w:val="28"/>
      <w:szCs w:val="24"/>
    </w:rPr>
  </w:style>
  <w:style w:type="paragraph" w:styleId="ab">
    <w:name w:val="footer"/>
    <w:basedOn w:val="a"/>
    <w:link w:val="ac"/>
    <w:semiHidden/>
    <w:unhideWhenUsed/>
    <w:rsid w:val="0069375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semiHidden/>
    <w:rsid w:val="00693750"/>
    <w:rPr>
      <w:rFonts w:ascii="Antiqua" w:hAnsi="Antiqua"/>
      <w:sz w:val="28"/>
      <w:szCs w:val="24"/>
    </w:rPr>
  </w:style>
  <w:style w:type="paragraph" w:styleId="ad">
    <w:name w:val="Balloon Text"/>
    <w:basedOn w:val="a"/>
    <w:link w:val="ae"/>
    <w:uiPriority w:val="99"/>
    <w:rsid w:val="00CA4620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rsid w:val="00CA4620"/>
    <w:rPr>
      <w:rFonts w:ascii="Tahoma" w:hAnsi="Tahoma" w:cs="Tahoma"/>
      <w:sz w:val="16"/>
      <w:szCs w:val="16"/>
    </w:rPr>
  </w:style>
  <w:style w:type="character" w:customStyle="1" w:styleId="3">
    <w:name w:val="Заголовок №3_"/>
    <w:basedOn w:val="a0"/>
    <w:link w:val="31"/>
    <w:uiPriority w:val="99"/>
    <w:locked/>
    <w:rsid w:val="000A315D"/>
    <w:rPr>
      <w:rFonts w:ascii="Arial" w:hAnsi="Arial" w:cs="Arial"/>
      <w:b/>
      <w:bCs/>
      <w:sz w:val="26"/>
      <w:szCs w:val="26"/>
      <w:shd w:val="clear" w:color="auto" w:fill="FFFFFF"/>
    </w:rPr>
  </w:style>
  <w:style w:type="paragraph" w:customStyle="1" w:styleId="31">
    <w:name w:val="Заголовок №31"/>
    <w:basedOn w:val="a"/>
    <w:link w:val="3"/>
    <w:uiPriority w:val="99"/>
    <w:rsid w:val="000A315D"/>
    <w:pPr>
      <w:widowControl w:val="0"/>
      <w:shd w:val="clear" w:color="auto" w:fill="FFFFFF"/>
      <w:spacing w:after="300" w:line="240" w:lineRule="atLeast"/>
      <w:outlineLvl w:val="2"/>
    </w:pPr>
    <w:rPr>
      <w:rFonts w:ascii="Arial" w:hAnsi="Arial" w:cs="Arial"/>
      <w:b/>
      <w:bCs/>
      <w:sz w:val="26"/>
      <w:szCs w:val="26"/>
    </w:rPr>
  </w:style>
  <w:style w:type="character" w:customStyle="1" w:styleId="a4">
    <w:name w:val="Абзац списка Знак"/>
    <w:link w:val="a3"/>
    <w:uiPriority w:val="34"/>
    <w:qFormat/>
    <w:locked/>
    <w:rsid w:val="00E34AEA"/>
    <w:rPr>
      <w:rFonts w:ascii="Calibri" w:eastAsia="Calibri" w:hAnsi="Calibri"/>
      <w:sz w:val="22"/>
      <w:szCs w:val="22"/>
      <w:lang w:eastAsia="en-US"/>
    </w:rPr>
  </w:style>
  <w:style w:type="paragraph" w:styleId="af">
    <w:name w:val="Normal (Web)"/>
    <w:basedOn w:val="a"/>
    <w:uiPriority w:val="99"/>
    <w:semiHidden/>
    <w:unhideWhenUsed/>
    <w:rsid w:val="00096965"/>
    <w:pPr>
      <w:spacing w:before="100" w:beforeAutospacing="1" w:after="100" w:afterAutospacing="1"/>
    </w:pPr>
    <w:rPr>
      <w:rFonts w:ascii="Times New Roman" w:hAnsi="Times New Roman"/>
      <w:sz w:val="24"/>
    </w:rPr>
  </w:style>
  <w:style w:type="table" w:styleId="af0">
    <w:name w:val="Table Grid"/>
    <w:basedOn w:val="a1"/>
    <w:rsid w:val="00197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C3C872-CF17-4A33-91CE-BEF848E24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1244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Эмиль Насиров</cp:lastModifiedBy>
  <cp:revision>166</cp:revision>
  <cp:lastPrinted>2022-06-02T10:45:00Z</cp:lastPrinted>
  <dcterms:created xsi:type="dcterms:W3CDTF">2025-06-17T16:20:00Z</dcterms:created>
  <dcterms:modified xsi:type="dcterms:W3CDTF">2026-04-25T18:28:00Z</dcterms:modified>
</cp:coreProperties>
</file>