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84486" w14:textId="77777777" w:rsidR="00DC5917" w:rsidRPr="004769E6" w:rsidRDefault="00DC5917" w:rsidP="00DC5917">
      <w:pPr>
        <w:jc w:val="center"/>
        <w:rPr>
          <w:b/>
          <w:bCs/>
          <w:caps/>
          <w:sz w:val="20"/>
          <w:szCs w:val="20"/>
        </w:rPr>
      </w:pPr>
      <w:r w:rsidRPr="004769E6">
        <w:rPr>
          <w:b/>
          <w:sz w:val="22"/>
          <w:szCs w:val="22"/>
        </w:rPr>
        <w:t>МИНИСТЕРСТВО НАУКИ И ВЫСШЕГО ОБРАЗОВАНИЯ РОССИЙСКОЙ ФЕДЕРАЦИИ</w:t>
      </w:r>
      <w:r w:rsidRPr="004769E6">
        <w:rPr>
          <w:b/>
          <w:bCs/>
          <w:caps/>
          <w:sz w:val="20"/>
          <w:szCs w:val="20"/>
        </w:rPr>
        <w:t xml:space="preserve"> </w:t>
      </w:r>
    </w:p>
    <w:p w14:paraId="59B9C74F" w14:textId="77777777" w:rsidR="00DC5917" w:rsidRPr="004769E6" w:rsidRDefault="00DC5917" w:rsidP="00DC5917">
      <w:pPr>
        <w:jc w:val="center"/>
        <w:rPr>
          <w:b/>
          <w:bCs/>
          <w:caps/>
          <w:sz w:val="20"/>
          <w:szCs w:val="20"/>
        </w:rPr>
      </w:pPr>
    </w:p>
    <w:p w14:paraId="471FFAA4" w14:textId="77777777" w:rsidR="00DC5917" w:rsidRPr="004769E6" w:rsidRDefault="00DC5917" w:rsidP="00DC5917">
      <w:pPr>
        <w:jc w:val="center"/>
        <w:rPr>
          <w:b/>
          <w:bCs/>
          <w:caps/>
          <w:sz w:val="20"/>
          <w:szCs w:val="20"/>
        </w:rPr>
      </w:pPr>
      <w:r w:rsidRPr="004769E6">
        <w:rPr>
          <w:b/>
          <w:bCs/>
          <w:caps/>
          <w:sz w:val="20"/>
          <w:szCs w:val="20"/>
        </w:rPr>
        <w:t>Федеральное государственное бюджетное</w:t>
      </w:r>
    </w:p>
    <w:p w14:paraId="30DF305C" w14:textId="77777777" w:rsidR="00DC5917" w:rsidRPr="004769E6" w:rsidRDefault="00DC5917" w:rsidP="00DC5917">
      <w:pPr>
        <w:jc w:val="center"/>
        <w:rPr>
          <w:b/>
          <w:bCs/>
          <w:caps/>
          <w:sz w:val="20"/>
          <w:szCs w:val="20"/>
        </w:rPr>
      </w:pPr>
      <w:r w:rsidRPr="004769E6">
        <w:rPr>
          <w:b/>
          <w:bCs/>
          <w:caps/>
          <w:sz w:val="20"/>
          <w:szCs w:val="20"/>
        </w:rPr>
        <w:t>образовательное учреждение высшего образования</w:t>
      </w:r>
    </w:p>
    <w:p w14:paraId="7D4EF789" w14:textId="77777777" w:rsidR="00DC5917" w:rsidRPr="004769E6" w:rsidRDefault="00DC5917" w:rsidP="00DC5917">
      <w:pPr>
        <w:jc w:val="center"/>
        <w:rPr>
          <w:b/>
          <w:sz w:val="20"/>
          <w:szCs w:val="20"/>
          <w:lang w:val="x-none" w:eastAsia="x-none"/>
        </w:rPr>
      </w:pPr>
      <w:r w:rsidRPr="004769E6">
        <w:rPr>
          <w:b/>
          <w:sz w:val="20"/>
          <w:szCs w:val="20"/>
          <w:lang w:val="x-none" w:eastAsia="x-none"/>
        </w:rPr>
        <w:t xml:space="preserve">«ТЮМЕНСКИЙ </w:t>
      </w:r>
      <w:r w:rsidRPr="004769E6">
        <w:rPr>
          <w:b/>
          <w:sz w:val="20"/>
          <w:szCs w:val="20"/>
          <w:lang w:eastAsia="x-none"/>
        </w:rPr>
        <w:t>ИНДУСТРИАЛЬНЫЙ</w:t>
      </w:r>
      <w:r w:rsidRPr="004769E6">
        <w:rPr>
          <w:b/>
          <w:sz w:val="20"/>
          <w:szCs w:val="20"/>
          <w:lang w:val="x-none" w:eastAsia="x-none"/>
        </w:rPr>
        <w:t xml:space="preserve"> УНИВЕРСИТЕТ»</w:t>
      </w:r>
    </w:p>
    <w:p w14:paraId="597B32DC" w14:textId="71EACEAE" w:rsidR="00DC5917" w:rsidRPr="004769E6" w:rsidRDefault="0035472E" w:rsidP="00DC5917">
      <w:pPr>
        <w:tabs>
          <w:tab w:val="left" w:pos="9923"/>
        </w:tabs>
        <w:ind w:right="-2"/>
        <w:jc w:val="center"/>
        <w:rPr>
          <w:bCs/>
          <w:vertAlign w:val="superscript"/>
        </w:rPr>
      </w:pPr>
      <w:r w:rsidRPr="004769E6">
        <w:rPr>
          <w:bCs/>
        </w:rPr>
        <w:t>ВЫСШАЯ ШКОЛА ЦИФРОВЫХ ТЕХНОЛОГИЙ</w:t>
      </w:r>
    </w:p>
    <w:p w14:paraId="665B17EF" w14:textId="77777777" w:rsidR="00DC5917" w:rsidRPr="004769E6" w:rsidRDefault="00DC5917" w:rsidP="00DC5917">
      <w:pPr>
        <w:tabs>
          <w:tab w:val="left" w:pos="5365"/>
        </w:tabs>
        <w:ind w:right="-2"/>
        <w:jc w:val="both"/>
        <w:rPr>
          <w:b/>
          <w:bCs/>
        </w:rPr>
      </w:pPr>
      <w:r w:rsidRPr="004769E6">
        <w:rPr>
          <w:b/>
          <w:bCs/>
        </w:rPr>
        <w:tab/>
      </w:r>
    </w:p>
    <w:p w14:paraId="5051DC96" w14:textId="0E74F353" w:rsidR="00DC5917" w:rsidRPr="004769E6" w:rsidRDefault="00524196" w:rsidP="00057892">
      <w:pPr>
        <w:jc w:val="center"/>
        <w:rPr>
          <w:noProof/>
        </w:rPr>
      </w:pPr>
      <w:r w:rsidRPr="004769E6">
        <w:rPr>
          <w:noProof/>
        </w:rPr>
        <w:t>Кафедра математики и прикладных информационных технологий</w:t>
      </w:r>
    </w:p>
    <w:p w14:paraId="68734AA6" w14:textId="77777777" w:rsidR="00DC5917" w:rsidRPr="004769E6" w:rsidRDefault="00DC5917" w:rsidP="00DC5917">
      <w:pPr>
        <w:jc w:val="right"/>
        <w:rPr>
          <w:b/>
          <w:sz w:val="32"/>
          <w:szCs w:val="32"/>
        </w:rPr>
      </w:pPr>
    </w:p>
    <w:p w14:paraId="2FF846D5" w14:textId="629435C8" w:rsidR="00AC3AFC" w:rsidRPr="003903E0" w:rsidRDefault="00AC3AFC" w:rsidP="00AC3AFC">
      <w:pPr>
        <w:jc w:val="center"/>
        <w:rPr>
          <w:b/>
          <w:sz w:val="32"/>
          <w:szCs w:val="32"/>
        </w:rPr>
      </w:pPr>
      <w:r w:rsidRPr="004769E6">
        <w:rPr>
          <w:b/>
          <w:sz w:val="32"/>
          <w:szCs w:val="32"/>
        </w:rPr>
        <w:t xml:space="preserve">ПРОТОКОЛ № </w:t>
      </w:r>
      <w:r w:rsidR="00151D58" w:rsidRPr="00BD4B7F">
        <w:rPr>
          <w:b/>
          <w:sz w:val="32"/>
          <w:szCs w:val="32"/>
        </w:rPr>
        <w:t>{{</w:t>
      </w:r>
      <w:r w:rsidR="00151D58" w:rsidRPr="00BD4B7F">
        <w:rPr>
          <w:b/>
          <w:sz w:val="32"/>
          <w:szCs w:val="32"/>
          <w:lang w:val="en-US"/>
        </w:rPr>
        <w:t>protocol</w:t>
      </w:r>
      <w:r w:rsidR="00151D58" w:rsidRPr="00BD4B7F">
        <w:rPr>
          <w:b/>
          <w:sz w:val="32"/>
          <w:szCs w:val="32"/>
        </w:rPr>
        <w:t>_2}}</w:t>
      </w:r>
    </w:p>
    <w:p w14:paraId="62C2334B" w14:textId="77777777" w:rsidR="00DA6BA6" w:rsidRPr="004769E6" w:rsidRDefault="00DA6BA6" w:rsidP="00AC3AFC">
      <w:pPr>
        <w:jc w:val="center"/>
        <w:rPr>
          <w:b/>
          <w:sz w:val="16"/>
          <w:szCs w:val="16"/>
        </w:rPr>
      </w:pPr>
    </w:p>
    <w:p w14:paraId="4F369CE3" w14:textId="77777777" w:rsidR="00AC1FA4" w:rsidRPr="004769E6" w:rsidRDefault="00975EDD" w:rsidP="008D56AC">
      <w:pPr>
        <w:tabs>
          <w:tab w:val="left" w:pos="9781"/>
        </w:tabs>
        <w:jc w:val="center"/>
        <w:rPr>
          <w:noProof/>
        </w:rPr>
      </w:pPr>
      <w:r w:rsidRPr="004769E6">
        <w:rPr>
          <w:noProof/>
        </w:rPr>
        <w:t>заседания государственной экзаменационной комиссии (ГЭК) п</w:t>
      </w:r>
      <w:r w:rsidRPr="004769E6">
        <w:t>о рассмотрению выпускной квалификационной работы (ВКР)</w:t>
      </w:r>
      <w:r w:rsidR="005A5B4F" w:rsidRPr="004769E6">
        <w:t xml:space="preserve"> </w:t>
      </w:r>
      <w:r w:rsidRPr="004769E6">
        <w:rPr>
          <w:noProof/>
        </w:rPr>
        <w:t xml:space="preserve">по </w:t>
      </w:r>
      <w:r w:rsidR="00860127" w:rsidRPr="004769E6">
        <w:rPr>
          <w:noProof/>
        </w:rPr>
        <w:t>направлению</w:t>
      </w:r>
      <w:r w:rsidR="009E35E4" w:rsidRPr="004769E6">
        <w:rPr>
          <w:noProof/>
        </w:rPr>
        <w:t xml:space="preserve"> подготовки</w:t>
      </w:r>
    </w:p>
    <w:p w14:paraId="24B9C317" w14:textId="4B423297" w:rsidR="00724DF8" w:rsidRPr="00151D58" w:rsidRDefault="00151D58" w:rsidP="00724DF8">
      <w:pPr>
        <w:jc w:val="center"/>
      </w:pPr>
      <w:r w:rsidRPr="00BD4B7F">
        <w:t>{{</w:t>
      </w:r>
      <w:r w:rsidRPr="00BD4B7F">
        <w:rPr>
          <w:lang w:val="en-US"/>
        </w:rPr>
        <w:t>direction</w:t>
      </w:r>
      <w:r w:rsidRPr="00BD4B7F">
        <w:t>_2}}</w:t>
      </w:r>
    </w:p>
    <w:p w14:paraId="56704BE5" w14:textId="057E1017" w:rsidR="00975EDD" w:rsidRPr="004769E6" w:rsidRDefault="00724DF8" w:rsidP="00724DF8">
      <w:pPr>
        <w:tabs>
          <w:tab w:val="left" w:pos="9923"/>
        </w:tabs>
        <w:ind w:right="-2"/>
        <w:jc w:val="center"/>
        <w:rPr>
          <w:noProof/>
          <w:sz w:val="16"/>
          <w:szCs w:val="16"/>
        </w:rPr>
      </w:pPr>
      <w:r w:rsidRPr="004769E6">
        <w:rPr>
          <w:noProof/>
          <w:sz w:val="16"/>
          <w:szCs w:val="16"/>
        </w:rPr>
        <w:t xml:space="preserve"> </w:t>
      </w:r>
      <w:r w:rsidR="00975EDD" w:rsidRPr="004769E6">
        <w:rPr>
          <w:noProof/>
          <w:sz w:val="16"/>
          <w:szCs w:val="16"/>
        </w:rPr>
        <w:t>(код, наименование направления подготовки)</w:t>
      </w:r>
    </w:p>
    <w:p w14:paraId="2D1C7EDD" w14:textId="189B60D3" w:rsidR="00975EDD" w:rsidRPr="004769E6" w:rsidRDefault="00DE522F" w:rsidP="00975EDD">
      <w:pPr>
        <w:tabs>
          <w:tab w:val="left" w:pos="9923"/>
        </w:tabs>
        <w:ind w:right="-2"/>
        <w:jc w:val="center"/>
        <w:rPr>
          <w:noProof/>
        </w:rPr>
      </w:pPr>
      <w:r w:rsidRPr="00BD4B7F">
        <w:rPr>
          <w:noProof/>
        </w:rPr>
        <w:t>{{</w:t>
      </w:r>
      <w:r w:rsidRPr="00BD4B7F">
        <w:rPr>
          <w:noProof/>
          <w:lang w:val="en-US"/>
        </w:rPr>
        <w:t>date</w:t>
      </w:r>
      <w:r w:rsidRPr="00BD4B7F">
        <w:rPr>
          <w:noProof/>
        </w:rPr>
        <w:t>_2}}</w:t>
      </w:r>
      <w:r w:rsidR="002F7E85" w:rsidRPr="00BD4B7F">
        <w:rPr>
          <w:noProof/>
        </w:rPr>
        <w:t>.</w:t>
      </w:r>
    </w:p>
    <w:p w14:paraId="393BA2A0" w14:textId="77777777" w:rsidR="00975EDD" w:rsidRPr="004769E6" w:rsidRDefault="00975EDD" w:rsidP="00975EDD">
      <w:pPr>
        <w:tabs>
          <w:tab w:val="left" w:pos="9923"/>
        </w:tabs>
        <w:ind w:right="-2"/>
        <w:jc w:val="both"/>
        <w:rPr>
          <w:noProof/>
        </w:rPr>
      </w:pPr>
    </w:p>
    <w:p w14:paraId="3FDAB2C3" w14:textId="384BFB10" w:rsidR="000F02B2" w:rsidRPr="00CA2E15" w:rsidRDefault="000F02B2" w:rsidP="00ED5DE1">
      <w:pPr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>Обучающегося</w:t>
      </w:r>
      <w:r w:rsidR="00A31DE3" w:rsidRPr="004769E6">
        <w:rPr>
          <w:sz w:val="28"/>
          <w:szCs w:val="28"/>
        </w:rPr>
        <w:t xml:space="preserve"> </w:t>
      </w:r>
      <w:r w:rsidR="002452CC" w:rsidRPr="004769E6">
        <w:rPr>
          <w:sz w:val="28"/>
          <w:szCs w:val="28"/>
          <w:u w:val="single"/>
        </w:rPr>
        <w:tab/>
      </w:r>
      <w:r w:rsidR="002452CC" w:rsidRPr="004769E6">
        <w:rPr>
          <w:sz w:val="28"/>
          <w:szCs w:val="28"/>
          <w:u w:val="single"/>
        </w:rPr>
        <w:tab/>
      </w:r>
      <w:r w:rsidR="00C37C33" w:rsidRPr="00BD4B7F">
        <w:rPr>
          <w:sz w:val="28"/>
          <w:szCs w:val="28"/>
          <w:u w:val="single"/>
        </w:rPr>
        <w:t>{{</w:t>
      </w:r>
      <w:r w:rsidR="000A5FE2" w:rsidRPr="00BD4B7F">
        <w:rPr>
          <w:sz w:val="28"/>
          <w:szCs w:val="28"/>
          <w:u w:val="single"/>
          <w:lang w:val="en-US"/>
        </w:rPr>
        <w:t>initials</w:t>
      </w:r>
      <w:r w:rsidR="000A5FE2" w:rsidRPr="00BD4B7F">
        <w:rPr>
          <w:sz w:val="28"/>
          <w:szCs w:val="28"/>
          <w:u w:val="single"/>
        </w:rPr>
        <w:t>_</w:t>
      </w:r>
      <w:r w:rsidR="000A5FE2" w:rsidRPr="00BD4B7F">
        <w:rPr>
          <w:sz w:val="28"/>
          <w:szCs w:val="28"/>
          <w:u w:val="single"/>
          <w:lang w:val="en-US"/>
        </w:rPr>
        <w:t>gene</w:t>
      </w:r>
      <w:r w:rsidR="00C37C33" w:rsidRPr="00BD4B7F">
        <w:rPr>
          <w:sz w:val="28"/>
          <w:szCs w:val="28"/>
          <w:u w:val="single"/>
        </w:rPr>
        <w:t>}}</w:t>
      </w:r>
    </w:p>
    <w:p w14:paraId="4408A620" w14:textId="77777777" w:rsidR="00AC3AFC" w:rsidRPr="004769E6" w:rsidRDefault="00E00F5B" w:rsidP="003402DA">
      <w:pPr>
        <w:ind w:left="2124" w:firstLine="708"/>
        <w:rPr>
          <w:sz w:val="16"/>
          <w:szCs w:val="16"/>
        </w:rPr>
      </w:pPr>
      <w:r w:rsidRPr="004769E6">
        <w:rPr>
          <w:sz w:val="16"/>
          <w:szCs w:val="16"/>
        </w:rPr>
        <w:t xml:space="preserve">(Фамилия, </w:t>
      </w:r>
      <w:r w:rsidR="00DA6BA6" w:rsidRPr="004769E6">
        <w:rPr>
          <w:sz w:val="16"/>
          <w:szCs w:val="16"/>
        </w:rPr>
        <w:t>И</w:t>
      </w:r>
      <w:r w:rsidRPr="004769E6">
        <w:rPr>
          <w:sz w:val="16"/>
          <w:szCs w:val="16"/>
        </w:rPr>
        <w:t xml:space="preserve">мя, </w:t>
      </w:r>
      <w:r w:rsidR="00DA6BA6" w:rsidRPr="004769E6">
        <w:rPr>
          <w:sz w:val="16"/>
          <w:szCs w:val="16"/>
        </w:rPr>
        <w:t>О</w:t>
      </w:r>
      <w:r w:rsidRPr="004769E6">
        <w:rPr>
          <w:sz w:val="16"/>
          <w:szCs w:val="16"/>
        </w:rPr>
        <w:t>тчество)</w:t>
      </w:r>
    </w:p>
    <w:p w14:paraId="1AD9F7D0" w14:textId="05200F5A" w:rsidR="00AC3AFC" w:rsidRPr="00CA2E15" w:rsidRDefault="00AC3AFC" w:rsidP="0022589A">
      <w:pPr>
        <w:spacing w:line="276" w:lineRule="auto"/>
        <w:jc w:val="both"/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>На тему</w:t>
      </w:r>
      <w:r w:rsidR="00724DF8" w:rsidRPr="004769E6">
        <w:rPr>
          <w:sz w:val="28"/>
          <w:szCs w:val="28"/>
        </w:rPr>
        <w:t xml:space="preserve"> </w:t>
      </w:r>
      <w:r w:rsidR="00085CA7" w:rsidRPr="00BD4B7F">
        <w:rPr>
          <w:sz w:val="28"/>
          <w:szCs w:val="28"/>
          <w:u w:val="single"/>
        </w:rPr>
        <w:t>{{</w:t>
      </w:r>
      <w:r w:rsidR="00085CA7" w:rsidRPr="00BD4B7F">
        <w:rPr>
          <w:sz w:val="28"/>
          <w:szCs w:val="28"/>
          <w:u w:val="single"/>
          <w:lang w:val="en-US"/>
        </w:rPr>
        <w:t>theme</w:t>
      </w:r>
      <w:r w:rsidR="00085CA7" w:rsidRPr="00BD4B7F">
        <w:rPr>
          <w:sz w:val="28"/>
          <w:szCs w:val="28"/>
          <w:u w:val="single"/>
        </w:rPr>
        <w:t>}}</w:t>
      </w:r>
    </w:p>
    <w:p w14:paraId="3704A667" w14:textId="77777777" w:rsidR="00AC3AFC" w:rsidRPr="004769E6" w:rsidRDefault="00AC3AFC" w:rsidP="00AC3AFC">
      <w:pPr>
        <w:jc w:val="both"/>
        <w:rPr>
          <w:sz w:val="28"/>
          <w:szCs w:val="28"/>
        </w:rPr>
      </w:pPr>
    </w:p>
    <w:p w14:paraId="48708DF7" w14:textId="77777777" w:rsidR="00AC3AFC" w:rsidRPr="004769E6" w:rsidRDefault="00AC3AFC" w:rsidP="008D56AC">
      <w:pPr>
        <w:rPr>
          <w:sz w:val="28"/>
          <w:szCs w:val="28"/>
        </w:rPr>
      </w:pPr>
      <w:r w:rsidRPr="004769E6">
        <w:rPr>
          <w:sz w:val="28"/>
          <w:szCs w:val="28"/>
        </w:rPr>
        <w:t>Присутствовали:</w:t>
      </w:r>
    </w:p>
    <w:p w14:paraId="76ABA794" w14:textId="77777777" w:rsidR="007116A3" w:rsidRPr="004769E6" w:rsidRDefault="007116A3" w:rsidP="008D56AC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3918"/>
        <w:gridCol w:w="3304"/>
      </w:tblGrid>
      <w:tr w:rsidR="00681967" w14:paraId="054B73B6" w14:textId="77777777" w:rsidTr="00F8064E">
        <w:tc>
          <w:tcPr>
            <w:tcW w:w="2689" w:type="dxa"/>
          </w:tcPr>
          <w:p w14:paraId="6B48BBD1" w14:textId="68632593" w:rsidR="00681967" w:rsidRPr="00713D2D" w:rsidRDefault="007435E5" w:rsidP="00AC3AFC">
            <w:pPr>
              <w:jc w:val="both"/>
              <w:rPr>
                <w:sz w:val="28"/>
                <w:szCs w:val="28"/>
              </w:rPr>
            </w:pPr>
            <w:r w:rsidRPr="00713D2D"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3918" w:type="dxa"/>
          </w:tcPr>
          <w:p w14:paraId="605A2BD9" w14:textId="422C2A20" w:rsidR="00681967" w:rsidRDefault="00247A96" w:rsidP="00507EA2">
            <w:pPr>
              <w:rPr>
                <w:sz w:val="28"/>
                <w:szCs w:val="28"/>
              </w:rPr>
            </w:pPr>
            <w:r w:rsidRPr="00247A96">
              <w:rPr>
                <w:sz w:val="28"/>
                <w:szCs w:val="28"/>
              </w:rPr>
              <w:t>{{</w:t>
            </w:r>
            <w:proofErr w:type="spellStart"/>
            <w:r w:rsidRPr="00247A96">
              <w:rPr>
                <w:sz w:val="28"/>
                <w:szCs w:val="28"/>
              </w:rPr>
              <w:t>chairman</w:t>
            </w:r>
            <w:proofErr w:type="spellEnd"/>
            <w:r w:rsidRPr="00247A96">
              <w:rPr>
                <w:sz w:val="28"/>
                <w:szCs w:val="28"/>
              </w:rPr>
              <w:t>}}</w:t>
            </w:r>
          </w:p>
        </w:tc>
        <w:tc>
          <w:tcPr>
            <w:tcW w:w="3304" w:type="dxa"/>
          </w:tcPr>
          <w:p w14:paraId="7E510576" w14:textId="4F32EC14" w:rsidR="00681967" w:rsidRDefault="00247A96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u w:val="single"/>
              </w:rPr>
              <w:t>{{</w:t>
            </w:r>
            <w:r w:rsidRPr="00BD4B7F">
              <w:rPr>
                <w:sz w:val="28"/>
                <w:szCs w:val="28"/>
                <w:u w:val="single"/>
                <w:lang w:val="en-US"/>
              </w:rPr>
              <w:t>position</w:t>
            </w:r>
            <w:r w:rsidRPr="00BD4B7F">
              <w:rPr>
                <w:sz w:val="28"/>
                <w:szCs w:val="28"/>
                <w:u w:val="single"/>
              </w:rPr>
              <w:t>}}</w:t>
            </w:r>
          </w:p>
        </w:tc>
      </w:tr>
      <w:tr w:rsidR="007A3C91" w14:paraId="4FACEBEA" w14:textId="77777777" w:rsidTr="00F8064E">
        <w:tc>
          <w:tcPr>
            <w:tcW w:w="2689" w:type="dxa"/>
            <w:vMerge w:val="restart"/>
          </w:tcPr>
          <w:p w14:paraId="3AA2B9B3" w14:textId="480569BC" w:rsidR="007A3C91" w:rsidRPr="00713D2D" w:rsidRDefault="007A3C91" w:rsidP="00AC3AFC">
            <w:pPr>
              <w:jc w:val="both"/>
              <w:rPr>
                <w:sz w:val="28"/>
                <w:szCs w:val="28"/>
              </w:rPr>
            </w:pPr>
            <w:r w:rsidRPr="00713D2D">
              <w:rPr>
                <w:sz w:val="28"/>
              </w:rPr>
              <w:t>Члены ГЭК</w:t>
            </w:r>
          </w:p>
        </w:tc>
        <w:tc>
          <w:tcPr>
            <w:tcW w:w="3918" w:type="dxa"/>
          </w:tcPr>
          <w:p w14:paraId="010917B3" w14:textId="77777777" w:rsidR="007A3C91" w:rsidRPr="004769E6" w:rsidRDefault="007A3C91" w:rsidP="00507EA2">
            <w:pPr>
              <w:tabs>
                <w:tab w:val="left" w:pos="3140"/>
              </w:tabs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lang w:val="en-US"/>
              </w:rPr>
              <w:t>{{member_1}}</w:t>
            </w:r>
            <w:r>
              <w:rPr>
                <w:sz w:val="28"/>
                <w:szCs w:val="28"/>
              </w:rPr>
              <w:t xml:space="preserve">                                 </w:t>
            </w:r>
          </w:p>
          <w:p w14:paraId="0FBAE4CB" w14:textId="77777777" w:rsidR="007A3C91" w:rsidRDefault="007A3C91" w:rsidP="00507EA2">
            <w:pPr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0FE7EE48" w14:textId="39D153F3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lang w:val="en-US"/>
              </w:rPr>
              <w:t>{{position_1}}</w:t>
            </w:r>
          </w:p>
        </w:tc>
      </w:tr>
      <w:tr w:rsidR="007A3C91" w14:paraId="0D16BCF4" w14:textId="77777777" w:rsidTr="00F8064E">
        <w:tc>
          <w:tcPr>
            <w:tcW w:w="2689" w:type="dxa"/>
            <w:vMerge/>
          </w:tcPr>
          <w:p w14:paraId="37E34CD8" w14:textId="77777777" w:rsidR="007A3C91" w:rsidRDefault="007A3C91" w:rsidP="00AC3AF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18" w:type="dxa"/>
          </w:tcPr>
          <w:p w14:paraId="2607D655" w14:textId="1CCF40DB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lang w:val="en-US"/>
              </w:rPr>
              <w:t>{{member</w:t>
            </w:r>
            <w:r>
              <w:rPr>
                <w:sz w:val="28"/>
              </w:rPr>
              <w:t>_</w:t>
            </w:r>
            <w:r w:rsidRPr="00BD4B7F">
              <w:rPr>
                <w:sz w:val="28"/>
                <w:lang w:val="en-US"/>
              </w:rPr>
              <w:t>2}}</w:t>
            </w:r>
          </w:p>
        </w:tc>
        <w:tc>
          <w:tcPr>
            <w:tcW w:w="3304" w:type="dxa"/>
          </w:tcPr>
          <w:p w14:paraId="15B648E2" w14:textId="6CCAA3E1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lang w:val="en-US"/>
              </w:rPr>
              <w:t>{{position_</w:t>
            </w:r>
            <w:r>
              <w:rPr>
                <w:sz w:val="28"/>
                <w:szCs w:val="28"/>
              </w:rPr>
              <w:t>2</w:t>
            </w:r>
            <w:r w:rsidRPr="00BD4B7F">
              <w:rPr>
                <w:sz w:val="28"/>
                <w:szCs w:val="28"/>
                <w:lang w:val="en-US"/>
              </w:rPr>
              <w:t>}}</w:t>
            </w:r>
          </w:p>
        </w:tc>
      </w:tr>
      <w:tr w:rsidR="007A3C91" w14:paraId="7B523821" w14:textId="77777777" w:rsidTr="00F8064E">
        <w:tc>
          <w:tcPr>
            <w:tcW w:w="2689" w:type="dxa"/>
            <w:vMerge/>
          </w:tcPr>
          <w:p w14:paraId="3C5B8E9E" w14:textId="77777777" w:rsidR="007A3C91" w:rsidRDefault="007A3C91" w:rsidP="00AC3AF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18" w:type="dxa"/>
          </w:tcPr>
          <w:p w14:paraId="1F7B2329" w14:textId="5B809289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lang w:val="en-US"/>
              </w:rPr>
              <w:t>{{member_</w:t>
            </w:r>
            <w:r>
              <w:rPr>
                <w:sz w:val="28"/>
              </w:rPr>
              <w:t>3</w:t>
            </w:r>
            <w:r w:rsidRPr="00BD4B7F">
              <w:rPr>
                <w:sz w:val="28"/>
                <w:lang w:val="en-US"/>
              </w:rPr>
              <w:t>}}</w:t>
            </w:r>
          </w:p>
        </w:tc>
        <w:tc>
          <w:tcPr>
            <w:tcW w:w="3304" w:type="dxa"/>
          </w:tcPr>
          <w:p w14:paraId="5200949D" w14:textId="34FDD4B7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lang w:val="en-US"/>
              </w:rPr>
              <w:t>{{position_</w:t>
            </w:r>
            <w:r>
              <w:rPr>
                <w:sz w:val="28"/>
                <w:szCs w:val="28"/>
              </w:rPr>
              <w:t>3</w:t>
            </w:r>
            <w:r w:rsidRPr="00BD4B7F">
              <w:rPr>
                <w:sz w:val="28"/>
                <w:szCs w:val="28"/>
                <w:lang w:val="en-US"/>
              </w:rPr>
              <w:t>}}</w:t>
            </w:r>
          </w:p>
        </w:tc>
      </w:tr>
      <w:tr w:rsidR="007A3C91" w14:paraId="7CF9294B" w14:textId="77777777" w:rsidTr="00F8064E">
        <w:tc>
          <w:tcPr>
            <w:tcW w:w="2689" w:type="dxa"/>
            <w:vMerge/>
          </w:tcPr>
          <w:p w14:paraId="1C4035D0" w14:textId="77777777" w:rsidR="007A3C91" w:rsidRDefault="007A3C91" w:rsidP="00AC3AF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18" w:type="dxa"/>
          </w:tcPr>
          <w:p w14:paraId="665D2EB9" w14:textId="0016ABFB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lang w:val="en-US"/>
              </w:rPr>
              <w:t>{{member_</w:t>
            </w:r>
            <w:r>
              <w:rPr>
                <w:sz w:val="28"/>
              </w:rPr>
              <w:t>4</w:t>
            </w:r>
            <w:r w:rsidRPr="00BD4B7F">
              <w:rPr>
                <w:sz w:val="28"/>
                <w:lang w:val="en-US"/>
              </w:rPr>
              <w:t>}}</w:t>
            </w:r>
          </w:p>
        </w:tc>
        <w:tc>
          <w:tcPr>
            <w:tcW w:w="3304" w:type="dxa"/>
          </w:tcPr>
          <w:p w14:paraId="1FD657F6" w14:textId="08D65291" w:rsidR="007A3C91" w:rsidRDefault="007A3C91" w:rsidP="00507EA2">
            <w:pPr>
              <w:rPr>
                <w:sz w:val="28"/>
                <w:szCs w:val="28"/>
              </w:rPr>
            </w:pPr>
            <w:r w:rsidRPr="00BD4B7F">
              <w:rPr>
                <w:sz w:val="28"/>
                <w:szCs w:val="28"/>
                <w:lang w:val="en-US"/>
              </w:rPr>
              <w:t>{{position_</w:t>
            </w:r>
            <w:r>
              <w:rPr>
                <w:sz w:val="28"/>
                <w:szCs w:val="28"/>
              </w:rPr>
              <w:t>4</w:t>
            </w:r>
            <w:r w:rsidRPr="00BD4B7F">
              <w:rPr>
                <w:sz w:val="28"/>
                <w:szCs w:val="28"/>
                <w:lang w:val="en-US"/>
              </w:rPr>
              <w:t>}}</w:t>
            </w:r>
          </w:p>
        </w:tc>
      </w:tr>
    </w:tbl>
    <w:p w14:paraId="732F1419" w14:textId="48E93551" w:rsidR="00D90781" w:rsidRDefault="00D90781" w:rsidP="00E07B8D">
      <w:pPr>
        <w:tabs>
          <w:tab w:val="left" w:pos="3140"/>
        </w:tabs>
        <w:rPr>
          <w:sz w:val="28"/>
          <w:szCs w:val="28"/>
        </w:rPr>
      </w:pPr>
    </w:p>
    <w:p w14:paraId="35AF32CD" w14:textId="77777777" w:rsidR="00D90781" w:rsidRDefault="00D90781" w:rsidP="00E07B8D">
      <w:pPr>
        <w:tabs>
          <w:tab w:val="left" w:pos="3140"/>
        </w:tabs>
        <w:rPr>
          <w:sz w:val="28"/>
          <w:szCs w:val="28"/>
        </w:rPr>
      </w:pPr>
    </w:p>
    <w:p w14:paraId="2254D7DB" w14:textId="1DD58C07" w:rsidR="00AC3AFC" w:rsidRPr="00E07B8D" w:rsidRDefault="005F15ED" w:rsidP="00E07B8D">
      <w:pPr>
        <w:tabs>
          <w:tab w:val="left" w:pos="3140"/>
        </w:tabs>
        <w:rPr>
          <w:sz w:val="16"/>
          <w:szCs w:val="16"/>
        </w:rPr>
      </w:pPr>
      <w:r w:rsidRPr="004769E6">
        <w:rPr>
          <w:sz w:val="28"/>
          <w:szCs w:val="28"/>
        </w:rPr>
        <w:t>Сос</w:t>
      </w:r>
      <w:bookmarkStart w:id="0" w:name="_GoBack"/>
      <w:bookmarkEnd w:id="0"/>
      <w:r w:rsidRPr="004769E6">
        <w:rPr>
          <w:sz w:val="28"/>
          <w:szCs w:val="28"/>
        </w:rPr>
        <w:t xml:space="preserve">тав ГЭК утвержден приказом от </w:t>
      </w:r>
      <w:r w:rsidR="00D05465" w:rsidRPr="00BD4B7F">
        <w:rPr>
          <w:sz w:val="28"/>
          <w:szCs w:val="28"/>
        </w:rPr>
        <w:t>{{</w:t>
      </w:r>
      <w:proofErr w:type="spellStart"/>
      <w:r w:rsidR="00D05465" w:rsidRPr="00BD4B7F">
        <w:rPr>
          <w:sz w:val="28"/>
          <w:szCs w:val="28"/>
          <w:lang w:val="en-US"/>
        </w:rPr>
        <w:t>dategek</w:t>
      </w:r>
      <w:proofErr w:type="spellEnd"/>
      <w:r w:rsidR="00D05465" w:rsidRPr="00BD4B7F">
        <w:rPr>
          <w:sz w:val="28"/>
          <w:szCs w:val="28"/>
        </w:rPr>
        <w:t>_2}}</w:t>
      </w:r>
      <w:r w:rsidRPr="00BD4B7F">
        <w:rPr>
          <w:sz w:val="28"/>
          <w:szCs w:val="28"/>
        </w:rPr>
        <w:t>.</w:t>
      </w:r>
    </w:p>
    <w:p w14:paraId="00965420" w14:textId="77777777" w:rsidR="005F15ED" w:rsidRPr="004769E6" w:rsidRDefault="005F15ED" w:rsidP="00AC3AFC">
      <w:pPr>
        <w:jc w:val="both"/>
        <w:rPr>
          <w:sz w:val="28"/>
          <w:szCs w:val="28"/>
        </w:rPr>
      </w:pPr>
    </w:p>
    <w:p w14:paraId="2BE9AF2C" w14:textId="77777777" w:rsidR="00AC3AFC" w:rsidRPr="004769E6" w:rsidRDefault="00AC3AFC" w:rsidP="00AC3AFC">
      <w:pPr>
        <w:jc w:val="both"/>
        <w:rPr>
          <w:sz w:val="28"/>
          <w:szCs w:val="28"/>
        </w:rPr>
      </w:pPr>
      <w:r w:rsidRPr="004769E6">
        <w:rPr>
          <w:sz w:val="28"/>
          <w:szCs w:val="28"/>
        </w:rPr>
        <w:t>Выпускная квалификационная работа выполнена:</w:t>
      </w:r>
    </w:p>
    <w:p w14:paraId="3EF1F0D1" w14:textId="77777777" w:rsidR="00AC3AFC" w:rsidRPr="004769E6" w:rsidRDefault="00AC3AFC" w:rsidP="00AC3AFC">
      <w:pPr>
        <w:jc w:val="both"/>
        <w:rPr>
          <w:sz w:val="28"/>
          <w:szCs w:val="28"/>
        </w:rPr>
      </w:pPr>
    </w:p>
    <w:p w14:paraId="62B066DA" w14:textId="532EFE05" w:rsidR="00AC3AFC" w:rsidRPr="00A72EC6" w:rsidRDefault="00AC3AFC" w:rsidP="00AC3AFC">
      <w:pPr>
        <w:jc w:val="both"/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>Под руководством</w:t>
      </w:r>
      <w:r w:rsidR="009C36DD" w:rsidRPr="004769E6">
        <w:rPr>
          <w:sz w:val="28"/>
          <w:szCs w:val="28"/>
        </w:rPr>
        <w:t xml:space="preserve"> </w:t>
      </w:r>
      <w:r w:rsidR="00127845" w:rsidRPr="00BD4B7F">
        <w:rPr>
          <w:sz w:val="28"/>
          <w:szCs w:val="28"/>
          <w:u w:val="single"/>
        </w:rPr>
        <w:t>{{</w:t>
      </w:r>
      <w:r w:rsidR="00127845" w:rsidRPr="00BD4B7F">
        <w:rPr>
          <w:sz w:val="28"/>
          <w:szCs w:val="28"/>
          <w:u w:val="single"/>
          <w:lang w:val="en-US"/>
        </w:rPr>
        <w:t>leader</w:t>
      </w:r>
      <w:r w:rsidR="00127845" w:rsidRPr="00BD4B7F">
        <w:rPr>
          <w:sz w:val="28"/>
          <w:szCs w:val="28"/>
          <w:u w:val="single"/>
        </w:rPr>
        <w:t>}}</w:t>
      </w:r>
      <w:r w:rsidR="00057892" w:rsidRPr="004769E6">
        <w:rPr>
          <w:sz w:val="28"/>
          <w:szCs w:val="28"/>
          <w:u w:val="single"/>
        </w:rPr>
        <w:t xml:space="preserve"> </w:t>
      </w:r>
      <w:r w:rsidR="002A47DD" w:rsidRPr="004769E6">
        <w:rPr>
          <w:sz w:val="28"/>
          <w:szCs w:val="28"/>
        </w:rPr>
        <w:tab/>
      </w:r>
      <w:r w:rsidR="00057892" w:rsidRPr="004769E6">
        <w:rPr>
          <w:sz w:val="28"/>
          <w:szCs w:val="28"/>
        </w:rPr>
        <w:t xml:space="preserve"> </w:t>
      </w:r>
      <w:r w:rsidR="00EA442C" w:rsidRPr="00BD4B7F">
        <w:rPr>
          <w:sz w:val="28"/>
          <w:szCs w:val="28"/>
          <w:u w:val="single"/>
        </w:rPr>
        <w:t>{{</w:t>
      </w:r>
      <w:r w:rsidR="00A72EC6" w:rsidRPr="00BD4B7F">
        <w:rPr>
          <w:sz w:val="28"/>
          <w:szCs w:val="28"/>
          <w:u w:val="single"/>
          <w:lang w:val="en-US"/>
        </w:rPr>
        <w:t>post</w:t>
      </w:r>
      <w:r w:rsidR="00EA442C" w:rsidRPr="00BD4B7F">
        <w:rPr>
          <w:sz w:val="28"/>
          <w:szCs w:val="28"/>
          <w:u w:val="single"/>
        </w:rPr>
        <w:t>}}</w:t>
      </w:r>
    </w:p>
    <w:p w14:paraId="2466ACBD" w14:textId="77777777" w:rsidR="002A47DD" w:rsidRPr="004769E6" w:rsidRDefault="002A47DD" w:rsidP="002A47DD">
      <w:pPr>
        <w:tabs>
          <w:tab w:val="left" w:pos="1560"/>
        </w:tabs>
        <w:ind w:right="-2"/>
        <w:jc w:val="both"/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16"/>
          <w:szCs w:val="16"/>
        </w:rPr>
        <w:t>(Фамилия И.О.)</w:t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16"/>
          <w:szCs w:val="16"/>
        </w:rPr>
        <w:t>(должность, место работы)</w:t>
      </w:r>
    </w:p>
    <w:p w14:paraId="11FD8596" w14:textId="77777777" w:rsidR="00AC3AFC" w:rsidRPr="004769E6" w:rsidRDefault="00AC3AFC" w:rsidP="00AC3AFC">
      <w:pPr>
        <w:jc w:val="both"/>
        <w:rPr>
          <w:sz w:val="28"/>
          <w:szCs w:val="28"/>
        </w:rPr>
      </w:pPr>
    </w:p>
    <w:p w14:paraId="3111A199" w14:textId="24892259" w:rsidR="00366479" w:rsidRPr="00366479" w:rsidRDefault="00AC3AFC" w:rsidP="002609A0">
      <w:pPr>
        <w:jc w:val="both"/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>При консультации</w:t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977902" w:rsidRPr="00BD4B7F">
        <w:rPr>
          <w:sz w:val="28"/>
          <w:szCs w:val="28"/>
          <w:u w:val="single"/>
        </w:rPr>
        <w:t>{{</w:t>
      </w:r>
      <w:r w:rsidR="00977902" w:rsidRPr="00BD4B7F">
        <w:rPr>
          <w:sz w:val="28"/>
          <w:szCs w:val="28"/>
          <w:u w:val="single"/>
          <w:lang w:val="en-US"/>
        </w:rPr>
        <w:t>con</w:t>
      </w:r>
      <w:r w:rsidR="00977902" w:rsidRPr="00BD4B7F">
        <w:rPr>
          <w:sz w:val="28"/>
          <w:szCs w:val="28"/>
          <w:u w:val="single"/>
        </w:rPr>
        <w:t>}}</w:t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F1CCA" w:rsidRPr="004769E6">
        <w:rPr>
          <w:sz w:val="28"/>
          <w:szCs w:val="28"/>
          <w:u w:val="single"/>
        </w:rPr>
        <w:tab/>
      </w:r>
      <w:r w:rsidR="00437B8E" w:rsidRPr="004769E6">
        <w:rPr>
          <w:sz w:val="28"/>
          <w:szCs w:val="28"/>
          <w:u w:val="single"/>
        </w:rPr>
        <w:tab/>
      </w:r>
    </w:p>
    <w:p w14:paraId="1E6E5540" w14:textId="529973F4" w:rsidR="002609A0" w:rsidRPr="0013062B" w:rsidRDefault="002609A0" w:rsidP="00DD2CB7">
      <w:pPr>
        <w:jc w:val="both"/>
        <w:rPr>
          <w:sz w:val="28"/>
          <w:szCs w:val="28"/>
        </w:rPr>
      </w:pPr>
      <w:r w:rsidRPr="004769E6">
        <w:rPr>
          <w:sz w:val="28"/>
          <w:szCs w:val="28"/>
        </w:rPr>
        <w:t>Обучающийся допу</w:t>
      </w:r>
      <w:r w:rsidR="00AE4301" w:rsidRPr="004769E6">
        <w:rPr>
          <w:sz w:val="28"/>
          <w:szCs w:val="28"/>
        </w:rPr>
        <w:t xml:space="preserve">щен до защиты ВКР приказом от </w:t>
      </w:r>
      <w:r w:rsidR="0013062B" w:rsidRPr="00BD4B7F">
        <w:rPr>
          <w:sz w:val="28"/>
          <w:szCs w:val="28"/>
        </w:rPr>
        <w:t>{{</w:t>
      </w:r>
      <w:r w:rsidR="0013062B" w:rsidRPr="00BD4B7F">
        <w:rPr>
          <w:sz w:val="28"/>
          <w:szCs w:val="28"/>
          <w:lang w:val="en-US"/>
        </w:rPr>
        <w:t>order</w:t>
      </w:r>
      <w:r w:rsidR="0013062B" w:rsidRPr="00BD4B7F">
        <w:rPr>
          <w:sz w:val="28"/>
          <w:szCs w:val="28"/>
        </w:rPr>
        <w:t>}}</w:t>
      </w:r>
    </w:p>
    <w:p w14:paraId="13A18721" w14:textId="77777777" w:rsidR="00DD2CB7" w:rsidRPr="004769E6" w:rsidRDefault="00DD2CB7" w:rsidP="002609A0">
      <w:pPr>
        <w:rPr>
          <w:sz w:val="28"/>
          <w:szCs w:val="28"/>
        </w:rPr>
      </w:pPr>
    </w:p>
    <w:p w14:paraId="09C9291B" w14:textId="77777777" w:rsidR="002609A0" w:rsidRPr="004769E6" w:rsidRDefault="002609A0" w:rsidP="002609A0">
      <w:pPr>
        <w:rPr>
          <w:sz w:val="28"/>
          <w:szCs w:val="28"/>
        </w:rPr>
      </w:pPr>
      <w:r w:rsidRPr="004769E6">
        <w:rPr>
          <w:sz w:val="28"/>
          <w:szCs w:val="28"/>
        </w:rPr>
        <w:t>В ГЭК представлены следующие материалы:</w:t>
      </w:r>
    </w:p>
    <w:p w14:paraId="053AB4C6" w14:textId="77777777" w:rsidR="00160902" w:rsidRPr="004769E6" w:rsidRDefault="00160902" w:rsidP="002609A0">
      <w:pPr>
        <w:rPr>
          <w:sz w:val="28"/>
          <w:szCs w:val="28"/>
        </w:rPr>
      </w:pPr>
    </w:p>
    <w:p w14:paraId="3835B9BE" w14:textId="787D7B3D" w:rsidR="002609A0" w:rsidRPr="004769E6" w:rsidRDefault="002609A0" w:rsidP="00C25E8A">
      <w:pPr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Расчетно-пояснительная записка на </w:t>
      </w:r>
      <w:r w:rsidR="009B3A01" w:rsidRPr="00BD4B7F">
        <w:rPr>
          <w:sz w:val="28"/>
          <w:szCs w:val="28"/>
          <w:u w:val="single"/>
        </w:rPr>
        <w:t>{{</w:t>
      </w:r>
      <w:r w:rsidR="009B3A01" w:rsidRPr="00BD4B7F">
        <w:rPr>
          <w:sz w:val="28"/>
          <w:szCs w:val="28"/>
          <w:u w:val="single"/>
          <w:lang w:val="en-US"/>
        </w:rPr>
        <w:t>pages</w:t>
      </w:r>
      <w:r w:rsidR="009B3A01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</w:rPr>
        <w:t xml:space="preserve"> страницах.</w:t>
      </w:r>
    </w:p>
    <w:p w14:paraId="00236F24" w14:textId="26A29A74" w:rsidR="002609A0" w:rsidRPr="004769E6" w:rsidRDefault="002609A0" w:rsidP="00C25E8A">
      <w:pPr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Чертежи на </w:t>
      </w:r>
      <w:r w:rsidR="004F1CCA" w:rsidRPr="004769E6">
        <w:rPr>
          <w:sz w:val="28"/>
          <w:szCs w:val="28"/>
          <w:u w:val="single"/>
        </w:rPr>
        <w:tab/>
      </w:r>
      <w:r w:rsidR="00B50C12" w:rsidRPr="00BD4B7F">
        <w:rPr>
          <w:sz w:val="28"/>
          <w:szCs w:val="28"/>
          <w:u w:val="single"/>
          <w:lang w:val="en-US"/>
        </w:rPr>
        <w:t>{{con</w:t>
      </w:r>
      <w:r w:rsidR="00F04EB2" w:rsidRPr="00BD4B7F">
        <w:rPr>
          <w:sz w:val="28"/>
          <w:szCs w:val="28"/>
          <w:u w:val="single"/>
          <w:lang w:val="en-US"/>
        </w:rPr>
        <w:t>_1</w:t>
      </w:r>
      <w:r w:rsidR="00B50C12" w:rsidRPr="00BD4B7F">
        <w:rPr>
          <w:sz w:val="28"/>
          <w:szCs w:val="28"/>
          <w:u w:val="single"/>
          <w:lang w:val="en-US"/>
        </w:rPr>
        <w:t>}}</w:t>
      </w:r>
      <w:r w:rsidR="004F1CCA"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</w:rPr>
        <w:t xml:space="preserve"> листах.</w:t>
      </w:r>
    </w:p>
    <w:p w14:paraId="6A6B65A2" w14:textId="33822687" w:rsidR="002609A0" w:rsidRPr="004769E6" w:rsidRDefault="002609A0" w:rsidP="00C25E8A">
      <w:pPr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Иллюстрационный материал на </w:t>
      </w:r>
      <w:r w:rsidR="009C00F2" w:rsidRPr="004769E6">
        <w:rPr>
          <w:sz w:val="28"/>
          <w:szCs w:val="28"/>
          <w:u w:val="single"/>
        </w:rPr>
        <w:tab/>
      </w:r>
      <w:r w:rsidR="00BF1A5E" w:rsidRPr="00BD4B7F">
        <w:rPr>
          <w:sz w:val="28"/>
          <w:szCs w:val="28"/>
          <w:u w:val="single"/>
        </w:rPr>
        <w:t>{{</w:t>
      </w:r>
      <w:r w:rsidR="00BF1A5E" w:rsidRPr="00BD4B7F">
        <w:rPr>
          <w:sz w:val="28"/>
          <w:szCs w:val="28"/>
          <w:u w:val="single"/>
          <w:lang w:val="en-US"/>
        </w:rPr>
        <w:t>con</w:t>
      </w:r>
      <w:r w:rsidR="003F6761" w:rsidRPr="00BD4B7F">
        <w:rPr>
          <w:sz w:val="28"/>
          <w:szCs w:val="28"/>
          <w:u w:val="single"/>
        </w:rPr>
        <w:t>_2</w:t>
      </w:r>
      <w:r w:rsidR="00BF1A5E" w:rsidRPr="00BD4B7F">
        <w:rPr>
          <w:sz w:val="28"/>
          <w:szCs w:val="28"/>
          <w:u w:val="single"/>
        </w:rPr>
        <w:t>}}</w:t>
      </w:r>
      <w:r w:rsidR="004F1CCA"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</w:rPr>
        <w:t xml:space="preserve"> листах.</w:t>
      </w:r>
    </w:p>
    <w:p w14:paraId="3526E27A" w14:textId="7F8CEF28" w:rsidR="002609A0" w:rsidRPr="004769E6" w:rsidRDefault="00E16BBA" w:rsidP="00C25E8A">
      <w:pPr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Отзыв руководителя </w:t>
      </w:r>
      <w:r w:rsidR="00086DEE" w:rsidRPr="00BD4B7F">
        <w:rPr>
          <w:sz w:val="28"/>
          <w:szCs w:val="28"/>
          <w:u w:val="single"/>
        </w:rPr>
        <w:t>{{</w:t>
      </w:r>
      <w:r w:rsidR="00086DEE" w:rsidRPr="00BD4B7F">
        <w:rPr>
          <w:sz w:val="28"/>
          <w:szCs w:val="28"/>
          <w:u w:val="single"/>
          <w:lang w:val="en-US"/>
        </w:rPr>
        <w:t>leader</w:t>
      </w:r>
      <w:r w:rsidR="00086DEE" w:rsidRPr="00BD4B7F">
        <w:rPr>
          <w:sz w:val="28"/>
          <w:szCs w:val="28"/>
          <w:u w:val="single"/>
        </w:rPr>
        <w:t>}}</w:t>
      </w:r>
      <w:r w:rsidR="00057892" w:rsidRPr="000B4F0E">
        <w:rPr>
          <w:sz w:val="28"/>
          <w:szCs w:val="28"/>
          <w:u w:val="single"/>
        </w:rPr>
        <w:tab/>
      </w:r>
      <w:r w:rsidR="00057892" w:rsidRPr="000B4F0E">
        <w:rPr>
          <w:sz w:val="28"/>
          <w:szCs w:val="28"/>
          <w:u w:val="single"/>
        </w:rPr>
        <w:tab/>
      </w:r>
      <w:r w:rsidR="002609A0" w:rsidRPr="00BD4B7F">
        <w:rPr>
          <w:sz w:val="28"/>
          <w:szCs w:val="28"/>
        </w:rPr>
        <w:t>«</w:t>
      </w:r>
      <w:r w:rsidR="00AC1477" w:rsidRPr="00BD4B7F">
        <w:rPr>
          <w:sz w:val="28"/>
          <w:szCs w:val="28"/>
        </w:rPr>
        <w:t>{{</w:t>
      </w:r>
      <w:r w:rsidR="00AC1477" w:rsidRPr="00BD4B7F">
        <w:rPr>
          <w:sz w:val="28"/>
          <w:szCs w:val="28"/>
          <w:lang w:val="en-US"/>
        </w:rPr>
        <w:t>review</w:t>
      </w:r>
      <w:r w:rsidR="00AC1477" w:rsidRPr="00BD4B7F">
        <w:rPr>
          <w:sz w:val="28"/>
          <w:szCs w:val="28"/>
        </w:rPr>
        <w:t>}}</w:t>
      </w:r>
      <w:r w:rsidR="002609A0" w:rsidRPr="00BD4B7F">
        <w:rPr>
          <w:sz w:val="28"/>
          <w:szCs w:val="28"/>
        </w:rPr>
        <w:t>»</w:t>
      </w:r>
    </w:p>
    <w:p w14:paraId="2FCB3664" w14:textId="758B0A06" w:rsidR="002609A0" w:rsidRPr="004769E6" w:rsidRDefault="002609A0" w:rsidP="0020756B">
      <w:pPr>
        <w:ind w:left="2832" w:firstLine="708"/>
        <w:rPr>
          <w:sz w:val="16"/>
          <w:szCs w:val="16"/>
        </w:rPr>
      </w:pPr>
      <w:r w:rsidRPr="004769E6">
        <w:rPr>
          <w:sz w:val="16"/>
          <w:szCs w:val="16"/>
        </w:rPr>
        <w:t>(Фамилия И.О.)</w:t>
      </w:r>
      <w:r w:rsidRPr="004769E6">
        <w:rPr>
          <w:sz w:val="16"/>
          <w:szCs w:val="16"/>
        </w:rPr>
        <w:tab/>
      </w:r>
      <w:r w:rsidR="0020756B"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>(оценка)</w:t>
      </w:r>
    </w:p>
    <w:p w14:paraId="0FFC50CB" w14:textId="77777777" w:rsidR="002609A0" w:rsidRPr="004769E6" w:rsidRDefault="00160902" w:rsidP="00C25E8A">
      <w:pPr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 w:rsidRPr="004769E6">
        <w:rPr>
          <w:sz w:val="28"/>
          <w:szCs w:val="28"/>
        </w:rPr>
        <w:t>Реферат (аннотация)</w:t>
      </w:r>
      <w:r w:rsidR="002609A0" w:rsidRPr="004769E6">
        <w:rPr>
          <w:sz w:val="28"/>
          <w:szCs w:val="28"/>
        </w:rPr>
        <w:t xml:space="preserve"> по ВКР на </w:t>
      </w:r>
      <w:r w:rsidR="00C93ECD" w:rsidRPr="004769E6">
        <w:rPr>
          <w:sz w:val="28"/>
          <w:szCs w:val="28"/>
          <w:u w:val="single"/>
        </w:rPr>
        <w:tab/>
        <w:t>рус/</w:t>
      </w:r>
      <w:proofErr w:type="spellStart"/>
      <w:r w:rsidR="00C93ECD" w:rsidRPr="004769E6">
        <w:rPr>
          <w:sz w:val="28"/>
          <w:szCs w:val="28"/>
          <w:u w:val="single"/>
        </w:rPr>
        <w:t>англ</w:t>
      </w:r>
      <w:proofErr w:type="spellEnd"/>
      <w:r w:rsidR="00C93ECD" w:rsidRPr="004769E6">
        <w:rPr>
          <w:sz w:val="28"/>
          <w:szCs w:val="28"/>
          <w:u w:val="single"/>
        </w:rPr>
        <w:tab/>
      </w:r>
      <w:r w:rsidR="00C93ECD" w:rsidRPr="004769E6">
        <w:rPr>
          <w:sz w:val="28"/>
          <w:szCs w:val="28"/>
          <w:u w:val="single"/>
        </w:rPr>
        <w:tab/>
      </w:r>
      <w:r w:rsidR="002609A0" w:rsidRPr="004769E6">
        <w:rPr>
          <w:sz w:val="28"/>
          <w:szCs w:val="28"/>
        </w:rPr>
        <w:t>язык</w:t>
      </w:r>
      <w:r w:rsidR="009E35E4" w:rsidRPr="004769E6">
        <w:rPr>
          <w:sz w:val="28"/>
          <w:szCs w:val="28"/>
        </w:rPr>
        <w:t>ах</w:t>
      </w:r>
      <w:r w:rsidR="002609A0" w:rsidRPr="004769E6">
        <w:rPr>
          <w:sz w:val="28"/>
          <w:szCs w:val="28"/>
        </w:rPr>
        <w:t>.</w:t>
      </w:r>
    </w:p>
    <w:p w14:paraId="5DB423D5" w14:textId="77777777" w:rsidR="00901258" w:rsidRPr="00F04EB2" w:rsidRDefault="00901258" w:rsidP="00901258">
      <w:pPr>
        <w:ind w:firstLine="709"/>
        <w:jc w:val="right"/>
        <w:rPr>
          <w:b/>
          <w:sz w:val="28"/>
          <w:szCs w:val="28"/>
          <w:vertAlign w:val="subscript"/>
        </w:rPr>
      </w:pPr>
    </w:p>
    <w:p w14:paraId="62CF8309" w14:textId="4DD26599" w:rsidR="002609A0" w:rsidRPr="00F657AE" w:rsidRDefault="002609A0" w:rsidP="002609A0">
      <w:pPr>
        <w:ind w:firstLine="709"/>
        <w:jc w:val="both"/>
        <w:rPr>
          <w:sz w:val="28"/>
          <w:szCs w:val="28"/>
        </w:rPr>
      </w:pPr>
      <w:r w:rsidRPr="004769E6">
        <w:rPr>
          <w:sz w:val="28"/>
          <w:szCs w:val="28"/>
        </w:rPr>
        <w:lastRenderedPageBreak/>
        <w:t xml:space="preserve">После сообщения о выполненной ВКР (в течение </w:t>
      </w:r>
      <w:r w:rsidR="00546A89" w:rsidRPr="00BD4B7F">
        <w:rPr>
          <w:sz w:val="28"/>
          <w:szCs w:val="28"/>
          <w:u w:val="single"/>
        </w:rPr>
        <w:t>{{</w:t>
      </w:r>
      <w:r w:rsidR="00546A89" w:rsidRPr="00BD4B7F">
        <w:rPr>
          <w:sz w:val="28"/>
          <w:szCs w:val="28"/>
          <w:u w:val="single"/>
          <w:lang w:val="en-US"/>
        </w:rPr>
        <w:t>time</w:t>
      </w:r>
      <w:r w:rsidR="00546A89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</w:rPr>
        <w:t xml:space="preserve"> мин.) обучающемуся заданы следующие вопросы:</w:t>
      </w:r>
    </w:p>
    <w:p w14:paraId="15343837" w14:textId="16A73B49" w:rsidR="00045B1C" w:rsidRPr="00BD4B7F" w:rsidRDefault="00CE157D" w:rsidP="00FB48B1">
      <w:pPr>
        <w:pStyle w:val="a3"/>
        <w:spacing w:line="276" w:lineRule="auto"/>
        <w:ind w:left="0"/>
        <w:rPr>
          <w:sz w:val="28"/>
          <w:szCs w:val="28"/>
          <w:u w:val="single"/>
        </w:rPr>
      </w:pPr>
      <w:r w:rsidRPr="00BD4B7F">
        <w:rPr>
          <w:sz w:val="28"/>
          <w:szCs w:val="28"/>
          <w:u w:val="single"/>
        </w:rPr>
        <w:t>{{</w:t>
      </w:r>
      <w:r w:rsidRPr="00BD4B7F">
        <w:rPr>
          <w:sz w:val="28"/>
          <w:szCs w:val="28"/>
          <w:u w:val="single"/>
          <w:lang w:val="en-US"/>
        </w:rPr>
        <w:t>questions</w:t>
      </w:r>
      <w:r w:rsidRPr="00BD4B7F">
        <w:rPr>
          <w:sz w:val="28"/>
          <w:szCs w:val="28"/>
          <w:u w:val="single"/>
        </w:rPr>
        <w:t>_1}}</w:t>
      </w:r>
    </w:p>
    <w:p w14:paraId="344C4492" w14:textId="77777777" w:rsidR="003B4E44" w:rsidRPr="004769E6" w:rsidRDefault="003B4E44" w:rsidP="003B4E44">
      <w:pPr>
        <w:spacing w:line="276" w:lineRule="auto"/>
        <w:ind w:left="360"/>
        <w:jc w:val="both"/>
        <w:rPr>
          <w:sz w:val="28"/>
          <w:szCs w:val="28"/>
          <w:u w:val="single"/>
        </w:rPr>
      </w:pPr>
    </w:p>
    <w:p w14:paraId="3652F168" w14:textId="574EC2CE" w:rsidR="002D22CB" w:rsidRPr="001359BD" w:rsidRDefault="00DB51CD" w:rsidP="00DB51CD">
      <w:pPr>
        <w:jc w:val="both"/>
        <w:rPr>
          <w:sz w:val="28"/>
          <w:szCs w:val="28"/>
          <w:highlight w:val="green"/>
        </w:rPr>
      </w:pPr>
      <w:r w:rsidRPr="004769E6">
        <w:rPr>
          <w:sz w:val="28"/>
          <w:szCs w:val="28"/>
        </w:rPr>
        <w:t>Характеристика ответов обучающегося</w:t>
      </w:r>
      <w:r w:rsidR="00540D0C" w:rsidRPr="00540D0C">
        <w:rPr>
          <w:sz w:val="28"/>
          <w:szCs w:val="28"/>
        </w:rPr>
        <w:t xml:space="preserve"> </w:t>
      </w:r>
      <w:r w:rsidR="00AD027E" w:rsidRPr="00BD4B7F">
        <w:rPr>
          <w:sz w:val="28"/>
          <w:szCs w:val="28"/>
        </w:rPr>
        <w:t>{{</w:t>
      </w:r>
      <w:r w:rsidR="00AD027E" w:rsidRPr="00BD4B7F">
        <w:rPr>
          <w:sz w:val="28"/>
          <w:szCs w:val="28"/>
          <w:lang w:val="en-US"/>
        </w:rPr>
        <w:t>property</w:t>
      </w:r>
      <w:r w:rsidR="00AD027E" w:rsidRPr="00BD4B7F">
        <w:rPr>
          <w:sz w:val="28"/>
          <w:szCs w:val="28"/>
        </w:rPr>
        <w:t>_2}}</w:t>
      </w:r>
      <w:r w:rsidRPr="00BD4B7F">
        <w:rPr>
          <w:sz w:val="28"/>
          <w:szCs w:val="28"/>
        </w:rPr>
        <w:t>.</w:t>
      </w:r>
    </w:p>
    <w:p w14:paraId="1EEF0F55" w14:textId="77777777" w:rsidR="00DB51CD" w:rsidRPr="004769E6" w:rsidRDefault="00DB51CD" w:rsidP="00DB51CD">
      <w:pPr>
        <w:jc w:val="both"/>
        <w:rPr>
          <w:b/>
          <w:sz w:val="28"/>
          <w:szCs w:val="28"/>
          <w:u w:val="single"/>
        </w:rPr>
      </w:pPr>
    </w:p>
    <w:p w14:paraId="5FF9462E" w14:textId="77777777" w:rsidR="002D22CB" w:rsidRPr="004769E6" w:rsidRDefault="002D22CB" w:rsidP="002D22CB">
      <w:pPr>
        <w:jc w:val="center"/>
        <w:rPr>
          <w:b/>
          <w:sz w:val="28"/>
          <w:szCs w:val="28"/>
        </w:rPr>
      </w:pPr>
      <w:r w:rsidRPr="004769E6">
        <w:rPr>
          <w:b/>
          <w:sz w:val="28"/>
          <w:szCs w:val="28"/>
        </w:rPr>
        <w:t>РЕШЕНИЕ ГЭК</w:t>
      </w:r>
    </w:p>
    <w:p w14:paraId="79064533" w14:textId="77777777" w:rsidR="002D22CB" w:rsidRPr="004769E6" w:rsidRDefault="002D22CB" w:rsidP="002D22CB">
      <w:pPr>
        <w:jc w:val="center"/>
        <w:rPr>
          <w:b/>
        </w:rPr>
      </w:pPr>
    </w:p>
    <w:p w14:paraId="0099A45A" w14:textId="3D585830" w:rsidR="002D22CB" w:rsidRPr="004769E6" w:rsidRDefault="002D22CB" w:rsidP="002D22CB">
      <w:pPr>
        <w:jc w:val="both"/>
        <w:rPr>
          <w:sz w:val="18"/>
          <w:szCs w:val="18"/>
        </w:rPr>
      </w:pPr>
      <w:r w:rsidRPr="004769E6">
        <w:rPr>
          <w:sz w:val="28"/>
          <w:szCs w:val="28"/>
        </w:rPr>
        <w:t>1. Признать, что обучающийся выполнил и защитил выпускную квалификационную работу с оценкой</w:t>
      </w:r>
      <w:r w:rsidRPr="004769E6">
        <w:rPr>
          <w:sz w:val="28"/>
          <w:szCs w:val="28"/>
          <w:u w:val="single"/>
        </w:rPr>
        <w:tab/>
      </w:r>
      <w:r w:rsidR="003A229E" w:rsidRPr="00BD4B7F">
        <w:rPr>
          <w:sz w:val="28"/>
          <w:szCs w:val="28"/>
          <w:u w:val="single"/>
        </w:rPr>
        <w:t>{{</w:t>
      </w:r>
      <w:r w:rsidR="003A229E" w:rsidRPr="00BD4B7F">
        <w:rPr>
          <w:sz w:val="28"/>
          <w:szCs w:val="28"/>
          <w:u w:val="single"/>
          <w:lang w:val="en-US"/>
        </w:rPr>
        <w:t>point</w:t>
      </w:r>
      <w:r w:rsidR="003A229E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2142B6B0" w14:textId="77777777" w:rsidR="002D22CB" w:rsidRPr="004769E6" w:rsidRDefault="002D22CB" w:rsidP="002D22CB">
      <w:pPr>
        <w:ind w:firstLine="708"/>
        <w:jc w:val="both"/>
        <w:rPr>
          <w:sz w:val="16"/>
          <w:szCs w:val="16"/>
        </w:rPr>
      </w:pP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  <w:t xml:space="preserve">(количество баллов/оценка </w:t>
      </w:r>
      <w:r w:rsidRPr="004769E6">
        <w:rPr>
          <w:noProof/>
          <w:sz w:val="16"/>
          <w:szCs w:val="16"/>
        </w:rPr>
        <w:t>по пятибалльной системе оценивания)</w:t>
      </w:r>
    </w:p>
    <w:p w14:paraId="176734F0" w14:textId="2A407944" w:rsidR="002D22CB" w:rsidRPr="004769E6" w:rsidRDefault="002D22CB" w:rsidP="002D22CB">
      <w:pPr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2. Присвоить </w:t>
      </w:r>
      <w:r w:rsidR="002452CC" w:rsidRPr="004769E6">
        <w:rPr>
          <w:sz w:val="28"/>
          <w:szCs w:val="28"/>
          <w:u w:val="single"/>
        </w:rPr>
        <w:tab/>
      </w:r>
      <w:r w:rsidR="00F92842" w:rsidRPr="00BD4B7F">
        <w:rPr>
          <w:sz w:val="28"/>
          <w:szCs w:val="28"/>
          <w:u w:val="single"/>
        </w:rPr>
        <w:t>{{</w:t>
      </w:r>
      <w:r w:rsidR="00F92842" w:rsidRPr="00BD4B7F">
        <w:rPr>
          <w:sz w:val="28"/>
          <w:szCs w:val="28"/>
          <w:u w:val="single"/>
          <w:lang w:val="en-US"/>
        </w:rPr>
        <w:t>initials</w:t>
      </w:r>
      <w:r w:rsidR="00F92842" w:rsidRPr="00BD4B7F">
        <w:rPr>
          <w:sz w:val="28"/>
          <w:szCs w:val="28"/>
          <w:u w:val="single"/>
        </w:rPr>
        <w:t>_</w:t>
      </w:r>
      <w:r w:rsidR="00F92842" w:rsidRPr="00BD4B7F">
        <w:rPr>
          <w:sz w:val="28"/>
          <w:szCs w:val="28"/>
          <w:u w:val="single"/>
          <w:lang w:val="en-US"/>
        </w:rPr>
        <w:t>acc</w:t>
      </w:r>
      <w:r w:rsidR="00F92842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6D66A69A" w14:textId="77777777" w:rsidR="002D22CB" w:rsidRPr="004769E6" w:rsidRDefault="002D22CB" w:rsidP="002D22CB">
      <w:pPr>
        <w:jc w:val="both"/>
        <w:rPr>
          <w:sz w:val="18"/>
          <w:szCs w:val="18"/>
        </w:rPr>
      </w:pPr>
      <w:r w:rsidRPr="004769E6">
        <w:rPr>
          <w:sz w:val="18"/>
          <w:szCs w:val="18"/>
        </w:rPr>
        <w:tab/>
      </w:r>
      <w:r w:rsidRPr="004769E6">
        <w:rPr>
          <w:sz w:val="18"/>
          <w:szCs w:val="18"/>
        </w:rPr>
        <w:tab/>
      </w:r>
      <w:r w:rsidRPr="004769E6">
        <w:rPr>
          <w:sz w:val="18"/>
          <w:szCs w:val="18"/>
        </w:rPr>
        <w:tab/>
      </w:r>
      <w:r w:rsidRPr="004769E6">
        <w:rPr>
          <w:sz w:val="18"/>
          <w:szCs w:val="18"/>
        </w:rPr>
        <w:tab/>
      </w:r>
      <w:r w:rsidRPr="004769E6">
        <w:rPr>
          <w:sz w:val="18"/>
          <w:szCs w:val="18"/>
        </w:rPr>
        <w:tab/>
      </w:r>
      <w:r w:rsidRPr="004769E6">
        <w:rPr>
          <w:sz w:val="18"/>
          <w:szCs w:val="18"/>
        </w:rPr>
        <w:tab/>
        <w:t>(</w:t>
      </w:r>
      <w:r w:rsidRPr="004769E6">
        <w:rPr>
          <w:sz w:val="16"/>
          <w:szCs w:val="16"/>
        </w:rPr>
        <w:t>Фамилия, Имя, Отчество)</w:t>
      </w:r>
    </w:p>
    <w:p w14:paraId="1612481D" w14:textId="7D3442C3" w:rsidR="002D22CB" w:rsidRPr="004769E6" w:rsidRDefault="002D22CB" w:rsidP="002D22CB">
      <w:pPr>
        <w:spacing w:line="276" w:lineRule="auto"/>
        <w:jc w:val="both"/>
        <w:rPr>
          <w:sz w:val="28"/>
          <w:szCs w:val="28"/>
        </w:rPr>
      </w:pPr>
      <w:r w:rsidRPr="004769E6">
        <w:rPr>
          <w:sz w:val="28"/>
          <w:szCs w:val="28"/>
        </w:rPr>
        <w:t>Квалификацию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="0029342B" w:rsidRPr="00BD4B7F">
        <w:rPr>
          <w:sz w:val="28"/>
          <w:szCs w:val="28"/>
          <w:u w:val="single"/>
        </w:rPr>
        <w:t>{{</w:t>
      </w:r>
      <w:proofErr w:type="spellStart"/>
      <w:r w:rsidR="0029342B" w:rsidRPr="00BD4B7F">
        <w:rPr>
          <w:sz w:val="28"/>
          <w:szCs w:val="28"/>
          <w:u w:val="single"/>
          <w:lang w:val="en-US"/>
        </w:rPr>
        <w:t>quali</w:t>
      </w:r>
      <w:proofErr w:type="spellEnd"/>
      <w:r w:rsidR="0029342B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56653A74" w14:textId="6E894C69" w:rsidR="002D22CB" w:rsidRPr="00965854" w:rsidRDefault="002D22CB" w:rsidP="002D22CB">
      <w:pPr>
        <w:rPr>
          <w:b/>
          <w:sz w:val="28"/>
          <w:szCs w:val="28"/>
        </w:rPr>
      </w:pPr>
      <w:r w:rsidRPr="004769E6">
        <w:rPr>
          <w:sz w:val="28"/>
          <w:szCs w:val="28"/>
        </w:rPr>
        <w:t xml:space="preserve">по направлению подготовки </w:t>
      </w:r>
      <w:r w:rsidRPr="004769E6">
        <w:rPr>
          <w:sz w:val="28"/>
          <w:szCs w:val="28"/>
          <w:u w:val="single"/>
        </w:rPr>
        <w:tab/>
      </w:r>
      <w:r w:rsidR="00CD4DB3" w:rsidRPr="00BD4B7F">
        <w:rPr>
          <w:sz w:val="28"/>
          <w:szCs w:val="28"/>
          <w:u w:val="single"/>
        </w:rPr>
        <w:t>{{</w:t>
      </w:r>
      <w:r w:rsidR="00CD4DB3" w:rsidRPr="00BD4B7F">
        <w:rPr>
          <w:sz w:val="28"/>
          <w:szCs w:val="28"/>
          <w:u w:val="single"/>
          <w:lang w:val="en-US"/>
        </w:rPr>
        <w:t>direction</w:t>
      </w:r>
      <w:r w:rsidR="00CD4DB3" w:rsidRPr="00BD4B7F">
        <w:rPr>
          <w:sz w:val="28"/>
          <w:szCs w:val="28"/>
          <w:u w:val="single"/>
        </w:rPr>
        <w:t>_2}}</w:t>
      </w:r>
    </w:p>
    <w:p w14:paraId="04805DA5" w14:textId="17BB0A04" w:rsidR="002D22CB" w:rsidRPr="004769E6" w:rsidRDefault="002D22CB" w:rsidP="002D22CB">
      <w:pPr>
        <w:jc w:val="both"/>
        <w:rPr>
          <w:sz w:val="28"/>
          <w:szCs w:val="28"/>
          <w:u w:val="single"/>
        </w:rPr>
      </w:pPr>
      <w:r w:rsidRPr="004769E6">
        <w:rPr>
          <w:sz w:val="28"/>
          <w:szCs w:val="28"/>
        </w:rPr>
        <w:t xml:space="preserve">3. Выдать диплом 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="00965854" w:rsidRPr="00BD4B7F">
        <w:rPr>
          <w:sz w:val="28"/>
          <w:szCs w:val="28"/>
          <w:u w:val="single"/>
        </w:rPr>
        <w:t>{{</w:t>
      </w:r>
      <w:proofErr w:type="spellStart"/>
      <w:r w:rsidR="00965854" w:rsidRPr="00BD4B7F">
        <w:rPr>
          <w:sz w:val="28"/>
          <w:szCs w:val="28"/>
          <w:u w:val="single"/>
          <w:lang w:val="en-US"/>
        </w:rPr>
        <w:t>diplom</w:t>
      </w:r>
      <w:proofErr w:type="spellEnd"/>
      <w:r w:rsidR="00965854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4B952CD3" w14:textId="77777777" w:rsidR="002D22CB" w:rsidRPr="004769E6" w:rsidRDefault="002D22CB" w:rsidP="002D22CB">
      <w:pPr>
        <w:jc w:val="both"/>
        <w:rPr>
          <w:sz w:val="16"/>
          <w:szCs w:val="16"/>
        </w:rPr>
      </w:pP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16"/>
          <w:szCs w:val="16"/>
        </w:rPr>
        <w:t>(с отличием/без отличия)</w:t>
      </w:r>
    </w:p>
    <w:p w14:paraId="34E58919" w14:textId="6288CD1B" w:rsidR="002D22CB" w:rsidRPr="004769E6" w:rsidRDefault="002D22CB" w:rsidP="002D22CB">
      <w:pPr>
        <w:jc w:val="both"/>
        <w:rPr>
          <w:sz w:val="28"/>
          <w:szCs w:val="28"/>
        </w:rPr>
      </w:pPr>
      <w:r w:rsidRPr="004769E6">
        <w:rPr>
          <w:sz w:val="28"/>
          <w:szCs w:val="28"/>
        </w:rPr>
        <w:t xml:space="preserve">4. </w:t>
      </w:r>
      <w:bookmarkStart w:id="1" w:name="_Hlk202389672"/>
      <w:r w:rsidRPr="004769E6">
        <w:rPr>
          <w:sz w:val="28"/>
          <w:szCs w:val="28"/>
        </w:rPr>
        <w:t xml:space="preserve">Отметить, что </w:t>
      </w:r>
      <w:bookmarkEnd w:id="1"/>
      <w:r w:rsidR="00012DAB" w:rsidRPr="00BD4B7F">
        <w:rPr>
          <w:sz w:val="28"/>
          <w:szCs w:val="28"/>
          <w:u w:val="single"/>
        </w:rPr>
        <w:t>{{</w:t>
      </w:r>
      <w:r w:rsidR="00012DAB" w:rsidRPr="00BD4B7F">
        <w:rPr>
          <w:sz w:val="28"/>
          <w:szCs w:val="28"/>
          <w:u w:val="single"/>
          <w:lang w:val="en-US"/>
        </w:rPr>
        <w:t>tom</w:t>
      </w:r>
      <w:r w:rsidR="00012DAB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64C953E1" w14:textId="77777777" w:rsidR="002D22CB" w:rsidRPr="004769E6" w:rsidRDefault="002D22CB" w:rsidP="002D22CB">
      <w:pPr>
        <w:jc w:val="both"/>
        <w:rPr>
          <w:sz w:val="28"/>
          <w:szCs w:val="28"/>
        </w:rPr>
      </w:pPr>
    </w:p>
    <w:p w14:paraId="1AA3C9BD" w14:textId="011F7E48" w:rsidR="002D22CB" w:rsidRPr="004769E6" w:rsidRDefault="002D22CB" w:rsidP="002D22CB">
      <w:pPr>
        <w:jc w:val="both"/>
        <w:rPr>
          <w:sz w:val="28"/>
          <w:szCs w:val="28"/>
        </w:rPr>
      </w:pPr>
      <w:r w:rsidRPr="004769E6">
        <w:rPr>
          <w:sz w:val="28"/>
          <w:szCs w:val="28"/>
        </w:rPr>
        <w:t>Председатель ГЭК_____________________</w:t>
      </w:r>
      <w:r w:rsidRPr="004769E6">
        <w:rPr>
          <w:sz w:val="28"/>
          <w:szCs w:val="28"/>
        </w:rPr>
        <w:tab/>
      </w:r>
      <w:r w:rsidR="000057F4" w:rsidRPr="00BD4B7F">
        <w:rPr>
          <w:sz w:val="28"/>
          <w:szCs w:val="28"/>
          <w:u w:val="single"/>
        </w:rPr>
        <w:t>{{</w:t>
      </w:r>
      <w:r w:rsidR="000057F4" w:rsidRPr="00BD4B7F">
        <w:rPr>
          <w:sz w:val="28"/>
          <w:szCs w:val="28"/>
          <w:u w:val="single"/>
          <w:lang w:val="en-US"/>
        </w:rPr>
        <w:t>chairman</w:t>
      </w:r>
      <w:r w:rsidR="00385076" w:rsidRPr="00BD4B7F">
        <w:rPr>
          <w:sz w:val="28"/>
          <w:szCs w:val="28"/>
          <w:u w:val="single"/>
        </w:rPr>
        <w:t>_2</w:t>
      </w:r>
      <w:r w:rsidR="000057F4" w:rsidRPr="00BD4B7F">
        <w:rPr>
          <w:sz w:val="28"/>
          <w:szCs w:val="28"/>
          <w:u w:val="single"/>
        </w:rPr>
        <w:t>}}</w:t>
      </w:r>
      <w:r w:rsidRPr="004769E6">
        <w:rPr>
          <w:sz w:val="28"/>
          <w:szCs w:val="28"/>
          <w:u w:val="single"/>
        </w:rPr>
        <w:tab/>
      </w:r>
    </w:p>
    <w:p w14:paraId="187F19D3" w14:textId="77777777" w:rsidR="002D22CB" w:rsidRPr="004769E6" w:rsidRDefault="002D22CB" w:rsidP="002D22CB">
      <w:pPr>
        <w:jc w:val="both"/>
        <w:rPr>
          <w:sz w:val="16"/>
          <w:szCs w:val="16"/>
        </w:rPr>
      </w:pP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28"/>
          <w:szCs w:val="28"/>
        </w:rPr>
        <w:tab/>
      </w:r>
      <w:r w:rsidRPr="004769E6">
        <w:rPr>
          <w:sz w:val="16"/>
          <w:szCs w:val="16"/>
        </w:rPr>
        <w:t>(подпись)</w:t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  <w:t>(И.О. Фамилия)</w:t>
      </w:r>
    </w:p>
    <w:p w14:paraId="5F0E760A" w14:textId="77777777" w:rsidR="002D22CB" w:rsidRPr="004769E6" w:rsidRDefault="002D22CB" w:rsidP="002D22CB">
      <w:pPr>
        <w:ind w:right="-2"/>
        <w:jc w:val="both"/>
        <w:rPr>
          <w:sz w:val="28"/>
          <w:szCs w:val="28"/>
        </w:rPr>
      </w:pPr>
    </w:p>
    <w:p w14:paraId="48D334ED" w14:textId="6A722861" w:rsidR="002D22CB" w:rsidRPr="004769E6" w:rsidRDefault="002D22CB" w:rsidP="002D22CB">
      <w:pPr>
        <w:ind w:right="-2"/>
        <w:jc w:val="both"/>
        <w:rPr>
          <w:sz w:val="28"/>
          <w:szCs w:val="28"/>
        </w:rPr>
      </w:pPr>
      <w:r w:rsidRPr="004769E6">
        <w:rPr>
          <w:sz w:val="28"/>
          <w:szCs w:val="28"/>
        </w:rPr>
        <w:t>Секретарь ГЭК ________________________</w:t>
      </w:r>
      <w:r w:rsidRPr="004769E6">
        <w:rPr>
          <w:sz w:val="28"/>
          <w:szCs w:val="28"/>
        </w:rPr>
        <w:tab/>
      </w:r>
      <w:r w:rsidR="00385076" w:rsidRPr="00BD4B7F">
        <w:rPr>
          <w:sz w:val="28"/>
          <w:szCs w:val="28"/>
          <w:u w:val="single"/>
        </w:rPr>
        <w:t>{{</w:t>
      </w:r>
      <w:r w:rsidR="00385076" w:rsidRPr="00BD4B7F">
        <w:rPr>
          <w:sz w:val="28"/>
          <w:szCs w:val="28"/>
          <w:u w:val="single"/>
          <w:lang w:val="en-US"/>
        </w:rPr>
        <w:t>secretary</w:t>
      </w:r>
      <w:r w:rsidR="00385076" w:rsidRPr="00BD4B7F">
        <w:rPr>
          <w:sz w:val="28"/>
          <w:szCs w:val="28"/>
          <w:u w:val="single"/>
        </w:rPr>
        <w:t>_2}</w:t>
      </w:r>
      <w:r w:rsidR="00157D5C" w:rsidRPr="00BD4B7F">
        <w:rPr>
          <w:sz w:val="28"/>
          <w:szCs w:val="28"/>
          <w:u w:val="single"/>
        </w:rPr>
        <w:t>}</w:t>
      </w:r>
      <w:r w:rsidRPr="004769E6">
        <w:rPr>
          <w:sz w:val="28"/>
          <w:szCs w:val="28"/>
          <w:u w:val="single"/>
        </w:rPr>
        <w:tab/>
      </w:r>
      <w:r w:rsidRPr="004769E6">
        <w:rPr>
          <w:sz w:val="28"/>
          <w:szCs w:val="28"/>
          <w:u w:val="single"/>
        </w:rPr>
        <w:tab/>
      </w:r>
    </w:p>
    <w:p w14:paraId="4802EFF6" w14:textId="4CA09D42" w:rsidR="000B7E22" w:rsidRPr="00567DE3" w:rsidRDefault="002D22CB" w:rsidP="00567DE3">
      <w:pPr>
        <w:rPr>
          <w:sz w:val="28"/>
          <w:szCs w:val="28"/>
        </w:rPr>
      </w:pP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  <w:t>(подпись)</w:t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</w:r>
      <w:r w:rsidRPr="004769E6">
        <w:rPr>
          <w:sz w:val="16"/>
          <w:szCs w:val="16"/>
        </w:rPr>
        <w:tab/>
        <w:t>(И.О. Фамилия)</w:t>
      </w:r>
    </w:p>
    <w:sectPr w:rsidR="000B7E22" w:rsidRPr="00567DE3" w:rsidSect="00B86118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7113D" w14:textId="77777777" w:rsidR="00A0008F" w:rsidRDefault="00A0008F" w:rsidP="00A0008F">
      <w:r>
        <w:separator/>
      </w:r>
    </w:p>
  </w:endnote>
  <w:endnote w:type="continuationSeparator" w:id="0">
    <w:p w14:paraId="1D1F6477" w14:textId="77777777" w:rsidR="00A0008F" w:rsidRDefault="00A0008F" w:rsidP="00A0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Arial"/>
    <w:charset w:val="00"/>
    <w:family w:val="auto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596E8" w14:textId="77777777" w:rsidR="00A0008F" w:rsidRDefault="00A0008F" w:rsidP="00A0008F">
      <w:r>
        <w:separator/>
      </w:r>
    </w:p>
  </w:footnote>
  <w:footnote w:type="continuationSeparator" w:id="0">
    <w:p w14:paraId="07C52E3C" w14:textId="77777777" w:rsidR="00A0008F" w:rsidRDefault="00A0008F" w:rsidP="00A00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638BF"/>
    <w:multiLevelType w:val="hybridMultilevel"/>
    <w:tmpl w:val="7506F796"/>
    <w:lvl w:ilvl="0" w:tplc="0419000F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10692D07"/>
    <w:multiLevelType w:val="hybridMultilevel"/>
    <w:tmpl w:val="2056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21331"/>
    <w:multiLevelType w:val="hybridMultilevel"/>
    <w:tmpl w:val="53C2A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1260"/>
    <w:multiLevelType w:val="hybridMultilevel"/>
    <w:tmpl w:val="3DD6A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23B09"/>
    <w:multiLevelType w:val="hybridMultilevel"/>
    <w:tmpl w:val="6C9E7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237F2"/>
    <w:multiLevelType w:val="hybridMultilevel"/>
    <w:tmpl w:val="7D72F87E"/>
    <w:lvl w:ilvl="0" w:tplc="A92EC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A426BE"/>
    <w:multiLevelType w:val="hybridMultilevel"/>
    <w:tmpl w:val="ABF4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F3BB9"/>
    <w:multiLevelType w:val="hybridMultilevel"/>
    <w:tmpl w:val="ABF4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9299F"/>
    <w:multiLevelType w:val="hybridMultilevel"/>
    <w:tmpl w:val="D3B20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8017C"/>
    <w:multiLevelType w:val="hybridMultilevel"/>
    <w:tmpl w:val="23B8C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27FD9"/>
    <w:multiLevelType w:val="hybridMultilevel"/>
    <w:tmpl w:val="F2AA0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51AAE"/>
    <w:multiLevelType w:val="hybridMultilevel"/>
    <w:tmpl w:val="404E4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B72E2"/>
    <w:multiLevelType w:val="hybridMultilevel"/>
    <w:tmpl w:val="524CA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D76EA"/>
    <w:multiLevelType w:val="hybridMultilevel"/>
    <w:tmpl w:val="561E3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56DC3"/>
    <w:multiLevelType w:val="hybridMultilevel"/>
    <w:tmpl w:val="F3045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22765"/>
    <w:multiLevelType w:val="hybridMultilevel"/>
    <w:tmpl w:val="934E9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63C4A"/>
    <w:multiLevelType w:val="hybridMultilevel"/>
    <w:tmpl w:val="ABF4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D578B"/>
    <w:multiLevelType w:val="hybridMultilevel"/>
    <w:tmpl w:val="FFD4F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52163"/>
    <w:multiLevelType w:val="hybridMultilevel"/>
    <w:tmpl w:val="194AAF6C"/>
    <w:lvl w:ilvl="0" w:tplc="847E7E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969E6"/>
    <w:multiLevelType w:val="hybridMultilevel"/>
    <w:tmpl w:val="D5500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86C99"/>
    <w:multiLevelType w:val="hybridMultilevel"/>
    <w:tmpl w:val="2904D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C2"/>
    <w:multiLevelType w:val="hybridMultilevel"/>
    <w:tmpl w:val="9DAA0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55AA0"/>
    <w:multiLevelType w:val="hybridMultilevel"/>
    <w:tmpl w:val="52643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B92"/>
    <w:multiLevelType w:val="hybridMultilevel"/>
    <w:tmpl w:val="DA0EE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D00E9"/>
    <w:multiLevelType w:val="hybridMultilevel"/>
    <w:tmpl w:val="4148C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F7E59"/>
    <w:multiLevelType w:val="hybridMultilevel"/>
    <w:tmpl w:val="414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6593C"/>
    <w:multiLevelType w:val="hybridMultilevel"/>
    <w:tmpl w:val="2FAAD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774D9"/>
    <w:multiLevelType w:val="hybridMultilevel"/>
    <w:tmpl w:val="1D64D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E97A56"/>
    <w:multiLevelType w:val="hybridMultilevel"/>
    <w:tmpl w:val="1C22CA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6702E"/>
    <w:multiLevelType w:val="hybridMultilevel"/>
    <w:tmpl w:val="B7549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B2CCB"/>
    <w:multiLevelType w:val="hybridMultilevel"/>
    <w:tmpl w:val="A926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C38C5"/>
    <w:multiLevelType w:val="hybridMultilevel"/>
    <w:tmpl w:val="F572D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427520"/>
    <w:multiLevelType w:val="hybridMultilevel"/>
    <w:tmpl w:val="34E45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AD19D0"/>
    <w:multiLevelType w:val="hybridMultilevel"/>
    <w:tmpl w:val="194AAF6C"/>
    <w:lvl w:ilvl="0" w:tplc="847E7E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50041"/>
    <w:multiLevelType w:val="hybridMultilevel"/>
    <w:tmpl w:val="D9A63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C6241"/>
    <w:multiLevelType w:val="hybridMultilevel"/>
    <w:tmpl w:val="ABF4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57A2"/>
    <w:multiLevelType w:val="hybridMultilevel"/>
    <w:tmpl w:val="538ED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A79E8"/>
    <w:multiLevelType w:val="hybridMultilevel"/>
    <w:tmpl w:val="9BAEC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D1317"/>
    <w:multiLevelType w:val="hybridMultilevel"/>
    <w:tmpl w:val="D97E5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64D24"/>
    <w:multiLevelType w:val="hybridMultilevel"/>
    <w:tmpl w:val="EE861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568D2"/>
    <w:multiLevelType w:val="hybridMultilevel"/>
    <w:tmpl w:val="E312D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0B7C1E"/>
    <w:multiLevelType w:val="hybridMultilevel"/>
    <w:tmpl w:val="756E9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B2E7F"/>
    <w:multiLevelType w:val="hybridMultilevel"/>
    <w:tmpl w:val="996C5F74"/>
    <w:lvl w:ilvl="0" w:tplc="71BA5B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3"/>
  </w:num>
  <w:num w:numId="3">
    <w:abstractNumId w:val="22"/>
  </w:num>
  <w:num w:numId="4">
    <w:abstractNumId w:val="14"/>
  </w:num>
  <w:num w:numId="5">
    <w:abstractNumId w:val="9"/>
  </w:num>
  <w:num w:numId="6">
    <w:abstractNumId w:val="37"/>
  </w:num>
  <w:num w:numId="7">
    <w:abstractNumId w:val="10"/>
  </w:num>
  <w:num w:numId="8">
    <w:abstractNumId w:val="20"/>
  </w:num>
  <w:num w:numId="9">
    <w:abstractNumId w:val="23"/>
  </w:num>
  <w:num w:numId="10">
    <w:abstractNumId w:val="19"/>
  </w:num>
  <w:num w:numId="11">
    <w:abstractNumId w:val="4"/>
  </w:num>
  <w:num w:numId="12">
    <w:abstractNumId w:val="13"/>
  </w:num>
  <w:num w:numId="13">
    <w:abstractNumId w:val="30"/>
  </w:num>
  <w:num w:numId="14">
    <w:abstractNumId w:val="15"/>
  </w:num>
  <w:num w:numId="15">
    <w:abstractNumId w:val="38"/>
  </w:num>
  <w:num w:numId="16">
    <w:abstractNumId w:val="0"/>
  </w:num>
  <w:num w:numId="17">
    <w:abstractNumId w:val="27"/>
  </w:num>
  <w:num w:numId="18">
    <w:abstractNumId w:val="24"/>
  </w:num>
  <w:num w:numId="19">
    <w:abstractNumId w:val="28"/>
  </w:num>
  <w:num w:numId="20">
    <w:abstractNumId w:val="8"/>
  </w:num>
  <w:num w:numId="21">
    <w:abstractNumId w:val="32"/>
  </w:num>
  <w:num w:numId="22">
    <w:abstractNumId w:val="31"/>
  </w:num>
  <w:num w:numId="23">
    <w:abstractNumId w:val="26"/>
  </w:num>
  <w:num w:numId="24">
    <w:abstractNumId w:val="34"/>
  </w:num>
  <w:num w:numId="25">
    <w:abstractNumId w:val="17"/>
  </w:num>
  <w:num w:numId="26">
    <w:abstractNumId w:val="25"/>
  </w:num>
  <w:num w:numId="27">
    <w:abstractNumId w:val="12"/>
  </w:num>
  <w:num w:numId="28">
    <w:abstractNumId w:val="36"/>
  </w:num>
  <w:num w:numId="29">
    <w:abstractNumId w:val="40"/>
  </w:num>
  <w:num w:numId="30">
    <w:abstractNumId w:val="3"/>
  </w:num>
  <w:num w:numId="31">
    <w:abstractNumId w:val="21"/>
  </w:num>
  <w:num w:numId="32">
    <w:abstractNumId w:val="42"/>
  </w:num>
  <w:num w:numId="33">
    <w:abstractNumId w:val="29"/>
  </w:num>
  <w:num w:numId="34">
    <w:abstractNumId w:val="1"/>
  </w:num>
  <w:num w:numId="35">
    <w:abstractNumId w:val="39"/>
  </w:num>
  <w:num w:numId="36">
    <w:abstractNumId w:val="2"/>
  </w:num>
  <w:num w:numId="37">
    <w:abstractNumId w:val="5"/>
  </w:num>
  <w:num w:numId="38">
    <w:abstractNumId w:val="11"/>
  </w:num>
  <w:num w:numId="39">
    <w:abstractNumId w:val="6"/>
  </w:num>
  <w:num w:numId="40">
    <w:abstractNumId w:val="41"/>
  </w:num>
  <w:num w:numId="41">
    <w:abstractNumId w:val="16"/>
  </w:num>
  <w:num w:numId="42">
    <w:abstractNumId w:val="7"/>
  </w:num>
  <w:num w:numId="43">
    <w:abstractNumId w:val="3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4C"/>
    <w:rsid w:val="00000BCB"/>
    <w:rsid w:val="000057F4"/>
    <w:rsid w:val="000065FF"/>
    <w:rsid w:val="000125D6"/>
    <w:rsid w:val="00012623"/>
    <w:rsid w:val="0001283F"/>
    <w:rsid w:val="00012DAB"/>
    <w:rsid w:val="00014138"/>
    <w:rsid w:val="00022B51"/>
    <w:rsid w:val="00022BEA"/>
    <w:rsid w:val="00023A42"/>
    <w:rsid w:val="00026619"/>
    <w:rsid w:val="000326A1"/>
    <w:rsid w:val="000335E4"/>
    <w:rsid w:val="000401E6"/>
    <w:rsid w:val="000429CE"/>
    <w:rsid w:val="00042C8B"/>
    <w:rsid w:val="0004343C"/>
    <w:rsid w:val="00045B1C"/>
    <w:rsid w:val="00054E31"/>
    <w:rsid w:val="0005571B"/>
    <w:rsid w:val="00056257"/>
    <w:rsid w:val="00057892"/>
    <w:rsid w:val="00063E14"/>
    <w:rsid w:val="00067028"/>
    <w:rsid w:val="000744B0"/>
    <w:rsid w:val="00075EA0"/>
    <w:rsid w:val="0008004D"/>
    <w:rsid w:val="00082551"/>
    <w:rsid w:val="00082E6D"/>
    <w:rsid w:val="00085CA7"/>
    <w:rsid w:val="00086DEE"/>
    <w:rsid w:val="00090505"/>
    <w:rsid w:val="0009161E"/>
    <w:rsid w:val="00093F13"/>
    <w:rsid w:val="0009768F"/>
    <w:rsid w:val="00097B94"/>
    <w:rsid w:val="000A2283"/>
    <w:rsid w:val="000A5FE2"/>
    <w:rsid w:val="000A639F"/>
    <w:rsid w:val="000B04D5"/>
    <w:rsid w:val="000B142F"/>
    <w:rsid w:val="000B1CFE"/>
    <w:rsid w:val="000B3F50"/>
    <w:rsid w:val="000B4F0E"/>
    <w:rsid w:val="000B572D"/>
    <w:rsid w:val="000B6A8F"/>
    <w:rsid w:val="000B7637"/>
    <w:rsid w:val="000B7E22"/>
    <w:rsid w:val="000C0690"/>
    <w:rsid w:val="000C0A88"/>
    <w:rsid w:val="000C0BF3"/>
    <w:rsid w:val="000C3DE6"/>
    <w:rsid w:val="000C4A69"/>
    <w:rsid w:val="000D1856"/>
    <w:rsid w:val="000D2107"/>
    <w:rsid w:val="000E62A1"/>
    <w:rsid w:val="000F02B2"/>
    <w:rsid w:val="000F19EF"/>
    <w:rsid w:val="000F5CFC"/>
    <w:rsid w:val="001010F5"/>
    <w:rsid w:val="00106BB9"/>
    <w:rsid w:val="001073D2"/>
    <w:rsid w:val="001120BC"/>
    <w:rsid w:val="00114906"/>
    <w:rsid w:val="00116AD2"/>
    <w:rsid w:val="0012690B"/>
    <w:rsid w:val="00127845"/>
    <w:rsid w:val="0013062B"/>
    <w:rsid w:val="00130B90"/>
    <w:rsid w:val="001313FA"/>
    <w:rsid w:val="00131622"/>
    <w:rsid w:val="001329DE"/>
    <w:rsid w:val="00134F16"/>
    <w:rsid w:val="001359BD"/>
    <w:rsid w:val="00137D31"/>
    <w:rsid w:val="001411A9"/>
    <w:rsid w:val="00141E7E"/>
    <w:rsid w:val="0014255C"/>
    <w:rsid w:val="00143068"/>
    <w:rsid w:val="0014358F"/>
    <w:rsid w:val="00147D4C"/>
    <w:rsid w:val="00151D58"/>
    <w:rsid w:val="001543F0"/>
    <w:rsid w:val="00157D5C"/>
    <w:rsid w:val="00160902"/>
    <w:rsid w:val="00161A91"/>
    <w:rsid w:val="001663E9"/>
    <w:rsid w:val="00167092"/>
    <w:rsid w:val="001700E2"/>
    <w:rsid w:val="00171B04"/>
    <w:rsid w:val="00173EDA"/>
    <w:rsid w:val="00174AD1"/>
    <w:rsid w:val="00176260"/>
    <w:rsid w:val="00176E06"/>
    <w:rsid w:val="00181674"/>
    <w:rsid w:val="00182CE9"/>
    <w:rsid w:val="00183461"/>
    <w:rsid w:val="001901D3"/>
    <w:rsid w:val="00192E52"/>
    <w:rsid w:val="001946F5"/>
    <w:rsid w:val="001A18A5"/>
    <w:rsid w:val="001A5E4F"/>
    <w:rsid w:val="001A6854"/>
    <w:rsid w:val="001B19A4"/>
    <w:rsid w:val="001B251B"/>
    <w:rsid w:val="001B384B"/>
    <w:rsid w:val="001B4D7B"/>
    <w:rsid w:val="001B4FA1"/>
    <w:rsid w:val="001B6C59"/>
    <w:rsid w:val="001C766B"/>
    <w:rsid w:val="001C7BCD"/>
    <w:rsid w:val="001D0FDC"/>
    <w:rsid w:val="001D2488"/>
    <w:rsid w:val="001E083F"/>
    <w:rsid w:val="001E7396"/>
    <w:rsid w:val="001F46E6"/>
    <w:rsid w:val="001F7355"/>
    <w:rsid w:val="0020198F"/>
    <w:rsid w:val="00201EBD"/>
    <w:rsid w:val="00203598"/>
    <w:rsid w:val="0020415F"/>
    <w:rsid w:val="00204C0D"/>
    <w:rsid w:val="00205297"/>
    <w:rsid w:val="00206BB3"/>
    <w:rsid w:val="0020756B"/>
    <w:rsid w:val="00207FA0"/>
    <w:rsid w:val="00211089"/>
    <w:rsid w:val="002121B4"/>
    <w:rsid w:val="002133DF"/>
    <w:rsid w:val="00213D4C"/>
    <w:rsid w:val="00214176"/>
    <w:rsid w:val="002177DF"/>
    <w:rsid w:val="0022310D"/>
    <w:rsid w:val="00223EED"/>
    <w:rsid w:val="0022589A"/>
    <w:rsid w:val="00231845"/>
    <w:rsid w:val="002321B0"/>
    <w:rsid w:val="002329BD"/>
    <w:rsid w:val="00244A80"/>
    <w:rsid w:val="002452CC"/>
    <w:rsid w:val="00246FDA"/>
    <w:rsid w:val="00247A96"/>
    <w:rsid w:val="00251D40"/>
    <w:rsid w:val="002558EC"/>
    <w:rsid w:val="002563CE"/>
    <w:rsid w:val="00256C69"/>
    <w:rsid w:val="002609A0"/>
    <w:rsid w:val="00261D3B"/>
    <w:rsid w:val="0027693E"/>
    <w:rsid w:val="00276A5C"/>
    <w:rsid w:val="00281304"/>
    <w:rsid w:val="00285443"/>
    <w:rsid w:val="002863A2"/>
    <w:rsid w:val="002869D4"/>
    <w:rsid w:val="00287F9E"/>
    <w:rsid w:val="00292949"/>
    <w:rsid w:val="0029334A"/>
    <w:rsid w:val="0029342B"/>
    <w:rsid w:val="00295545"/>
    <w:rsid w:val="002A0B13"/>
    <w:rsid w:val="002A34F6"/>
    <w:rsid w:val="002A369D"/>
    <w:rsid w:val="002A43CE"/>
    <w:rsid w:val="002A47DD"/>
    <w:rsid w:val="002A4B8F"/>
    <w:rsid w:val="002A5C86"/>
    <w:rsid w:val="002B0BBE"/>
    <w:rsid w:val="002B72A2"/>
    <w:rsid w:val="002C10F3"/>
    <w:rsid w:val="002C24A6"/>
    <w:rsid w:val="002C4FA5"/>
    <w:rsid w:val="002C63AD"/>
    <w:rsid w:val="002D20A0"/>
    <w:rsid w:val="002D2139"/>
    <w:rsid w:val="002D227A"/>
    <w:rsid w:val="002D22CB"/>
    <w:rsid w:val="002D53CD"/>
    <w:rsid w:val="002D6378"/>
    <w:rsid w:val="002E108D"/>
    <w:rsid w:val="002E72B3"/>
    <w:rsid w:val="002F1B4B"/>
    <w:rsid w:val="002F2682"/>
    <w:rsid w:val="002F3196"/>
    <w:rsid w:val="002F4B52"/>
    <w:rsid w:val="002F7A1C"/>
    <w:rsid w:val="002F7E85"/>
    <w:rsid w:val="0030258B"/>
    <w:rsid w:val="00303843"/>
    <w:rsid w:val="003105C1"/>
    <w:rsid w:val="00311708"/>
    <w:rsid w:val="00312942"/>
    <w:rsid w:val="00317283"/>
    <w:rsid w:val="0032093F"/>
    <w:rsid w:val="00330D9D"/>
    <w:rsid w:val="00331215"/>
    <w:rsid w:val="0033295E"/>
    <w:rsid w:val="00336222"/>
    <w:rsid w:val="003402DA"/>
    <w:rsid w:val="00340600"/>
    <w:rsid w:val="00342A0D"/>
    <w:rsid w:val="00344276"/>
    <w:rsid w:val="003473CA"/>
    <w:rsid w:val="0035472E"/>
    <w:rsid w:val="00355704"/>
    <w:rsid w:val="00360E6C"/>
    <w:rsid w:val="00361837"/>
    <w:rsid w:val="00363394"/>
    <w:rsid w:val="00364481"/>
    <w:rsid w:val="0036620B"/>
    <w:rsid w:val="00366479"/>
    <w:rsid w:val="00367819"/>
    <w:rsid w:val="003704BC"/>
    <w:rsid w:val="00370C77"/>
    <w:rsid w:val="00372259"/>
    <w:rsid w:val="00383721"/>
    <w:rsid w:val="00385076"/>
    <w:rsid w:val="003856CA"/>
    <w:rsid w:val="003903E0"/>
    <w:rsid w:val="003920B5"/>
    <w:rsid w:val="00394FE3"/>
    <w:rsid w:val="00397924"/>
    <w:rsid w:val="003A229E"/>
    <w:rsid w:val="003B0A73"/>
    <w:rsid w:val="003B4E44"/>
    <w:rsid w:val="003B6615"/>
    <w:rsid w:val="003C2B44"/>
    <w:rsid w:val="003C3D8D"/>
    <w:rsid w:val="003C5934"/>
    <w:rsid w:val="003C6A9A"/>
    <w:rsid w:val="003D1887"/>
    <w:rsid w:val="003D7D8D"/>
    <w:rsid w:val="003E2C99"/>
    <w:rsid w:val="003E3142"/>
    <w:rsid w:val="003E3DF3"/>
    <w:rsid w:val="003E3F98"/>
    <w:rsid w:val="003E533B"/>
    <w:rsid w:val="003F1318"/>
    <w:rsid w:val="003F3905"/>
    <w:rsid w:val="003F565A"/>
    <w:rsid w:val="003F6761"/>
    <w:rsid w:val="00402903"/>
    <w:rsid w:val="00402BC8"/>
    <w:rsid w:val="00405CE2"/>
    <w:rsid w:val="00407EE7"/>
    <w:rsid w:val="00410B47"/>
    <w:rsid w:val="00413B20"/>
    <w:rsid w:val="00415A6E"/>
    <w:rsid w:val="00415C1B"/>
    <w:rsid w:val="004228C5"/>
    <w:rsid w:val="00423DFF"/>
    <w:rsid w:val="00424693"/>
    <w:rsid w:val="0042675E"/>
    <w:rsid w:val="00427E16"/>
    <w:rsid w:val="00432323"/>
    <w:rsid w:val="00434DAF"/>
    <w:rsid w:val="0043560E"/>
    <w:rsid w:val="0043756D"/>
    <w:rsid w:val="00437B8E"/>
    <w:rsid w:val="004411B0"/>
    <w:rsid w:val="00443AA4"/>
    <w:rsid w:val="00444273"/>
    <w:rsid w:val="004460BE"/>
    <w:rsid w:val="00455A15"/>
    <w:rsid w:val="004565A8"/>
    <w:rsid w:val="0046356C"/>
    <w:rsid w:val="0046740E"/>
    <w:rsid w:val="00470F23"/>
    <w:rsid w:val="004769E6"/>
    <w:rsid w:val="00476E61"/>
    <w:rsid w:val="0048180D"/>
    <w:rsid w:val="004833F6"/>
    <w:rsid w:val="0048483C"/>
    <w:rsid w:val="00491AAF"/>
    <w:rsid w:val="00497ACD"/>
    <w:rsid w:val="004A6A5F"/>
    <w:rsid w:val="004B4F57"/>
    <w:rsid w:val="004B6254"/>
    <w:rsid w:val="004C0613"/>
    <w:rsid w:val="004C36D2"/>
    <w:rsid w:val="004C39C4"/>
    <w:rsid w:val="004D0D2F"/>
    <w:rsid w:val="004D1965"/>
    <w:rsid w:val="004E082A"/>
    <w:rsid w:val="004E3F84"/>
    <w:rsid w:val="004E74EE"/>
    <w:rsid w:val="004F1CCA"/>
    <w:rsid w:val="004F329A"/>
    <w:rsid w:val="00500065"/>
    <w:rsid w:val="0050254D"/>
    <w:rsid w:val="00507EA2"/>
    <w:rsid w:val="005169D4"/>
    <w:rsid w:val="00522296"/>
    <w:rsid w:val="00522474"/>
    <w:rsid w:val="005234D5"/>
    <w:rsid w:val="00524196"/>
    <w:rsid w:val="00525EFB"/>
    <w:rsid w:val="00530313"/>
    <w:rsid w:val="00530336"/>
    <w:rsid w:val="0053590F"/>
    <w:rsid w:val="00540D0C"/>
    <w:rsid w:val="00545E70"/>
    <w:rsid w:val="00546A89"/>
    <w:rsid w:val="00547EE8"/>
    <w:rsid w:val="00555D4E"/>
    <w:rsid w:val="00555FCD"/>
    <w:rsid w:val="00561EC6"/>
    <w:rsid w:val="005623D4"/>
    <w:rsid w:val="005668A3"/>
    <w:rsid w:val="005672EC"/>
    <w:rsid w:val="00567DE3"/>
    <w:rsid w:val="0057127F"/>
    <w:rsid w:val="0057345C"/>
    <w:rsid w:val="00573AE4"/>
    <w:rsid w:val="0057431C"/>
    <w:rsid w:val="005777BA"/>
    <w:rsid w:val="00580952"/>
    <w:rsid w:val="00583908"/>
    <w:rsid w:val="00584D82"/>
    <w:rsid w:val="00585225"/>
    <w:rsid w:val="00596DD0"/>
    <w:rsid w:val="005A1AD6"/>
    <w:rsid w:val="005A3679"/>
    <w:rsid w:val="005A398A"/>
    <w:rsid w:val="005A5B4F"/>
    <w:rsid w:val="005A6211"/>
    <w:rsid w:val="005A6DF0"/>
    <w:rsid w:val="005A6EA5"/>
    <w:rsid w:val="005A7573"/>
    <w:rsid w:val="005A7C9D"/>
    <w:rsid w:val="005B238B"/>
    <w:rsid w:val="005B44ED"/>
    <w:rsid w:val="005B46D5"/>
    <w:rsid w:val="005B52A6"/>
    <w:rsid w:val="005C0C1D"/>
    <w:rsid w:val="005C1456"/>
    <w:rsid w:val="005C5643"/>
    <w:rsid w:val="005C75F6"/>
    <w:rsid w:val="005E35C0"/>
    <w:rsid w:val="005F15ED"/>
    <w:rsid w:val="005F2056"/>
    <w:rsid w:val="005F299A"/>
    <w:rsid w:val="005F2BDE"/>
    <w:rsid w:val="005F5304"/>
    <w:rsid w:val="00603F23"/>
    <w:rsid w:val="006046EF"/>
    <w:rsid w:val="00605A9A"/>
    <w:rsid w:val="006075B1"/>
    <w:rsid w:val="00610130"/>
    <w:rsid w:val="006137FD"/>
    <w:rsid w:val="00613C97"/>
    <w:rsid w:val="0061522D"/>
    <w:rsid w:val="00633834"/>
    <w:rsid w:val="00637FEB"/>
    <w:rsid w:val="00641144"/>
    <w:rsid w:val="00641C99"/>
    <w:rsid w:val="00643466"/>
    <w:rsid w:val="00644FD6"/>
    <w:rsid w:val="0066269A"/>
    <w:rsid w:val="006659BF"/>
    <w:rsid w:val="0066756B"/>
    <w:rsid w:val="00671357"/>
    <w:rsid w:val="0067213D"/>
    <w:rsid w:val="006722A2"/>
    <w:rsid w:val="00681967"/>
    <w:rsid w:val="00685D87"/>
    <w:rsid w:val="00687A5F"/>
    <w:rsid w:val="0069247A"/>
    <w:rsid w:val="006925A1"/>
    <w:rsid w:val="006927ED"/>
    <w:rsid w:val="0069541A"/>
    <w:rsid w:val="006A0D57"/>
    <w:rsid w:val="006B7155"/>
    <w:rsid w:val="006B7178"/>
    <w:rsid w:val="006C1E22"/>
    <w:rsid w:val="006C3ED8"/>
    <w:rsid w:val="006D1890"/>
    <w:rsid w:val="006D1D3C"/>
    <w:rsid w:val="006D3098"/>
    <w:rsid w:val="006D6FE3"/>
    <w:rsid w:val="006D709F"/>
    <w:rsid w:val="006E21DD"/>
    <w:rsid w:val="006E5074"/>
    <w:rsid w:val="006E5A97"/>
    <w:rsid w:val="006E69DF"/>
    <w:rsid w:val="006F207F"/>
    <w:rsid w:val="006F6F2C"/>
    <w:rsid w:val="00701E0D"/>
    <w:rsid w:val="00705EF0"/>
    <w:rsid w:val="007072E9"/>
    <w:rsid w:val="007116A3"/>
    <w:rsid w:val="0071268B"/>
    <w:rsid w:val="00713D2D"/>
    <w:rsid w:val="00724CE8"/>
    <w:rsid w:val="00724DF8"/>
    <w:rsid w:val="007269A2"/>
    <w:rsid w:val="00735003"/>
    <w:rsid w:val="0073711C"/>
    <w:rsid w:val="007431A2"/>
    <w:rsid w:val="007435E5"/>
    <w:rsid w:val="00747903"/>
    <w:rsid w:val="0075150D"/>
    <w:rsid w:val="007636B1"/>
    <w:rsid w:val="007648FF"/>
    <w:rsid w:val="00764C8C"/>
    <w:rsid w:val="00765035"/>
    <w:rsid w:val="00767B0B"/>
    <w:rsid w:val="00771C6F"/>
    <w:rsid w:val="00772038"/>
    <w:rsid w:val="00772576"/>
    <w:rsid w:val="007759FD"/>
    <w:rsid w:val="00777E7B"/>
    <w:rsid w:val="00780B99"/>
    <w:rsid w:val="00783A28"/>
    <w:rsid w:val="007847BD"/>
    <w:rsid w:val="0078692D"/>
    <w:rsid w:val="00787C25"/>
    <w:rsid w:val="00794EF0"/>
    <w:rsid w:val="007A0FC1"/>
    <w:rsid w:val="007A1218"/>
    <w:rsid w:val="007A1BB1"/>
    <w:rsid w:val="007A3C91"/>
    <w:rsid w:val="007A7304"/>
    <w:rsid w:val="007B12DE"/>
    <w:rsid w:val="007B175C"/>
    <w:rsid w:val="007B2C68"/>
    <w:rsid w:val="007C6C8A"/>
    <w:rsid w:val="007D015C"/>
    <w:rsid w:val="007D04DD"/>
    <w:rsid w:val="007D3F43"/>
    <w:rsid w:val="007D5B0D"/>
    <w:rsid w:val="007D74AE"/>
    <w:rsid w:val="007E02BF"/>
    <w:rsid w:val="007E21CC"/>
    <w:rsid w:val="007E4597"/>
    <w:rsid w:val="007E6081"/>
    <w:rsid w:val="007F0F2C"/>
    <w:rsid w:val="007F42B3"/>
    <w:rsid w:val="007F4FF3"/>
    <w:rsid w:val="007F6ED7"/>
    <w:rsid w:val="007F79B1"/>
    <w:rsid w:val="00805A21"/>
    <w:rsid w:val="0080740D"/>
    <w:rsid w:val="00807FA8"/>
    <w:rsid w:val="0081615D"/>
    <w:rsid w:val="00820046"/>
    <w:rsid w:val="00825647"/>
    <w:rsid w:val="00830875"/>
    <w:rsid w:val="008308D9"/>
    <w:rsid w:val="00842566"/>
    <w:rsid w:val="00847FE0"/>
    <w:rsid w:val="00852975"/>
    <w:rsid w:val="00860127"/>
    <w:rsid w:val="008631C1"/>
    <w:rsid w:val="00863D4C"/>
    <w:rsid w:val="00867A4D"/>
    <w:rsid w:val="008708DD"/>
    <w:rsid w:val="00872F46"/>
    <w:rsid w:val="0087440E"/>
    <w:rsid w:val="00881414"/>
    <w:rsid w:val="008825AF"/>
    <w:rsid w:val="00885D99"/>
    <w:rsid w:val="0088617A"/>
    <w:rsid w:val="008A28A4"/>
    <w:rsid w:val="008A3B72"/>
    <w:rsid w:val="008B0537"/>
    <w:rsid w:val="008B2274"/>
    <w:rsid w:val="008C2B69"/>
    <w:rsid w:val="008C53D5"/>
    <w:rsid w:val="008C6970"/>
    <w:rsid w:val="008D4849"/>
    <w:rsid w:val="008D49B5"/>
    <w:rsid w:val="008D56AC"/>
    <w:rsid w:val="008D7B38"/>
    <w:rsid w:val="008E05BA"/>
    <w:rsid w:val="008E4ECF"/>
    <w:rsid w:val="008F03C7"/>
    <w:rsid w:val="008F63AE"/>
    <w:rsid w:val="008F643D"/>
    <w:rsid w:val="008F7B5A"/>
    <w:rsid w:val="00900E9A"/>
    <w:rsid w:val="00901258"/>
    <w:rsid w:val="00902437"/>
    <w:rsid w:val="00903208"/>
    <w:rsid w:val="009032F2"/>
    <w:rsid w:val="00904DF4"/>
    <w:rsid w:val="00905796"/>
    <w:rsid w:val="00905FB3"/>
    <w:rsid w:val="009130B9"/>
    <w:rsid w:val="00922B99"/>
    <w:rsid w:val="00924385"/>
    <w:rsid w:val="00924FD1"/>
    <w:rsid w:val="009253A0"/>
    <w:rsid w:val="00926CA3"/>
    <w:rsid w:val="0093120F"/>
    <w:rsid w:val="00935B11"/>
    <w:rsid w:val="00941BA0"/>
    <w:rsid w:val="00944679"/>
    <w:rsid w:val="00946E7F"/>
    <w:rsid w:val="00956CE0"/>
    <w:rsid w:val="0095774D"/>
    <w:rsid w:val="00961E54"/>
    <w:rsid w:val="009628EE"/>
    <w:rsid w:val="00965854"/>
    <w:rsid w:val="00970CE8"/>
    <w:rsid w:val="00975EDD"/>
    <w:rsid w:val="00977089"/>
    <w:rsid w:val="00977902"/>
    <w:rsid w:val="009853CC"/>
    <w:rsid w:val="00986498"/>
    <w:rsid w:val="0098666C"/>
    <w:rsid w:val="00986A65"/>
    <w:rsid w:val="00987E14"/>
    <w:rsid w:val="00990C2D"/>
    <w:rsid w:val="0099315C"/>
    <w:rsid w:val="00993790"/>
    <w:rsid w:val="009958F4"/>
    <w:rsid w:val="009A3FF0"/>
    <w:rsid w:val="009A7649"/>
    <w:rsid w:val="009B0545"/>
    <w:rsid w:val="009B1294"/>
    <w:rsid w:val="009B3A01"/>
    <w:rsid w:val="009B5E3D"/>
    <w:rsid w:val="009B788F"/>
    <w:rsid w:val="009B7B60"/>
    <w:rsid w:val="009B7D66"/>
    <w:rsid w:val="009C00F2"/>
    <w:rsid w:val="009C36DD"/>
    <w:rsid w:val="009E35E4"/>
    <w:rsid w:val="009E3F92"/>
    <w:rsid w:val="009E4C44"/>
    <w:rsid w:val="009F2EFD"/>
    <w:rsid w:val="009F3B56"/>
    <w:rsid w:val="009F3B9C"/>
    <w:rsid w:val="009F665A"/>
    <w:rsid w:val="00A0008F"/>
    <w:rsid w:val="00A0283F"/>
    <w:rsid w:val="00A0449C"/>
    <w:rsid w:val="00A109A6"/>
    <w:rsid w:val="00A109F9"/>
    <w:rsid w:val="00A11B90"/>
    <w:rsid w:val="00A12237"/>
    <w:rsid w:val="00A12868"/>
    <w:rsid w:val="00A16E04"/>
    <w:rsid w:val="00A219A5"/>
    <w:rsid w:val="00A22BEC"/>
    <w:rsid w:val="00A23789"/>
    <w:rsid w:val="00A2631C"/>
    <w:rsid w:val="00A265B1"/>
    <w:rsid w:val="00A268E9"/>
    <w:rsid w:val="00A27256"/>
    <w:rsid w:val="00A27D02"/>
    <w:rsid w:val="00A300A3"/>
    <w:rsid w:val="00A31AA1"/>
    <w:rsid w:val="00A31DE3"/>
    <w:rsid w:val="00A43099"/>
    <w:rsid w:val="00A445C4"/>
    <w:rsid w:val="00A4583F"/>
    <w:rsid w:val="00A50F60"/>
    <w:rsid w:val="00A5518D"/>
    <w:rsid w:val="00A55AB6"/>
    <w:rsid w:val="00A5690D"/>
    <w:rsid w:val="00A6412E"/>
    <w:rsid w:val="00A71BB5"/>
    <w:rsid w:val="00A72EC6"/>
    <w:rsid w:val="00A840AE"/>
    <w:rsid w:val="00A8475B"/>
    <w:rsid w:val="00A86C60"/>
    <w:rsid w:val="00AA61FA"/>
    <w:rsid w:val="00AA6CFC"/>
    <w:rsid w:val="00AB1A44"/>
    <w:rsid w:val="00AB330D"/>
    <w:rsid w:val="00AB6111"/>
    <w:rsid w:val="00AC143A"/>
    <w:rsid w:val="00AC1477"/>
    <w:rsid w:val="00AC1FA4"/>
    <w:rsid w:val="00AC32E9"/>
    <w:rsid w:val="00AC3AFC"/>
    <w:rsid w:val="00AC4042"/>
    <w:rsid w:val="00AC673C"/>
    <w:rsid w:val="00AD027E"/>
    <w:rsid w:val="00AD1A96"/>
    <w:rsid w:val="00AD2FA9"/>
    <w:rsid w:val="00AD6B4D"/>
    <w:rsid w:val="00AD78EA"/>
    <w:rsid w:val="00AE05CC"/>
    <w:rsid w:val="00AE4301"/>
    <w:rsid w:val="00AE4E7F"/>
    <w:rsid w:val="00AE6342"/>
    <w:rsid w:val="00AF1BCD"/>
    <w:rsid w:val="00B00620"/>
    <w:rsid w:val="00B016E6"/>
    <w:rsid w:val="00B05DAC"/>
    <w:rsid w:val="00B06F31"/>
    <w:rsid w:val="00B07A29"/>
    <w:rsid w:val="00B11D7D"/>
    <w:rsid w:val="00B12701"/>
    <w:rsid w:val="00B16183"/>
    <w:rsid w:val="00B20724"/>
    <w:rsid w:val="00B24AAE"/>
    <w:rsid w:val="00B27D91"/>
    <w:rsid w:val="00B3371C"/>
    <w:rsid w:val="00B34D46"/>
    <w:rsid w:val="00B37D22"/>
    <w:rsid w:val="00B40019"/>
    <w:rsid w:val="00B42581"/>
    <w:rsid w:val="00B42ED9"/>
    <w:rsid w:val="00B442B2"/>
    <w:rsid w:val="00B44A1E"/>
    <w:rsid w:val="00B47E52"/>
    <w:rsid w:val="00B50C12"/>
    <w:rsid w:val="00B60B05"/>
    <w:rsid w:val="00B60FD1"/>
    <w:rsid w:val="00B63F09"/>
    <w:rsid w:val="00B641DD"/>
    <w:rsid w:val="00B64D63"/>
    <w:rsid w:val="00B7288A"/>
    <w:rsid w:val="00B73996"/>
    <w:rsid w:val="00B767BF"/>
    <w:rsid w:val="00B80649"/>
    <w:rsid w:val="00B857C4"/>
    <w:rsid w:val="00B86118"/>
    <w:rsid w:val="00B86AE2"/>
    <w:rsid w:val="00B91457"/>
    <w:rsid w:val="00B91BCF"/>
    <w:rsid w:val="00B91F7D"/>
    <w:rsid w:val="00B927B6"/>
    <w:rsid w:val="00B93B1B"/>
    <w:rsid w:val="00B9513A"/>
    <w:rsid w:val="00B96947"/>
    <w:rsid w:val="00BA1294"/>
    <w:rsid w:val="00BA2924"/>
    <w:rsid w:val="00BA32A0"/>
    <w:rsid w:val="00BA3F19"/>
    <w:rsid w:val="00BA4421"/>
    <w:rsid w:val="00BA5E40"/>
    <w:rsid w:val="00BB21BA"/>
    <w:rsid w:val="00BB22EF"/>
    <w:rsid w:val="00BB3184"/>
    <w:rsid w:val="00BB389F"/>
    <w:rsid w:val="00BB4D0D"/>
    <w:rsid w:val="00BB5F20"/>
    <w:rsid w:val="00BB7875"/>
    <w:rsid w:val="00BC40DE"/>
    <w:rsid w:val="00BC53A6"/>
    <w:rsid w:val="00BD150D"/>
    <w:rsid w:val="00BD21BD"/>
    <w:rsid w:val="00BD4B7F"/>
    <w:rsid w:val="00BD5EC6"/>
    <w:rsid w:val="00BE3D5B"/>
    <w:rsid w:val="00BF1A5E"/>
    <w:rsid w:val="00BF2503"/>
    <w:rsid w:val="00BF3899"/>
    <w:rsid w:val="00BF650B"/>
    <w:rsid w:val="00C00DA3"/>
    <w:rsid w:val="00C07F99"/>
    <w:rsid w:val="00C11A0F"/>
    <w:rsid w:val="00C13F6C"/>
    <w:rsid w:val="00C173F7"/>
    <w:rsid w:val="00C22491"/>
    <w:rsid w:val="00C25E8A"/>
    <w:rsid w:val="00C338AC"/>
    <w:rsid w:val="00C37C33"/>
    <w:rsid w:val="00C41616"/>
    <w:rsid w:val="00C44399"/>
    <w:rsid w:val="00C44BD2"/>
    <w:rsid w:val="00C47141"/>
    <w:rsid w:val="00C47D9E"/>
    <w:rsid w:val="00C56B62"/>
    <w:rsid w:val="00C56FE5"/>
    <w:rsid w:val="00C5758C"/>
    <w:rsid w:val="00C6282A"/>
    <w:rsid w:val="00C726BF"/>
    <w:rsid w:val="00C72C6C"/>
    <w:rsid w:val="00C73B6C"/>
    <w:rsid w:val="00C76DBD"/>
    <w:rsid w:val="00C80E35"/>
    <w:rsid w:val="00C85BD1"/>
    <w:rsid w:val="00C91060"/>
    <w:rsid w:val="00C93ECD"/>
    <w:rsid w:val="00C97621"/>
    <w:rsid w:val="00C97C87"/>
    <w:rsid w:val="00CA02C5"/>
    <w:rsid w:val="00CA05A9"/>
    <w:rsid w:val="00CA2E15"/>
    <w:rsid w:val="00CA34DC"/>
    <w:rsid w:val="00CA3EFC"/>
    <w:rsid w:val="00CA676E"/>
    <w:rsid w:val="00CA73F7"/>
    <w:rsid w:val="00CA76FB"/>
    <w:rsid w:val="00CA7FDF"/>
    <w:rsid w:val="00CB2C50"/>
    <w:rsid w:val="00CB2E96"/>
    <w:rsid w:val="00CB616A"/>
    <w:rsid w:val="00CC1932"/>
    <w:rsid w:val="00CD2B5B"/>
    <w:rsid w:val="00CD49D0"/>
    <w:rsid w:val="00CD4DB3"/>
    <w:rsid w:val="00CD537F"/>
    <w:rsid w:val="00CE157D"/>
    <w:rsid w:val="00CF64CF"/>
    <w:rsid w:val="00D03974"/>
    <w:rsid w:val="00D05465"/>
    <w:rsid w:val="00D166F4"/>
    <w:rsid w:val="00D176A5"/>
    <w:rsid w:val="00D21B36"/>
    <w:rsid w:val="00D230DB"/>
    <w:rsid w:val="00D258FC"/>
    <w:rsid w:val="00D337BE"/>
    <w:rsid w:val="00D35C1C"/>
    <w:rsid w:val="00D36ACC"/>
    <w:rsid w:val="00D37C7E"/>
    <w:rsid w:val="00D37F12"/>
    <w:rsid w:val="00D40A79"/>
    <w:rsid w:val="00D471C9"/>
    <w:rsid w:val="00D5458A"/>
    <w:rsid w:val="00D54C32"/>
    <w:rsid w:val="00D55974"/>
    <w:rsid w:val="00D60675"/>
    <w:rsid w:val="00D657BD"/>
    <w:rsid w:val="00D65C55"/>
    <w:rsid w:val="00D673AE"/>
    <w:rsid w:val="00D67B50"/>
    <w:rsid w:val="00D70B5A"/>
    <w:rsid w:val="00D84DB5"/>
    <w:rsid w:val="00D90781"/>
    <w:rsid w:val="00D907B1"/>
    <w:rsid w:val="00D91816"/>
    <w:rsid w:val="00D93BCB"/>
    <w:rsid w:val="00D93DEC"/>
    <w:rsid w:val="00DA120D"/>
    <w:rsid w:val="00DA1F17"/>
    <w:rsid w:val="00DA2D57"/>
    <w:rsid w:val="00DA3EB6"/>
    <w:rsid w:val="00DA3F3D"/>
    <w:rsid w:val="00DA3FAD"/>
    <w:rsid w:val="00DA6BA6"/>
    <w:rsid w:val="00DB51CD"/>
    <w:rsid w:val="00DB7216"/>
    <w:rsid w:val="00DC08EB"/>
    <w:rsid w:val="00DC2A22"/>
    <w:rsid w:val="00DC5917"/>
    <w:rsid w:val="00DD0CCA"/>
    <w:rsid w:val="00DD1102"/>
    <w:rsid w:val="00DD2CB7"/>
    <w:rsid w:val="00DD3512"/>
    <w:rsid w:val="00DD4876"/>
    <w:rsid w:val="00DE01F4"/>
    <w:rsid w:val="00DE4968"/>
    <w:rsid w:val="00DE522F"/>
    <w:rsid w:val="00DF2946"/>
    <w:rsid w:val="00DF69C4"/>
    <w:rsid w:val="00E00F5B"/>
    <w:rsid w:val="00E01E96"/>
    <w:rsid w:val="00E04016"/>
    <w:rsid w:val="00E07B8D"/>
    <w:rsid w:val="00E11ED6"/>
    <w:rsid w:val="00E16BBA"/>
    <w:rsid w:val="00E20A72"/>
    <w:rsid w:val="00E21136"/>
    <w:rsid w:val="00E21A07"/>
    <w:rsid w:val="00E23BAC"/>
    <w:rsid w:val="00E30E03"/>
    <w:rsid w:val="00E31687"/>
    <w:rsid w:val="00E345C2"/>
    <w:rsid w:val="00E360AE"/>
    <w:rsid w:val="00E44A4D"/>
    <w:rsid w:val="00E47F82"/>
    <w:rsid w:val="00E56D2B"/>
    <w:rsid w:val="00E6444D"/>
    <w:rsid w:val="00E67C8A"/>
    <w:rsid w:val="00E73580"/>
    <w:rsid w:val="00E8364D"/>
    <w:rsid w:val="00E85620"/>
    <w:rsid w:val="00E93F31"/>
    <w:rsid w:val="00E9488F"/>
    <w:rsid w:val="00E969CD"/>
    <w:rsid w:val="00E96EAF"/>
    <w:rsid w:val="00E97317"/>
    <w:rsid w:val="00EA072D"/>
    <w:rsid w:val="00EA442C"/>
    <w:rsid w:val="00EB4EDF"/>
    <w:rsid w:val="00EC3181"/>
    <w:rsid w:val="00ED5DE1"/>
    <w:rsid w:val="00EE109B"/>
    <w:rsid w:val="00EE269C"/>
    <w:rsid w:val="00EE3D70"/>
    <w:rsid w:val="00EE6233"/>
    <w:rsid w:val="00EE7CA8"/>
    <w:rsid w:val="00EF2210"/>
    <w:rsid w:val="00EF4EB9"/>
    <w:rsid w:val="00EF6114"/>
    <w:rsid w:val="00F0036C"/>
    <w:rsid w:val="00F04EB2"/>
    <w:rsid w:val="00F05240"/>
    <w:rsid w:val="00F12F72"/>
    <w:rsid w:val="00F152AD"/>
    <w:rsid w:val="00F15F05"/>
    <w:rsid w:val="00F171A4"/>
    <w:rsid w:val="00F23115"/>
    <w:rsid w:val="00F2558F"/>
    <w:rsid w:val="00F264C2"/>
    <w:rsid w:val="00F27FBE"/>
    <w:rsid w:val="00F3621D"/>
    <w:rsid w:val="00F36419"/>
    <w:rsid w:val="00F401A7"/>
    <w:rsid w:val="00F403EF"/>
    <w:rsid w:val="00F4335F"/>
    <w:rsid w:val="00F51ABE"/>
    <w:rsid w:val="00F528F9"/>
    <w:rsid w:val="00F53826"/>
    <w:rsid w:val="00F60D34"/>
    <w:rsid w:val="00F64A2E"/>
    <w:rsid w:val="00F657AE"/>
    <w:rsid w:val="00F66119"/>
    <w:rsid w:val="00F66F94"/>
    <w:rsid w:val="00F67346"/>
    <w:rsid w:val="00F8064E"/>
    <w:rsid w:val="00F82316"/>
    <w:rsid w:val="00F863A4"/>
    <w:rsid w:val="00F9060B"/>
    <w:rsid w:val="00F91AFB"/>
    <w:rsid w:val="00F92842"/>
    <w:rsid w:val="00F9542A"/>
    <w:rsid w:val="00FA2AAF"/>
    <w:rsid w:val="00FA64CD"/>
    <w:rsid w:val="00FA7F79"/>
    <w:rsid w:val="00FB0F6D"/>
    <w:rsid w:val="00FB48B1"/>
    <w:rsid w:val="00FB51B5"/>
    <w:rsid w:val="00FB5AF4"/>
    <w:rsid w:val="00FB5CB1"/>
    <w:rsid w:val="00FD2327"/>
    <w:rsid w:val="00FD4CE8"/>
    <w:rsid w:val="00FE5218"/>
    <w:rsid w:val="00FF0F20"/>
    <w:rsid w:val="00FF312B"/>
    <w:rsid w:val="00FF3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42455"/>
  <w15:docId w15:val="{C046F6C8-A90B-4CEB-AA1B-A66B815B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3F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213D4C"/>
    <w:pPr>
      <w:keepNext/>
      <w:jc w:val="center"/>
      <w:outlineLvl w:val="1"/>
    </w:pPr>
    <w:rPr>
      <w:rFonts w:ascii="Antiqua" w:hAnsi="Antiqua"/>
      <w:b/>
      <w:b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13D4C"/>
    <w:rPr>
      <w:rFonts w:ascii="Antiqua" w:eastAsia="Times New Roman" w:hAnsi="Antiqua" w:cs="Times New Roman"/>
      <w:b/>
      <w:bCs/>
      <w:cap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C3D8D"/>
    <w:pPr>
      <w:ind w:left="720"/>
      <w:contextualSpacing/>
    </w:pPr>
  </w:style>
  <w:style w:type="character" w:customStyle="1" w:styleId="bumpedfont15">
    <w:name w:val="bumpedfont15"/>
    <w:basedOn w:val="a0"/>
    <w:rsid w:val="00C07F99"/>
  </w:style>
  <w:style w:type="character" w:styleId="a4">
    <w:name w:val="Emphasis"/>
    <w:basedOn w:val="a0"/>
    <w:uiPriority w:val="20"/>
    <w:qFormat/>
    <w:rsid w:val="00D60675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58522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5225"/>
    <w:rPr>
      <w:rFonts w:ascii="Segoe UI" w:eastAsia="Times New Roman" w:hAnsi="Segoe UI" w:cs="Segoe UI"/>
      <w:sz w:val="18"/>
      <w:szCs w:val="18"/>
      <w:lang w:eastAsia="ru-RU"/>
    </w:rPr>
  </w:style>
  <w:style w:type="table" w:styleId="a7">
    <w:name w:val="Table Grid"/>
    <w:basedOn w:val="a1"/>
    <w:rsid w:val="002035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0008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000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0008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0008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00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E9F03-4F47-4A05-B8E0-AF1833CAA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2335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Trifonova</dc:creator>
  <cp:lastModifiedBy>Эмиль Насиров</cp:lastModifiedBy>
  <cp:revision>190</cp:revision>
  <cp:lastPrinted>2025-07-07T10:29:00Z</cp:lastPrinted>
  <dcterms:created xsi:type="dcterms:W3CDTF">2025-07-04T16:37:00Z</dcterms:created>
  <dcterms:modified xsi:type="dcterms:W3CDTF">2026-03-16T19:43:00Z</dcterms:modified>
</cp:coreProperties>
</file>