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D628A5" w14:textId="77777777" w:rsidR="004F5161" w:rsidRPr="008102B5" w:rsidRDefault="004F5161" w:rsidP="00451C43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77E1E514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301E37BD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124D10B9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187527D" w14:textId="77777777" w:rsidR="00303876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2F74519D" w14:textId="26652301" w:rsidR="00303876" w:rsidRPr="008102B5" w:rsidRDefault="004D49A5" w:rsidP="00303876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1C6BC376" w14:textId="77777777" w:rsidR="00303876" w:rsidRPr="008102B5" w:rsidRDefault="00303876" w:rsidP="00303876">
      <w:pPr>
        <w:pStyle w:val="6"/>
        <w:rPr>
          <w:rFonts w:ascii="Times New Roman" w:hAnsi="Times New Roman"/>
        </w:rPr>
      </w:pPr>
    </w:p>
    <w:p w14:paraId="575C12F2" w14:textId="4835ACC6" w:rsidR="00303876" w:rsidRPr="008102B5" w:rsidRDefault="00303876" w:rsidP="004D49A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 xml:space="preserve">Кафедра </w:t>
      </w:r>
      <w:r w:rsidR="004D49A5" w:rsidRPr="008102B5">
        <w:rPr>
          <w:rFonts w:ascii="Times New Roman" w:hAnsi="Times New Roman"/>
          <w:sz w:val="24"/>
        </w:rPr>
        <w:t>математики и прикладных информационных технологий</w:t>
      </w:r>
    </w:p>
    <w:p w14:paraId="024FB4F2" w14:textId="77777777" w:rsidR="00303876" w:rsidRPr="008102B5" w:rsidRDefault="00303876" w:rsidP="00303876">
      <w:pPr>
        <w:ind w:left="6663"/>
        <w:rPr>
          <w:rFonts w:ascii="Times New Roman" w:hAnsi="Times New Roman"/>
          <w:sz w:val="24"/>
        </w:rPr>
      </w:pPr>
    </w:p>
    <w:p w14:paraId="46DD5206" w14:textId="77777777" w:rsidR="00303876" w:rsidRPr="008102B5" w:rsidRDefault="00303876" w:rsidP="00303876">
      <w:pPr>
        <w:ind w:firstLine="708"/>
        <w:jc w:val="both"/>
        <w:rPr>
          <w:rFonts w:ascii="Times New Roman" w:hAnsi="Times New Roman"/>
          <w:szCs w:val="28"/>
        </w:rPr>
      </w:pPr>
    </w:p>
    <w:p w14:paraId="33A08D2B" w14:textId="0BB247F4" w:rsidR="00303876" w:rsidRPr="008102B5" w:rsidRDefault="004F5161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84580D" w:rsidRPr="00D64949">
        <w:rPr>
          <w:rFonts w:ascii="Times New Roman" w:hAnsi="Times New Roman"/>
          <w:b/>
          <w:szCs w:val="28"/>
        </w:rPr>
        <w:t>{{</w:t>
      </w:r>
      <w:r w:rsidR="0084580D" w:rsidRPr="00D64949">
        <w:rPr>
          <w:rFonts w:ascii="Times New Roman" w:hAnsi="Times New Roman"/>
          <w:b/>
          <w:szCs w:val="28"/>
          <w:lang w:val="en-US"/>
        </w:rPr>
        <w:t>p</w:t>
      </w:r>
      <w:r w:rsidR="000424F5" w:rsidRPr="00D64949">
        <w:rPr>
          <w:rFonts w:ascii="Times New Roman" w:hAnsi="Times New Roman"/>
          <w:b/>
          <w:szCs w:val="28"/>
          <w:lang w:val="en-US"/>
        </w:rPr>
        <w:t>rotocol</w:t>
      </w:r>
      <w:r w:rsidR="000424F5" w:rsidRPr="00D64949">
        <w:rPr>
          <w:rFonts w:ascii="Times New Roman" w:hAnsi="Times New Roman"/>
          <w:b/>
          <w:szCs w:val="28"/>
        </w:rPr>
        <w:t>}}</w:t>
      </w:r>
    </w:p>
    <w:p w14:paraId="31548510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2817382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0B38FAA7" w14:textId="1CF2E5E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  <w:highlight w:val="yellow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="00C75CAD" w:rsidRPr="00D64949">
        <w:rPr>
          <w:rFonts w:ascii="Times New Roman" w:hAnsi="Times New Roman"/>
          <w:szCs w:val="28"/>
        </w:rPr>
        <w:t>{{</w:t>
      </w:r>
      <w:r w:rsidR="00C75CAD" w:rsidRPr="00D64949">
        <w:rPr>
          <w:rFonts w:ascii="Times New Roman" w:hAnsi="Times New Roman"/>
          <w:szCs w:val="28"/>
          <w:lang w:val="en-US"/>
        </w:rPr>
        <w:t>direction</w:t>
      </w:r>
      <w:r w:rsidR="00C75CAD" w:rsidRPr="00D64949">
        <w:rPr>
          <w:rFonts w:ascii="Times New Roman" w:hAnsi="Times New Roman"/>
          <w:szCs w:val="28"/>
        </w:rPr>
        <w:t>}}</w:t>
      </w:r>
    </w:p>
    <w:p w14:paraId="23F48387" w14:textId="61C423E5" w:rsidR="00303876" w:rsidRPr="008102B5" w:rsidRDefault="00BF134D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6246">
        <w:rPr>
          <w:rFonts w:ascii="Times New Roman" w:hAnsi="Times New Roman"/>
          <w:szCs w:val="28"/>
        </w:rPr>
        <w:t>{{</w:t>
      </w:r>
      <w:r w:rsidRPr="00D64949">
        <w:rPr>
          <w:rFonts w:ascii="Times New Roman" w:hAnsi="Times New Roman"/>
          <w:szCs w:val="28"/>
          <w:lang w:val="en-US"/>
        </w:rPr>
        <w:t>date</w:t>
      </w:r>
      <w:r w:rsidRPr="00816246">
        <w:rPr>
          <w:rFonts w:ascii="Times New Roman" w:hAnsi="Times New Roman"/>
          <w:szCs w:val="28"/>
        </w:rPr>
        <w:t>}}</w:t>
      </w:r>
      <w:r w:rsidR="000A0903" w:rsidRPr="00D64949">
        <w:rPr>
          <w:rFonts w:ascii="Times New Roman" w:hAnsi="Times New Roman"/>
          <w:szCs w:val="28"/>
        </w:rPr>
        <w:t>.</w:t>
      </w:r>
    </w:p>
    <w:p w14:paraId="7666A7FC" w14:textId="08237754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</w:p>
    <w:p w14:paraId="5B47557F" w14:textId="37B808C3" w:rsidR="00303876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2A34E21B" w14:textId="49D2E14D" w:rsidR="00816246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89"/>
        <w:gridCol w:w="3918"/>
        <w:gridCol w:w="3304"/>
      </w:tblGrid>
      <w:tr w:rsidR="00816246" w14:paraId="087CB094" w14:textId="77777777" w:rsidTr="006C4673">
        <w:tc>
          <w:tcPr>
            <w:tcW w:w="2689" w:type="dxa"/>
          </w:tcPr>
          <w:p w14:paraId="18B14E7E" w14:textId="77777777" w:rsidR="00816246" w:rsidRPr="00197B8D" w:rsidRDefault="00816246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3918" w:type="dxa"/>
          </w:tcPr>
          <w:p w14:paraId="651D07B8" w14:textId="77777777" w:rsidR="00816246" w:rsidRPr="00816246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816246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816246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3304" w:type="dxa"/>
          </w:tcPr>
          <w:p w14:paraId="25BE16C8" w14:textId="77777777" w:rsidR="00816246" w:rsidRPr="00FC1823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FC1823">
              <w:rPr>
                <w:rFonts w:ascii="Times New Roman" w:hAnsi="Times New Roman"/>
                <w:szCs w:val="28"/>
              </w:rPr>
              <w:t>{{</w:t>
            </w:r>
            <w:r w:rsidRPr="00FC1823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FC1823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287229" w14:paraId="5D2CE86F" w14:textId="77777777" w:rsidTr="006C4673">
        <w:tc>
          <w:tcPr>
            <w:tcW w:w="2689" w:type="dxa"/>
            <w:vMerge w:val="restart"/>
          </w:tcPr>
          <w:p w14:paraId="328EE0E7" w14:textId="77777777" w:rsidR="00287229" w:rsidRPr="00197B8D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3918" w:type="dxa"/>
          </w:tcPr>
          <w:p w14:paraId="2E56CE2B" w14:textId="77777777" w:rsidR="00287229" w:rsidRPr="00816246" w:rsidRDefault="00287229" w:rsidP="00CF6713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816246">
              <w:rPr>
                <w:rFonts w:ascii="Times New Roman" w:hAnsi="Times New Roman"/>
                <w:szCs w:val="28"/>
              </w:rPr>
              <w:t xml:space="preserve">                                 </w:t>
            </w:r>
          </w:p>
          <w:p w14:paraId="53300FB4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3304" w:type="dxa"/>
          </w:tcPr>
          <w:p w14:paraId="75D73C30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287229" w14:paraId="5ECE4829" w14:textId="77777777" w:rsidTr="006C4673">
        <w:tc>
          <w:tcPr>
            <w:tcW w:w="2689" w:type="dxa"/>
            <w:vMerge/>
          </w:tcPr>
          <w:p w14:paraId="1EDDD2DA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</w:tcPr>
          <w:p w14:paraId="3EEEB79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</w:t>
            </w:r>
            <w:r w:rsidRPr="00816246">
              <w:rPr>
                <w:rFonts w:ascii="Times New Roman" w:hAnsi="Times New Roman"/>
              </w:rPr>
              <w:t>_</w:t>
            </w:r>
            <w:r w:rsidRPr="00816246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3304" w:type="dxa"/>
          </w:tcPr>
          <w:p w14:paraId="6705A66B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2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18AA9FC8" w14:textId="77777777" w:rsidTr="006C4673">
        <w:tc>
          <w:tcPr>
            <w:tcW w:w="2689" w:type="dxa"/>
            <w:vMerge/>
          </w:tcPr>
          <w:p w14:paraId="2AB33F50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</w:tcPr>
          <w:p w14:paraId="3990A18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3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3304" w:type="dxa"/>
          </w:tcPr>
          <w:p w14:paraId="7C926E9E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3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49ABED9B" w14:textId="77777777" w:rsidTr="006C4673">
        <w:tc>
          <w:tcPr>
            <w:tcW w:w="2689" w:type="dxa"/>
            <w:vMerge/>
          </w:tcPr>
          <w:p w14:paraId="64C08336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</w:tcPr>
          <w:p w14:paraId="48769A5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4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3304" w:type="dxa"/>
          </w:tcPr>
          <w:p w14:paraId="090CC34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4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3A1A295B" w14:textId="77777777" w:rsidR="00816246" w:rsidRPr="008102B5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5AA7D927" w14:textId="77777777" w:rsidR="009362AF" w:rsidRPr="008102B5" w:rsidRDefault="009362AF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E949A1E" w14:textId="3FA45A24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</w:t>
      </w:r>
      <w:bookmarkStart w:id="0" w:name="_GoBack"/>
      <w:bookmarkEnd w:id="0"/>
      <w:r w:rsidRPr="008102B5">
        <w:rPr>
          <w:rFonts w:ascii="Times New Roman" w:hAnsi="Times New Roman"/>
          <w:szCs w:val="28"/>
        </w:rPr>
        <w:t xml:space="preserve">остав ГЭК утвержден приказом от </w:t>
      </w:r>
      <w:r w:rsidR="00596E06" w:rsidRPr="00D64949">
        <w:rPr>
          <w:rFonts w:ascii="Times New Roman" w:hAnsi="Times New Roman"/>
          <w:szCs w:val="28"/>
        </w:rPr>
        <w:t>{{</w:t>
      </w:r>
      <w:proofErr w:type="spellStart"/>
      <w:r w:rsidR="00596E06" w:rsidRPr="00D64949">
        <w:rPr>
          <w:rFonts w:ascii="Times New Roman" w:hAnsi="Times New Roman"/>
          <w:szCs w:val="28"/>
          <w:lang w:val="en-US"/>
        </w:rPr>
        <w:t>dategek</w:t>
      </w:r>
      <w:proofErr w:type="spellEnd"/>
      <w:r w:rsidR="00596E06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p w14:paraId="75E937A1" w14:textId="77777777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F080750" w14:textId="58EE31C4" w:rsidR="005F5429" w:rsidRPr="008102B5" w:rsidRDefault="00303876" w:rsidP="005F5429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="00987D9A" w:rsidRPr="00D64949">
        <w:rPr>
          <w:rFonts w:ascii="Times New Roman" w:hAnsi="Times New Roman"/>
          <w:szCs w:val="28"/>
        </w:rPr>
        <w:t>{{</w:t>
      </w:r>
      <w:r w:rsidR="00987D9A" w:rsidRPr="00D64949">
        <w:rPr>
          <w:rFonts w:ascii="Times New Roman" w:hAnsi="Times New Roman"/>
          <w:szCs w:val="28"/>
          <w:lang w:val="en-US"/>
        </w:rPr>
        <w:t>group</w:t>
      </w:r>
      <w:r w:rsidR="00987D9A" w:rsidRPr="00D64949">
        <w:rPr>
          <w:rFonts w:ascii="Times New Roman" w:hAnsi="Times New Roman"/>
          <w:szCs w:val="28"/>
        </w:rPr>
        <w:t>}}</w:t>
      </w:r>
    </w:p>
    <w:p w14:paraId="12E55576" w14:textId="5C315B3B" w:rsidR="00840D30" w:rsidRPr="008102B5" w:rsidRDefault="00987D9A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bookmarkStart w:id="1" w:name="_Hlk218903395"/>
      <w:r w:rsidRPr="00D64949">
        <w:rPr>
          <w:rFonts w:ascii="Times New Roman" w:hAnsi="Times New Roman"/>
          <w:szCs w:val="28"/>
        </w:rPr>
        <w:t>{{</w:t>
      </w:r>
      <w:r w:rsidRPr="00D64949">
        <w:rPr>
          <w:rFonts w:ascii="Times New Roman" w:hAnsi="Times New Roman"/>
          <w:szCs w:val="28"/>
          <w:lang w:val="en-US"/>
        </w:rPr>
        <w:t>initials</w:t>
      </w:r>
      <w:r w:rsidR="0025376C" w:rsidRPr="00D64949">
        <w:rPr>
          <w:rFonts w:ascii="Times New Roman" w:hAnsi="Times New Roman"/>
          <w:szCs w:val="28"/>
        </w:rPr>
        <w:t>_</w:t>
      </w:r>
      <w:r w:rsidR="0025376C" w:rsidRPr="00D64949">
        <w:rPr>
          <w:rFonts w:ascii="Times New Roman" w:hAnsi="Times New Roman"/>
          <w:szCs w:val="28"/>
          <w:lang w:val="en-US"/>
        </w:rPr>
        <w:t>gen</w:t>
      </w:r>
      <w:r w:rsidRPr="00D64949">
        <w:rPr>
          <w:rFonts w:ascii="Times New Roman" w:hAnsi="Times New Roman"/>
          <w:szCs w:val="28"/>
        </w:rPr>
        <w:t>}}</w:t>
      </w:r>
    </w:p>
    <w:bookmarkEnd w:id="1"/>
    <w:p w14:paraId="15FB7F54" w14:textId="77777777" w:rsidR="00B96C62" w:rsidRPr="008102B5" w:rsidRDefault="00B96C62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51B0C1C3" w14:textId="04D4EBCA" w:rsidR="00840D30" w:rsidRPr="00681AE9" w:rsidRDefault="00AA2C27" w:rsidP="00681AE9">
      <w:pPr>
        <w:jc w:val="both"/>
        <w:rPr>
          <w:rFonts w:ascii="Times New Roman" w:hAnsi="Times New Roman"/>
          <w:color w:val="000000" w:themeColor="text1"/>
          <w:szCs w:val="28"/>
        </w:rPr>
      </w:pPr>
      <w:bookmarkStart w:id="2" w:name="_Hlk125654434"/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8102B5">
        <w:rPr>
          <w:rFonts w:ascii="Times New Roman" w:hAnsi="Times New Roman"/>
          <w:szCs w:val="28"/>
        </w:rPr>
        <w:t>:</w:t>
      </w:r>
      <w:r w:rsidR="00DC53BF" w:rsidRPr="008102B5">
        <w:rPr>
          <w:rFonts w:ascii="Times New Roman" w:hAnsi="Times New Roman"/>
          <w:szCs w:val="28"/>
        </w:rPr>
        <w:t xml:space="preserve"> </w:t>
      </w:r>
      <w:r w:rsidR="00987D9A" w:rsidRPr="00D64949">
        <w:rPr>
          <w:rFonts w:ascii="Times New Roman" w:hAnsi="Times New Roman"/>
          <w:szCs w:val="28"/>
        </w:rPr>
        <w:t>{{</w:t>
      </w:r>
      <w:r w:rsidR="00987D9A" w:rsidRPr="00D64949">
        <w:rPr>
          <w:rFonts w:ascii="Times New Roman" w:hAnsi="Times New Roman"/>
          <w:szCs w:val="28"/>
          <w:lang w:val="en-US"/>
        </w:rPr>
        <w:t>property</w:t>
      </w:r>
      <w:r w:rsidR="00987D9A" w:rsidRPr="00D64949">
        <w:rPr>
          <w:rFonts w:ascii="Times New Roman" w:hAnsi="Times New Roman"/>
          <w:szCs w:val="28"/>
        </w:rPr>
        <w:t>}}</w:t>
      </w:r>
      <w:r w:rsidR="000B0294" w:rsidRPr="00D64949">
        <w:rPr>
          <w:rFonts w:ascii="Times New Roman" w:hAnsi="Times New Roman"/>
          <w:szCs w:val="28"/>
        </w:rPr>
        <w:t>.</w:t>
      </w:r>
    </w:p>
    <w:p w14:paraId="0506437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5C56574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  <w:highlight w:val="yellow"/>
        </w:rPr>
      </w:pPr>
    </w:p>
    <w:p w14:paraId="5AD5C43F" w14:textId="42833247" w:rsidR="006A282B" w:rsidRDefault="00303876" w:rsidP="00080A08">
      <w:pPr>
        <w:tabs>
          <w:tab w:val="left" w:pos="1560"/>
        </w:tabs>
        <w:jc w:val="both"/>
        <w:rPr>
          <w:rFonts w:ascii="Times New Roman" w:hAnsi="Times New Roman"/>
          <w:szCs w:val="28"/>
          <w:highlight w:val="green"/>
        </w:rPr>
      </w:pPr>
      <w:r w:rsidRPr="008102B5">
        <w:rPr>
          <w:rFonts w:ascii="Times New Roman" w:hAnsi="Times New Roman"/>
          <w:szCs w:val="28"/>
        </w:rPr>
        <w:t xml:space="preserve">Обучающийся </w:t>
      </w:r>
      <w:r w:rsidR="00716D3C" w:rsidRPr="00D64949">
        <w:rPr>
          <w:rFonts w:ascii="Times New Roman" w:hAnsi="Times New Roman"/>
          <w:snapToGrid w:val="0"/>
          <w:szCs w:val="28"/>
        </w:rPr>
        <w:t>{{</w:t>
      </w:r>
      <w:r w:rsidR="00716D3C" w:rsidRPr="00D64949">
        <w:rPr>
          <w:rFonts w:ascii="Times New Roman" w:hAnsi="Times New Roman"/>
          <w:snapToGrid w:val="0"/>
          <w:szCs w:val="28"/>
          <w:lang w:val="en-US"/>
        </w:rPr>
        <w:t>initials</w:t>
      </w:r>
      <w:r w:rsidR="00716D3C" w:rsidRPr="00D64949">
        <w:rPr>
          <w:rFonts w:ascii="Times New Roman" w:hAnsi="Times New Roman"/>
          <w:snapToGrid w:val="0"/>
          <w:szCs w:val="28"/>
        </w:rPr>
        <w:t>}}</w:t>
      </w:r>
      <w:r w:rsidR="00B96C62" w:rsidRPr="008102B5">
        <w:rPr>
          <w:rFonts w:ascii="Times New Roman" w:hAnsi="Times New Roman"/>
          <w:szCs w:val="28"/>
        </w:rPr>
        <w:t xml:space="preserve"> </w:t>
      </w:r>
      <w:r w:rsidR="00357096" w:rsidRPr="008102B5">
        <w:rPr>
          <w:rFonts w:ascii="Times New Roman" w:hAnsi="Times New Roman"/>
          <w:szCs w:val="28"/>
        </w:rPr>
        <w:t xml:space="preserve">освоил </w:t>
      </w:r>
      <w:r w:rsidRPr="008102B5">
        <w:rPr>
          <w:rFonts w:ascii="Times New Roman" w:hAnsi="Times New Roman"/>
          <w:szCs w:val="28"/>
        </w:rPr>
        <w:t xml:space="preserve">основную образовательную программу по направлению подготовки </w:t>
      </w:r>
      <w:r w:rsidR="007A4F0B" w:rsidRPr="00D64949">
        <w:rPr>
          <w:rFonts w:ascii="Times New Roman" w:hAnsi="Times New Roman"/>
          <w:szCs w:val="28"/>
        </w:rPr>
        <w:t>{{</w:t>
      </w:r>
      <w:r w:rsidR="007A4F0B" w:rsidRPr="00D64949">
        <w:rPr>
          <w:rFonts w:ascii="Times New Roman" w:hAnsi="Times New Roman"/>
          <w:szCs w:val="28"/>
          <w:lang w:val="en-US"/>
        </w:rPr>
        <w:t>directio</w:t>
      </w:r>
      <w:r w:rsidR="006B4310" w:rsidRPr="00D64949">
        <w:rPr>
          <w:rFonts w:ascii="Times New Roman" w:hAnsi="Times New Roman"/>
          <w:szCs w:val="28"/>
          <w:lang w:val="en-US"/>
        </w:rPr>
        <w:t>n</w:t>
      </w:r>
      <w:r w:rsidR="007A4F0B" w:rsidRPr="00D64949">
        <w:rPr>
          <w:rFonts w:ascii="Times New Roman" w:hAnsi="Times New Roman"/>
          <w:szCs w:val="28"/>
        </w:rPr>
        <w:t>}}</w:t>
      </w:r>
      <w:r w:rsidR="006B4310" w:rsidRPr="008102B5">
        <w:rPr>
          <w:rFonts w:ascii="Times New Roman" w:hAnsi="Times New Roman"/>
          <w:szCs w:val="28"/>
        </w:rPr>
        <w:t xml:space="preserve"> </w:t>
      </w:r>
      <w:r w:rsidRPr="008102B5">
        <w:rPr>
          <w:rFonts w:ascii="Times New Roman" w:hAnsi="Times New Roman"/>
          <w:szCs w:val="28"/>
        </w:rPr>
        <w:t xml:space="preserve">в соответствии с требованиями ФГОС и сдал государственный экзамен с оценкой </w:t>
      </w:r>
      <w:r w:rsidR="009C5AE8" w:rsidRPr="00D64949">
        <w:rPr>
          <w:rFonts w:ascii="Times New Roman" w:hAnsi="Times New Roman"/>
          <w:szCs w:val="28"/>
        </w:rPr>
        <w:t>{{</w:t>
      </w:r>
      <w:r w:rsidR="009C5AE8" w:rsidRPr="00D64949">
        <w:rPr>
          <w:rFonts w:ascii="Times New Roman" w:hAnsi="Times New Roman"/>
          <w:szCs w:val="28"/>
          <w:lang w:val="en-US"/>
        </w:rPr>
        <w:t>mark</w:t>
      </w:r>
      <w:r w:rsidR="009C5AE8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bookmarkEnd w:id="2"/>
    <w:p w14:paraId="6AFD80E5" w14:textId="77777777" w:rsidR="004669A8" w:rsidRPr="008102B5" w:rsidRDefault="004669A8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A46C99B" w14:textId="1A021C6D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</w:r>
      <w:bookmarkStart w:id="3" w:name="_Hlk219581863"/>
      <w:bookmarkStart w:id="4" w:name="_Hlk219581840"/>
      <w:r w:rsidRPr="008102B5">
        <w:rPr>
          <w:rFonts w:ascii="Times New Roman" w:hAnsi="Times New Roman"/>
          <w:szCs w:val="28"/>
        </w:rPr>
        <w:t>_________________</w:t>
      </w:r>
      <w:bookmarkEnd w:id="3"/>
      <w:r w:rsidR="00E266E3">
        <w:rPr>
          <w:rFonts w:ascii="Times New Roman" w:hAnsi="Times New Roman"/>
          <w:szCs w:val="28"/>
        </w:rPr>
        <w:t xml:space="preserve"> </w:t>
      </w:r>
      <w:bookmarkEnd w:id="4"/>
      <w:r w:rsidR="005D7569" w:rsidRPr="00D64949">
        <w:rPr>
          <w:rFonts w:ascii="Times New Roman" w:hAnsi="Times New Roman"/>
          <w:szCs w:val="28"/>
        </w:rPr>
        <w:t>{{</w:t>
      </w:r>
      <w:r w:rsidR="005D7569" w:rsidRPr="00D64949">
        <w:rPr>
          <w:rFonts w:ascii="Times New Roman" w:hAnsi="Times New Roman"/>
          <w:szCs w:val="28"/>
          <w:lang w:val="en-US"/>
        </w:rPr>
        <w:t>chair</w:t>
      </w:r>
      <w:r w:rsidR="00F148CC" w:rsidRPr="00D64949">
        <w:rPr>
          <w:rFonts w:ascii="Times New Roman" w:hAnsi="Times New Roman"/>
          <w:szCs w:val="28"/>
          <w:lang w:val="en-US"/>
        </w:rPr>
        <w:t>man</w:t>
      </w:r>
      <w:r w:rsidR="007541BC" w:rsidRPr="00D64949">
        <w:rPr>
          <w:rFonts w:ascii="Times New Roman" w:hAnsi="Times New Roman"/>
          <w:szCs w:val="28"/>
        </w:rPr>
        <w:t>_</w:t>
      </w:r>
      <w:r w:rsidR="00D47EDA" w:rsidRPr="00D64949">
        <w:rPr>
          <w:rFonts w:ascii="Times New Roman" w:hAnsi="Times New Roman"/>
          <w:szCs w:val="28"/>
        </w:rPr>
        <w:t>1</w:t>
      </w:r>
      <w:r w:rsidR="005D7569" w:rsidRPr="00D64949">
        <w:rPr>
          <w:rFonts w:ascii="Times New Roman" w:hAnsi="Times New Roman"/>
          <w:szCs w:val="28"/>
        </w:rPr>
        <w:t>}}</w:t>
      </w:r>
    </w:p>
    <w:p w14:paraId="28B0EEE4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6C9616B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6AB0F61" w14:textId="6E82F2DB" w:rsidR="008B62BD" w:rsidRPr="00693902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</w:r>
      <w:r w:rsidR="0007675B" w:rsidRPr="008102B5">
        <w:rPr>
          <w:rFonts w:ascii="Times New Roman" w:hAnsi="Times New Roman"/>
          <w:szCs w:val="28"/>
        </w:rPr>
        <w:t>_________________</w:t>
      </w:r>
      <w:r w:rsidR="006A282B" w:rsidRPr="00095102">
        <w:rPr>
          <w:rFonts w:ascii="Times New Roman" w:hAnsi="Times New Roman"/>
          <w:szCs w:val="28"/>
        </w:rPr>
        <w:t xml:space="preserve"> </w:t>
      </w:r>
      <w:r w:rsidR="002D3C73" w:rsidRPr="00D64949">
        <w:rPr>
          <w:rFonts w:ascii="Times New Roman" w:hAnsi="Times New Roman"/>
          <w:szCs w:val="28"/>
        </w:rPr>
        <w:t>{{</w:t>
      </w:r>
      <w:r w:rsidR="002D3C73" w:rsidRPr="00D64949">
        <w:rPr>
          <w:rFonts w:ascii="Times New Roman" w:hAnsi="Times New Roman"/>
          <w:szCs w:val="28"/>
          <w:lang w:val="en-US"/>
        </w:rPr>
        <w:t>secretary</w:t>
      </w:r>
      <w:r w:rsidR="002D3C73" w:rsidRPr="00D64949">
        <w:rPr>
          <w:rFonts w:ascii="Times New Roman" w:hAnsi="Times New Roman"/>
          <w:szCs w:val="28"/>
        </w:rPr>
        <w:t>_1}}</w:t>
      </w:r>
    </w:p>
    <w:sectPr w:rsidR="008B62BD" w:rsidRPr="00693902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9E4053" w14:textId="77777777" w:rsidR="00647783" w:rsidRDefault="00647783" w:rsidP="00693750">
      <w:r>
        <w:separator/>
      </w:r>
    </w:p>
  </w:endnote>
  <w:endnote w:type="continuationSeparator" w:id="0">
    <w:p w14:paraId="5DEC9020" w14:textId="77777777" w:rsidR="00647783" w:rsidRDefault="00647783" w:rsidP="00693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B49CB4" w14:textId="77777777" w:rsidR="00647783" w:rsidRDefault="00647783" w:rsidP="00693750">
      <w:r>
        <w:separator/>
      </w:r>
    </w:p>
  </w:footnote>
  <w:footnote w:type="continuationSeparator" w:id="0">
    <w:p w14:paraId="131C4027" w14:textId="77777777" w:rsidR="00647783" w:rsidRDefault="00647783" w:rsidP="006937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74A8F"/>
    <w:multiLevelType w:val="hybridMultilevel"/>
    <w:tmpl w:val="2D52FA1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060E6682"/>
    <w:multiLevelType w:val="hybridMultilevel"/>
    <w:tmpl w:val="BDA4CD6C"/>
    <w:lvl w:ilvl="0" w:tplc="B7F23C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B1320A"/>
    <w:multiLevelType w:val="hybridMultilevel"/>
    <w:tmpl w:val="E856D51E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8CF184D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BF7BAC"/>
    <w:multiLevelType w:val="hybridMultilevel"/>
    <w:tmpl w:val="75B03BF2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0071589"/>
    <w:multiLevelType w:val="hybridMultilevel"/>
    <w:tmpl w:val="C7C8F008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63898"/>
    <w:multiLevelType w:val="hybridMultilevel"/>
    <w:tmpl w:val="CCD6EBFC"/>
    <w:lvl w:ilvl="0" w:tplc="3AF404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5D5FAF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A62D61"/>
    <w:multiLevelType w:val="hybridMultilevel"/>
    <w:tmpl w:val="3EC0DCA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D212699"/>
    <w:multiLevelType w:val="hybridMultilevel"/>
    <w:tmpl w:val="D26AE1C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A5E0E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FB4154"/>
    <w:multiLevelType w:val="hybridMultilevel"/>
    <w:tmpl w:val="F976CF0C"/>
    <w:lvl w:ilvl="0" w:tplc="6546CE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F81DF7"/>
    <w:multiLevelType w:val="hybridMultilevel"/>
    <w:tmpl w:val="78F02CA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2B824B6F"/>
    <w:multiLevelType w:val="hybridMultilevel"/>
    <w:tmpl w:val="5C2C75FC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C074CAC"/>
    <w:multiLevelType w:val="hybridMultilevel"/>
    <w:tmpl w:val="36EC4276"/>
    <w:lvl w:ilvl="0" w:tplc="39AE453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2C167FA4"/>
    <w:multiLevelType w:val="hybridMultilevel"/>
    <w:tmpl w:val="FBC2064A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31B94364"/>
    <w:multiLevelType w:val="hybridMultilevel"/>
    <w:tmpl w:val="2D86F43E"/>
    <w:lvl w:ilvl="0" w:tplc="3AB4568A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3C42590"/>
    <w:multiLevelType w:val="hybridMultilevel"/>
    <w:tmpl w:val="F490F216"/>
    <w:lvl w:ilvl="0" w:tplc="F0EAC1A8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38706D9D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9A3B15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E1139"/>
    <w:multiLevelType w:val="hybridMultilevel"/>
    <w:tmpl w:val="BD5A98E8"/>
    <w:lvl w:ilvl="0" w:tplc="43B26BEC">
      <w:start w:val="1"/>
      <w:numFmt w:val="decimal"/>
      <w:lvlText w:val="%1."/>
      <w:lvlJc w:val="left"/>
      <w:pPr>
        <w:ind w:left="1069" w:hanging="360"/>
      </w:pPr>
      <w:rPr>
        <w:rFonts w:eastAsia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0E4394F"/>
    <w:multiLevelType w:val="hybridMultilevel"/>
    <w:tmpl w:val="A2F4E2CE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423D5EE4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0D15C2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273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44A70075"/>
    <w:multiLevelType w:val="hybridMultilevel"/>
    <w:tmpl w:val="0D221F50"/>
    <w:lvl w:ilvl="0" w:tplc="F16A1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92376F5"/>
    <w:multiLevelType w:val="hybridMultilevel"/>
    <w:tmpl w:val="16200C1C"/>
    <w:lvl w:ilvl="0" w:tplc="F5B23432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4A3F116C"/>
    <w:multiLevelType w:val="hybridMultilevel"/>
    <w:tmpl w:val="FA3EDD4A"/>
    <w:lvl w:ilvl="0" w:tplc="117AB6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121171"/>
    <w:multiLevelType w:val="hybridMultilevel"/>
    <w:tmpl w:val="7C06975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EAF5C58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9E4624"/>
    <w:multiLevelType w:val="hybridMultilevel"/>
    <w:tmpl w:val="255C838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2ED24EA"/>
    <w:multiLevelType w:val="hybridMultilevel"/>
    <w:tmpl w:val="98C89820"/>
    <w:lvl w:ilvl="0" w:tplc="C808571E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1" w15:restartNumberingAfterBreak="0">
    <w:nsid w:val="53220296"/>
    <w:multiLevelType w:val="hybridMultilevel"/>
    <w:tmpl w:val="B6FEB1F2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533B3512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561D04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ED28EC"/>
    <w:multiLevelType w:val="hybridMultilevel"/>
    <w:tmpl w:val="4F8E5C9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60DE5F23"/>
    <w:multiLevelType w:val="hybridMultilevel"/>
    <w:tmpl w:val="04F0D960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74677"/>
    <w:multiLevelType w:val="hybridMultilevel"/>
    <w:tmpl w:val="3E48B4FE"/>
    <w:lvl w:ilvl="0" w:tplc="C97AF7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3329BE"/>
    <w:multiLevelType w:val="hybridMultilevel"/>
    <w:tmpl w:val="4BA42628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3418CE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325CD"/>
    <w:multiLevelType w:val="hybridMultilevel"/>
    <w:tmpl w:val="BDF4CBA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B42EBB"/>
    <w:multiLevelType w:val="hybridMultilevel"/>
    <w:tmpl w:val="D6227344"/>
    <w:lvl w:ilvl="0" w:tplc="6972B75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21416E"/>
    <w:multiLevelType w:val="hybridMultilevel"/>
    <w:tmpl w:val="A0EAC8A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2" w15:restartNumberingAfterBreak="0">
    <w:nsid w:val="75156881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5A7A81"/>
    <w:multiLevelType w:val="hybridMultilevel"/>
    <w:tmpl w:val="E4C60C76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34961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732810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7111E1"/>
    <w:multiLevelType w:val="hybridMultilevel"/>
    <w:tmpl w:val="34BED75E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080CDB"/>
    <w:multiLevelType w:val="hybridMultilevel"/>
    <w:tmpl w:val="DEF02194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8" w15:restartNumberingAfterBreak="0">
    <w:nsid w:val="7D8E76ED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855F5E"/>
    <w:multiLevelType w:val="hybridMultilevel"/>
    <w:tmpl w:val="7F742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2"/>
  </w:num>
  <w:num w:numId="3">
    <w:abstractNumId w:val="3"/>
  </w:num>
  <w:num w:numId="4">
    <w:abstractNumId w:val="10"/>
  </w:num>
  <w:num w:numId="5">
    <w:abstractNumId w:val="42"/>
  </w:num>
  <w:num w:numId="6">
    <w:abstractNumId w:val="26"/>
  </w:num>
  <w:num w:numId="7">
    <w:abstractNumId w:val="44"/>
  </w:num>
  <w:num w:numId="8">
    <w:abstractNumId w:val="23"/>
  </w:num>
  <w:num w:numId="9">
    <w:abstractNumId w:val="38"/>
  </w:num>
  <w:num w:numId="10">
    <w:abstractNumId w:val="5"/>
  </w:num>
  <w:num w:numId="11">
    <w:abstractNumId w:val="9"/>
  </w:num>
  <w:num w:numId="12">
    <w:abstractNumId w:val="46"/>
  </w:num>
  <w:num w:numId="13">
    <w:abstractNumId w:val="43"/>
  </w:num>
  <w:num w:numId="14">
    <w:abstractNumId w:val="35"/>
  </w:num>
  <w:num w:numId="15">
    <w:abstractNumId w:val="40"/>
  </w:num>
  <w:num w:numId="16">
    <w:abstractNumId w:val="48"/>
  </w:num>
  <w:num w:numId="17">
    <w:abstractNumId w:val="22"/>
  </w:num>
  <w:num w:numId="18">
    <w:abstractNumId w:val="45"/>
  </w:num>
  <w:num w:numId="19">
    <w:abstractNumId w:val="28"/>
  </w:num>
  <w:num w:numId="20">
    <w:abstractNumId w:val="37"/>
  </w:num>
  <w:num w:numId="21">
    <w:abstractNumId w:val="7"/>
  </w:num>
  <w:num w:numId="22">
    <w:abstractNumId w:val="30"/>
  </w:num>
  <w:num w:numId="23">
    <w:abstractNumId w:val="33"/>
  </w:num>
  <w:num w:numId="24">
    <w:abstractNumId w:val="1"/>
  </w:num>
  <w:num w:numId="25">
    <w:abstractNumId w:val="17"/>
  </w:num>
  <w:num w:numId="26">
    <w:abstractNumId w:val="20"/>
  </w:num>
  <w:num w:numId="27">
    <w:abstractNumId w:val="11"/>
  </w:num>
  <w:num w:numId="28">
    <w:abstractNumId w:val="24"/>
  </w:num>
  <w:num w:numId="29">
    <w:abstractNumId w:val="19"/>
  </w:num>
  <w:num w:numId="30">
    <w:abstractNumId w:val="49"/>
  </w:num>
  <w:num w:numId="31">
    <w:abstractNumId w:val="6"/>
  </w:num>
  <w:num w:numId="32">
    <w:abstractNumId w:val="18"/>
  </w:num>
  <w:num w:numId="33">
    <w:abstractNumId w:val="36"/>
  </w:num>
  <w:num w:numId="34">
    <w:abstractNumId w:val="8"/>
  </w:num>
  <w:num w:numId="35">
    <w:abstractNumId w:val="0"/>
  </w:num>
  <w:num w:numId="36">
    <w:abstractNumId w:val="12"/>
  </w:num>
  <w:num w:numId="37">
    <w:abstractNumId w:val="14"/>
  </w:num>
  <w:num w:numId="38">
    <w:abstractNumId w:val="4"/>
  </w:num>
  <w:num w:numId="39">
    <w:abstractNumId w:val="21"/>
  </w:num>
  <w:num w:numId="40">
    <w:abstractNumId w:val="25"/>
  </w:num>
  <w:num w:numId="41">
    <w:abstractNumId w:val="41"/>
  </w:num>
  <w:num w:numId="42">
    <w:abstractNumId w:val="2"/>
  </w:num>
  <w:num w:numId="43">
    <w:abstractNumId w:val="13"/>
  </w:num>
  <w:num w:numId="44">
    <w:abstractNumId w:val="29"/>
  </w:num>
  <w:num w:numId="45">
    <w:abstractNumId w:val="31"/>
  </w:num>
  <w:num w:numId="46">
    <w:abstractNumId w:val="34"/>
  </w:num>
  <w:num w:numId="47">
    <w:abstractNumId w:val="47"/>
  </w:num>
  <w:num w:numId="48">
    <w:abstractNumId w:val="15"/>
  </w:num>
  <w:num w:numId="49">
    <w:abstractNumId w:val="27"/>
  </w:num>
  <w:num w:numId="50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A59"/>
    <w:rsid w:val="00000375"/>
    <w:rsid w:val="00001969"/>
    <w:rsid w:val="00004029"/>
    <w:rsid w:val="000070A4"/>
    <w:rsid w:val="00016F3F"/>
    <w:rsid w:val="00017B4A"/>
    <w:rsid w:val="000225A6"/>
    <w:rsid w:val="0002338A"/>
    <w:rsid w:val="00024981"/>
    <w:rsid w:val="000252FE"/>
    <w:rsid w:val="00032B53"/>
    <w:rsid w:val="00037D72"/>
    <w:rsid w:val="000424F5"/>
    <w:rsid w:val="00050864"/>
    <w:rsid w:val="00050AA3"/>
    <w:rsid w:val="0005186B"/>
    <w:rsid w:val="000579A8"/>
    <w:rsid w:val="00061879"/>
    <w:rsid w:val="0006214E"/>
    <w:rsid w:val="00062E68"/>
    <w:rsid w:val="000661F4"/>
    <w:rsid w:val="00067788"/>
    <w:rsid w:val="00071A1B"/>
    <w:rsid w:val="0007428B"/>
    <w:rsid w:val="000765AC"/>
    <w:rsid w:val="0007675B"/>
    <w:rsid w:val="00080A08"/>
    <w:rsid w:val="000818EF"/>
    <w:rsid w:val="000923B7"/>
    <w:rsid w:val="0009348A"/>
    <w:rsid w:val="00095102"/>
    <w:rsid w:val="00095AA6"/>
    <w:rsid w:val="00096965"/>
    <w:rsid w:val="000A0903"/>
    <w:rsid w:val="000A114A"/>
    <w:rsid w:val="000A2934"/>
    <w:rsid w:val="000A315D"/>
    <w:rsid w:val="000A3AAE"/>
    <w:rsid w:val="000B0294"/>
    <w:rsid w:val="000B104A"/>
    <w:rsid w:val="000B1F02"/>
    <w:rsid w:val="000C004D"/>
    <w:rsid w:val="000C0774"/>
    <w:rsid w:val="000C1DAF"/>
    <w:rsid w:val="000C2B10"/>
    <w:rsid w:val="000D3AB6"/>
    <w:rsid w:val="000D3CA4"/>
    <w:rsid w:val="000E1450"/>
    <w:rsid w:val="000E1CD4"/>
    <w:rsid w:val="000E6661"/>
    <w:rsid w:val="000E7CC2"/>
    <w:rsid w:val="000F196A"/>
    <w:rsid w:val="000F1A81"/>
    <w:rsid w:val="000F1F4D"/>
    <w:rsid w:val="000F28B6"/>
    <w:rsid w:val="000F306C"/>
    <w:rsid w:val="000F5337"/>
    <w:rsid w:val="001048D3"/>
    <w:rsid w:val="00106EF8"/>
    <w:rsid w:val="00107C93"/>
    <w:rsid w:val="00110DFB"/>
    <w:rsid w:val="00111172"/>
    <w:rsid w:val="00111B83"/>
    <w:rsid w:val="001163CA"/>
    <w:rsid w:val="00117B10"/>
    <w:rsid w:val="001203AD"/>
    <w:rsid w:val="001221D2"/>
    <w:rsid w:val="00122F51"/>
    <w:rsid w:val="00125546"/>
    <w:rsid w:val="00135323"/>
    <w:rsid w:val="00135857"/>
    <w:rsid w:val="0014632B"/>
    <w:rsid w:val="00146C3E"/>
    <w:rsid w:val="00151AAE"/>
    <w:rsid w:val="001543BE"/>
    <w:rsid w:val="00154C7B"/>
    <w:rsid w:val="001574C1"/>
    <w:rsid w:val="00170E44"/>
    <w:rsid w:val="00176B01"/>
    <w:rsid w:val="00186D94"/>
    <w:rsid w:val="00196535"/>
    <w:rsid w:val="00197B8D"/>
    <w:rsid w:val="00197E2C"/>
    <w:rsid w:val="001A18E3"/>
    <w:rsid w:val="001A303E"/>
    <w:rsid w:val="001A609F"/>
    <w:rsid w:val="001B2583"/>
    <w:rsid w:val="001B44D8"/>
    <w:rsid w:val="001B71DE"/>
    <w:rsid w:val="001C0243"/>
    <w:rsid w:val="001C1EE8"/>
    <w:rsid w:val="001D0752"/>
    <w:rsid w:val="001D386A"/>
    <w:rsid w:val="001D736B"/>
    <w:rsid w:val="001E4102"/>
    <w:rsid w:val="001F3981"/>
    <w:rsid w:val="001F40EB"/>
    <w:rsid w:val="001F428D"/>
    <w:rsid w:val="001F51EC"/>
    <w:rsid w:val="001F664A"/>
    <w:rsid w:val="001F76DB"/>
    <w:rsid w:val="0020017E"/>
    <w:rsid w:val="002035AA"/>
    <w:rsid w:val="00206295"/>
    <w:rsid w:val="002108F5"/>
    <w:rsid w:val="00210F60"/>
    <w:rsid w:val="0021705C"/>
    <w:rsid w:val="00221A7B"/>
    <w:rsid w:val="00221E81"/>
    <w:rsid w:val="00232D37"/>
    <w:rsid w:val="0023391F"/>
    <w:rsid w:val="00235BBE"/>
    <w:rsid w:val="002363F5"/>
    <w:rsid w:val="00244422"/>
    <w:rsid w:val="00246B51"/>
    <w:rsid w:val="00247D2D"/>
    <w:rsid w:val="0025376C"/>
    <w:rsid w:val="00253D15"/>
    <w:rsid w:val="002651B4"/>
    <w:rsid w:val="00267DAD"/>
    <w:rsid w:val="00280889"/>
    <w:rsid w:val="00281814"/>
    <w:rsid w:val="00281AEE"/>
    <w:rsid w:val="00283434"/>
    <w:rsid w:val="00287229"/>
    <w:rsid w:val="00290A48"/>
    <w:rsid w:val="00290D5B"/>
    <w:rsid w:val="00291FA2"/>
    <w:rsid w:val="002947D4"/>
    <w:rsid w:val="002A1126"/>
    <w:rsid w:val="002A15C5"/>
    <w:rsid w:val="002A269F"/>
    <w:rsid w:val="002A651F"/>
    <w:rsid w:val="002A656F"/>
    <w:rsid w:val="002B34E9"/>
    <w:rsid w:val="002C2E65"/>
    <w:rsid w:val="002C50A5"/>
    <w:rsid w:val="002C67C2"/>
    <w:rsid w:val="002D3C73"/>
    <w:rsid w:val="002E0CA7"/>
    <w:rsid w:val="002E412E"/>
    <w:rsid w:val="002E523A"/>
    <w:rsid w:val="002E7E85"/>
    <w:rsid w:val="002F060F"/>
    <w:rsid w:val="002F70C6"/>
    <w:rsid w:val="00303876"/>
    <w:rsid w:val="00304B7F"/>
    <w:rsid w:val="00306ACD"/>
    <w:rsid w:val="00307FCB"/>
    <w:rsid w:val="00311906"/>
    <w:rsid w:val="0032028D"/>
    <w:rsid w:val="003225CB"/>
    <w:rsid w:val="0032260C"/>
    <w:rsid w:val="00327357"/>
    <w:rsid w:val="00327C00"/>
    <w:rsid w:val="0033308F"/>
    <w:rsid w:val="00334B66"/>
    <w:rsid w:val="00337BBB"/>
    <w:rsid w:val="003436DE"/>
    <w:rsid w:val="00346360"/>
    <w:rsid w:val="00346C91"/>
    <w:rsid w:val="0035034C"/>
    <w:rsid w:val="0035058E"/>
    <w:rsid w:val="00350DA8"/>
    <w:rsid w:val="00351EFE"/>
    <w:rsid w:val="00352FED"/>
    <w:rsid w:val="003546AB"/>
    <w:rsid w:val="00357096"/>
    <w:rsid w:val="00364839"/>
    <w:rsid w:val="00367EEA"/>
    <w:rsid w:val="003707F6"/>
    <w:rsid w:val="00374D31"/>
    <w:rsid w:val="003750C3"/>
    <w:rsid w:val="00376675"/>
    <w:rsid w:val="00382061"/>
    <w:rsid w:val="0039614A"/>
    <w:rsid w:val="003A082E"/>
    <w:rsid w:val="003A2FB6"/>
    <w:rsid w:val="003A4D7A"/>
    <w:rsid w:val="003A5421"/>
    <w:rsid w:val="003A7DD3"/>
    <w:rsid w:val="003B72F1"/>
    <w:rsid w:val="003C3099"/>
    <w:rsid w:val="003C4315"/>
    <w:rsid w:val="003C4D33"/>
    <w:rsid w:val="003D0EE1"/>
    <w:rsid w:val="003E26A0"/>
    <w:rsid w:val="003E2DAF"/>
    <w:rsid w:val="003E3FFA"/>
    <w:rsid w:val="003E475E"/>
    <w:rsid w:val="003F131C"/>
    <w:rsid w:val="003F3B7A"/>
    <w:rsid w:val="003F3DE0"/>
    <w:rsid w:val="00400534"/>
    <w:rsid w:val="00402831"/>
    <w:rsid w:val="00405991"/>
    <w:rsid w:val="0040698E"/>
    <w:rsid w:val="0041004A"/>
    <w:rsid w:val="004100FC"/>
    <w:rsid w:val="004109A4"/>
    <w:rsid w:val="004113D8"/>
    <w:rsid w:val="0041575B"/>
    <w:rsid w:val="00416395"/>
    <w:rsid w:val="004244DE"/>
    <w:rsid w:val="00427446"/>
    <w:rsid w:val="00431CE6"/>
    <w:rsid w:val="00434C67"/>
    <w:rsid w:val="00435A59"/>
    <w:rsid w:val="00442A05"/>
    <w:rsid w:val="00451C43"/>
    <w:rsid w:val="00456E23"/>
    <w:rsid w:val="00463805"/>
    <w:rsid w:val="0046447F"/>
    <w:rsid w:val="004669A8"/>
    <w:rsid w:val="004706E9"/>
    <w:rsid w:val="00470C51"/>
    <w:rsid w:val="0047192A"/>
    <w:rsid w:val="00477D41"/>
    <w:rsid w:val="00481501"/>
    <w:rsid w:val="0048179D"/>
    <w:rsid w:val="004959D2"/>
    <w:rsid w:val="004A0EBA"/>
    <w:rsid w:val="004A2602"/>
    <w:rsid w:val="004A4187"/>
    <w:rsid w:val="004A461B"/>
    <w:rsid w:val="004A4812"/>
    <w:rsid w:val="004C03E4"/>
    <w:rsid w:val="004C44A1"/>
    <w:rsid w:val="004D016B"/>
    <w:rsid w:val="004D2EAE"/>
    <w:rsid w:val="004D474F"/>
    <w:rsid w:val="004D49A5"/>
    <w:rsid w:val="004E287C"/>
    <w:rsid w:val="004E433B"/>
    <w:rsid w:val="004F0B11"/>
    <w:rsid w:val="004F30F3"/>
    <w:rsid w:val="004F4423"/>
    <w:rsid w:val="004F473D"/>
    <w:rsid w:val="004F5161"/>
    <w:rsid w:val="004F6C97"/>
    <w:rsid w:val="0051341A"/>
    <w:rsid w:val="005136FD"/>
    <w:rsid w:val="005160FB"/>
    <w:rsid w:val="00522598"/>
    <w:rsid w:val="00525B97"/>
    <w:rsid w:val="00533750"/>
    <w:rsid w:val="005347F2"/>
    <w:rsid w:val="005369F9"/>
    <w:rsid w:val="0054485E"/>
    <w:rsid w:val="00557329"/>
    <w:rsid w:val="00557AE0"/>
    <w:rsid w:val="00557D94"/>
    <w:rsid w:val="005609C5"/>
    <w:rsid w:val="005614F7"/>
    <w:rsid w:val="0056511E"/>
    <w:rsid w:val="005656A7"/>
    <w:rsid w:val="00572019"/>
    <w:rsid w:val="00583183"/>
    <w:rsid w:val="005838A3"/>
    <w:rsid w:val="00591C36"/>
    <w:rsid w:val="005926B5"/>
    <w:rsid w:val="00592FC5"/>
    <w:rsid w:val="00596E06"/>
    <w:rsid w:val="005971C2"/>
    <w:rsid w:val="005A28AF"/>
    <w:rsid w:val="005A56A3"/>
    <w:rsid w:val="005A7416"/>
    <w:rsid w:val="005A785D"/>
    <w:rsid w:val="005B7699"/>
    <w:rsid w:val="005C2445"/>
    <w:rsid w:val="005D195D"/>
    <w:rsid w:val="005D3BD2"/>
    <w:rsid w:val="005D48E8"/>
    <w:rsid w:val="005D7569"/>
    <w:rsid w:val="005D7DF2"/>
    <w:rsid w:val="005E28A0"/>
    <w:rsid w:val="005E4EF1"/>
    <w:rsid w:val="005F1D61"/>
    <w:rsid w:val="005F401E"/>
    <w:rsid w:val="005F5429"/>
    <w:rsid w:val="005F6636"/>
    <w:rsid w:val="00604B91"/>
    <w:rsid w:val="00605D2C"/>
    <w:rsid w:val="0061195F"/>
    <w:rsid w:val="00614077"/>
    <w:rsid w:val="006171CE"/>
    <w:rsid w:val="006174BC"/>
    <w:rsid w:val="00620C3A"/>
    <w:rsid w:val="00622668"/>
    <w:rsid w:val="006261D2"/>
    <w:rsid w:val="00626236"/>
    <w:rsid w:val="006306E1"/>
    <w:rsid w:val="00635B32"/>
    <w:rsid w:val="00643619"/>
    <w:rsid w:val="00645529"/>
    <w:rsid w:val="00647783"/>
    <w:rsid w:val="006507EF"/>
    <w:rsid w:val="00651F79"/>
    <w:rsid w:val="00655846"/>
    <w:rsid w:val="006604EE"/>
    <w:rsid w:val="006629D1"/>
    <w:rsid w:val="00665F22"/>
    <w:rsid w:val="0066627F"/>
    <w:rsid w:val="006755CC"/>
    <w:rsid w:val="00681AE9"/>
    <w:rsid w:val="00683BA5"/>
    <w:rsid w:val="00691466"/>
    <w:rsid w:val="00693750"/>
    <w:rsid w:val="00693902"/>
    <w:rsid w:val="00694047"/>
    <w:rsid w:val="006966DD"/>
    <w:rsid w:val="006A0D5B"/>
    <w:rsid w:val="006A208F"/>
    <w:rsid w:val="006A282B"/>
    <w:rsid w:val="006A6E6E"/>
    <w:rsid w:val="006B1EDF"/>
    <w:rsid w:val="006B2188"/>
    <w:rsid w:val="006B36E2"/>
    <w:rsid w:val="006B4310"/>
    <w:rsid w:val="006C4224"/>
    <w:rsid w:val="006D28ED"/>
    <w:rsid w:val="006E4BB2"/>
    <w:rsid w:val="006E6751"/>
    <w:rsid w:val="006F1982"/>
    <w:rsid w:val="00701D08"/>
    <w:rsid w:val="00704055"/>
    <w:rsid w:val="00705B39"/>
    <w:rsid w:val="007062D3"/>
    <w:rsid w:val="00710379"/>
    <w:rsid w:val="00714EB1"/>
    <w:rsid w:val="0071560F"/>
    <w:rsid w:val="00716D3C"/>
    <w:rsid w:val="00717D82"/>
    <w:rsid w:val="00722CFF"/>
    <w:rsid w:val="00725327"/>
    <w:rsid w:val="00727728"/>
    <w:rsid w:val="00731B66"/>
    <w:rsid w:val="0073576E"/>
    <w:rsid w:val="00740BFE"/>
    <w:rsid w:val="00743BE3"/>
    <w:rsid w:val="0075052C"/>
    <w:rsid w:val="0075353D"/>
    <w:rsid w:val="007541BC"/>
    <w:rsid w:val="00754432"/>
    <w:rsid w:val="0075517E"/>
    <w:rsid w:val="00760263"/>
    <w:rsid w:val="007609FF"/>
    <w:rsid w:val="00764490"/>
    <w:rsid w:val="00766B7F"/>
    <w:rsid w:val="00770035"/>
    <w:rsid w:val="007742F3"/>
    <w:rsid w:val="00777104"/>
    <w:rsid w:val="007945D2"/>
    <w:rsid w:val="007960FB"/>
    <w:rsid w:val="007974B4"/>
    <w:rsid w:val="007A0BEC"/>
    <w:rsid w:val="007A4F0B"/>
    <w:rsid w:val="007B4CF4"/>
    <w:rsid w:val="007B5473"/>
    <w:rsid w:val="007B6257"/>
    <w:rsid w:val="007C1CF4"/>
    <w:rsid w:val="007D01D6"/>
    <w:rsid w:val="007D3A6F"/>
    <w:rsid w:val="007D3B83"/>
    <w:rsid w:val="007E3A8F"/>
    <w:rsid w:val="007E582B"/>
    <w:rsid w:val="007F78BA"/>
    <w:rsid w:val="0080263C"/>
    <w:rsid w:val="00802AAA"/>
    <w:rsid w:val="008102B5"/>
    <w:rsid w:val="00816246"/>
    <w:rsid w:val="00824319"/>
    <w:rsid w:val="008256FB"/>
    <w:rsid w:val="00827475"/>
    <w:rsid w:val="008318CA"/>
    <w:rsid w:val="00840D30"/>
    <w:rsid w:val="0084580D"/>
    <w:rsid w:val="008463EC"/>
    <w:rsid w:val="00846A27"/>
    <w:rsid w:val="00847C83"/>
    <w:rsid w:val="008512E8"/>
    <w:rsid w:val="00851547"/>
    <w:rsid w:val="008518A6"/>
    <w:rsid w:val="008526F8"/>
    <w:rsid w:val="00862890"/>
    <w:rsid w:val="008658BE"/>
    <w:rsid w:val="00870824"/>
    <w:rsid w:val="008730AD"/>
    <w:rsid w:val="008753C6"/>
    <w:rsid w:val="00876C56"/>
    <w:rsid w:val="00883DF7"/>
    <w:rsid w:val="00892963"/>
    <w:rsid w:val="00894544"/>
    <w:rsid w:val="008A29A2"/>
    <w:rsid w:val="008A3F99"/>
    <w:rsid w:val="008B62BD"/>
    <w:rsid w:val="008C1A82"/>
    <w:rsid w:val="008C1E85"/>
    <w:rsid w:val="008C5C4C"/>
    <w:rsid w:val="008D220E"/>
    <w:rsid w:val="008E1087"/>
    <w:rsid w:val="008E7A75"/>
    <w:rsid w:val="008F0F1D"/>
    <w:rsid w:val="008F6A43"/>
    <w:rsid w:val="00903759"/>
    <w:rsid w:val="00905871"/>
    <w:rsid w:val="00906F35"/>
    <w:rsid w:val="00920665"/>
    <w:rsid w:val="009248C1"/>
    <w:rsid w:val="00926D4C"/>
    <w:rsid w:val="00931529"/>
    <w:rsid w:val="00931A32"/>
    <w:rsid w:val="00933D1B"/>
    <w:rsid w:val="009362AF"/>
    <w:rsid w:val="00937112"/>
    <w:rsid w:val="00942359"/>
    <w:rsid w:val="00946500"/>
    <w:rsid w:val="00950CF1"/>
    <w:rsid w:val="00955688"/>
    <w:rsid w:val="009611A7"/>
    <w:rsid w:val="00962771"/>
    <w:rsid w:val="00964A11"/>
    <w:rsid w:val="00965493"/>
    <w:rsid w:val="009733E6"/>
    <w:rsid w:val="009779E8"/>
    <w:rsid w:val="00985E61"/>
    <w:rsid w:val="00987D9A"/>
    <w:rsid w:val="00992691"/>
    <w:rsid w:val="009A0171"/>
    <w:rsid w:val="009B2E60"/>
    <w:rsid w:val="009C0738"/>
    <w:rsid w:val="009C5AE8"/>
    <w:rsid w:val="009D2673"/>
    <w:rsid w:val="009D55F9"/>
    <w:rsid w:val="009D780F"/>
    <w:rsid w:val="009E1EC2"/>
    <w:rsid w:val="009E45AB"/>
    <w:rsid w:val="009F0615"/>
    <w:rsid w:val="009F0D0D"/>
    <w:rsid w:val="009F0D8E"/>
    <w:rsid w:val="009F0DD7"/>
    <w:rsid w:val="009F5873"/>
    <w:rsid w:val="00A126C3"/>
    <w:rsid w:val="00A1279E"/>
    <w:rsid w:val="00A13970"/>
    <w:rsid w:val="00A16DDD"/>
    <w:rsid w:val="00A17DE9"/>
    <w:rsid w:val="00A20993"/>
    <w:rsid w:val="00A22180"/>
    <w:rsid w:val="00A22587"/>
    <w:rsid w:val="00A250E6"/>
    <w:rsid w:val="00A2765C"/>
    <w:rsid w:val="00A3215F"/>
    <w:rsid w:val="00A34960"/>
    <w:rsid w:val="00A34E31"/>
    <w:rsid w:val="00A47EE0"/>
    <w:rsid w:val="00A53B7D"/>
    <w:rsid w:val="00A53C8E"/>
    <w:rsid w:val="00A55C99"/>
    <w:rsid w:val="00A57369"/>
    <w:rsid w:val="00A64686"/>
    <w:rsid w:val="00A657B3"/>
    <w:rsid w:val="00A74814"/>
    <w:rsid w:val="00A74B9C"/>
    <w:rsid w:val="00A75790"/>
    <w:rsid w:val="00A76865"/>
    <w:rsid w:val="00A77C18"/>
    <w:rsid w:val="00A82293"/>
    <w:rsid w:val="00A829E1"/>
    <w:rsid w:val="00A83A3D"/>
    <w:rsid w:val="00A86BC1"/>
    <w:rsid w:val="00AA0564"/>
    <w:rsid w:val="00AA2C27"/>
    <w:rsid w:val="00AA3E48"/>
    <w:rsid w:val="00AA7A74"/>
    <w:rsid w:val="00AB5862"/>
    <w:rsid w:val="00AB604B"/>
    <w:rsid w:val="00AB7834"/>
    <w:rsid w:val="00AC4493"/>
    <w:rsid w:val="00AC4A35"/>
    <w:rsid w:val="00AD0D23"/>
    <w:rsid w:val="00AD4FC6"/>
    <w:rsid w:val="00AD6FAD"/>
    <w:rsid w:val="00B02165"/>
    <w:rsid w:val="00B021C0"/>
    <w:rsid w:val="00B1255B"/>
    <w:rsid w:val="00B1608A"/>
    <w:rsid w:val="00B16E91"/>
    <w:rsid w:val="00B2115A"/>
    <w:rsid w:val="00B3353C"/>
    <w:rsid w:val="00B40718"/>
    <w:rsid w:val="00B458F5"/>
    <w:rsid w:val="00B46A56"/>
    <w:rsid w:val="00B50013"/>
    <w:rsid w:val="00B50A73"/>
    <w:rsid w:val="00B5440C"/>
    <w:rsid w:val="00B56FCA"/>
    <w:rsid w:val="00B57092"/>
    <w:rsid w:val="00B6390B"/>
    <w:rsid w:val="00B72BA3"/>
    <w:rsid w:val="00B744AA"/>
    <w:rsid w:val="00B74EE1"/>
    <w:rsid w:val="00B8558E"/>
    <w:rsid w:val="00B86B65"/>
    <w:rsid w:val="00B902D2"/>
    <w:rsid w:val="00B91C65"/>
    <w:rsid w:val="00B91E7C"/>
    <w:rsid w:val="00B93473"/>
    <w:rsid w:val="00B9653F"/>
    <w:rsid w:val="00B96C62"/>
    <w:rsid w:val="00B97961"/>
    <w:rsid w:val="00B97D20"/>
    <w:rsid w:val="00BA3950"/>
    <w:rsid w:val="00BA7683"/>
    <w:rsid w:val="00BB0361"/>
    <w:rsid w:val="00BB10A1"/>
    <w:rsid w:val="00BB2A24"/>
    <w:rsid w:val="00BB52E5"/>
    <w:rsid w:val="00BB7630"/>
    <w:rsid w:val="00BC34D1"/>
    <w:rsid w:val="00BD7A18"/>
    <w:rsid w:val="00BE7293"/>
    <w:rsid w:val="00BF0B5C"/>
    <w:rsid w:val="00BF134D"/>
    <w:rsid w:val="00BF5F23"/>
    <w:rsid w:val="00C047DC"/>
    <w:rsid w:val="00C1111A"/>
    <w:rsid w:val="00C132F0"/>
    <w:rsid w:val="00C13A31"/>
    <w:rsid w:val="00C14383"/>
    <w:rsid w:val="00C2422A"/>
    <w:rsid w:val="00C24F46"/>
    <w:rsid w:val="00C3137C"/>
    <w:rsid w:val="00C321E1"/>
    <w:rsid w:val="00C33088"/>
    <w:rsid w:val="00C33597"/>
    <w:rsid w:val="00C33C5C"/>
    <w:rsid w:val="00C35937"/>
    <w:rsid w:val="00C37779"/>
    <w:rsid w:val="00C43CA6"/>
    <w:rsid w:val="00C57445"/>
    <w:rsid w:val="00C62C18"/>
    <w:rsid w:val="00C64020"/>
    <w:rsid w:val="00C6596F"/>
    <w:rsid w:val="00C668DE"/>
    <w:rsid w:val="00C72F3F"/>
    <w:rsid w:val="00C73EBC"/>
    <w:rsid w:val="00C75CAD"/>
    <w:rsid w:val="00C852AF"/>
    <w:rsid w:val="00C85925"/>
    <w:rsid w:val="00C9026A"/>
    <w:rsid w:val="00C943CD"/>
    <w:rsid w:val="00CA1362"/>
    <w:rsid w:val="00CA4620"/>
    <w:rsid w:val="00CA59FA"/>
    <w:rsid w:val="00CA5BFE"/>
    <w:rsid w:val="00CA7BFD"/>
    <w:rsid w:val="00CB140F"/>
    <w:rsid w:val="00CB223E"/>
    <w:rsid w:val="00CB27BB"/>
    <w:rsid w:val="00CB6984"/>
    <w:rsid w:val="00CC0301"/>
    <w:rsid w:val="00CC1B93"/>
    <w:rsid w:val="00CC2A6C"/>
    <w:rsid w:val="00CD18AC"/>
    <w:rsid w:val="00CE150F"/>
    <w:rsid w:val="00CE1EBF"/>
    <w:rsid w:val="00CE27D5"/>
    <w:rsid w:val="00CE3426"/>
    <w:rsid w:val="00CE4149"/>
    <w:rsid w:val="00CE4A82"/>
    <w:rsid w:val="00CF45F0"/>
    <w:rsid w:val="00CF6713"/>
    <w:rsid w:val="00CF6FC0"/>
    <w:rsid w:val="00CF776E"/>
    <w:rsid w:val="00D068C5"/>
    <w:rsid w:val="00D10D2C"/>
    <w:rsid w:val="00D21612"/>
    <w:rsid w:val="00D25E17"/>
    <w:rsid w:val="00D27AC4"/>
    <w:rsid w:val="00D31629"/>
    <w:rsid w:val="00D35A02"/>
    <w:rsid w:val="00D41552"/>
    <w:rsid w:val="00D47325"/>
    <w:rsid w:val="00D47EDA"/>
    <w:rsid w:val="00D50B3D"/>
    <w:rsid w:val="00D515CF"/>
    <w:rsid w:val="00D52026"/>
    <w:rsid w:val="00D60E17"/>
    <w:rsid w:val="00D64949"/>
    <w:rsid w:val="00D65364"/>
    <w:rsid w:val="00D700ED"/>
    <w:rsid w:val="00D7047F"/>
    <w:rsid w:val="00D7365D"/>
    <w:rsid w:val="00D77F37"/>
    <w:rsid w:val="00D77F73"/>
    <w:rsid w:val="00D81007"/>
    <w:rsid w:val="00D81474"/>
    <w:rsid w:val="00D81975"/>
    <w:rsid w:val="00D90B2D"/>
    <w:rsid w:val="00D920B4"/>
    <w:rsid w:val="00D92B4D"/>
    <w:rsid w:val="00D93A33"/>
    <w:rsid w:val="00D9648E"/>
    <w:rsid w:val="00D96C1B"/>
    <w:rsid w:val="00DA2B24"/>
    <w:rsid w:val="00DB0218"/>
    <w:rsid w:val="00DB0ACF"/>
    <w:rsid w:val="00DB45FF"/>
    <w:rsid w:val="00DC4BA1"/>
    <w:rsid w:val="00DC53BF"/>
    <w:rsid w:val="00DC6E61"/>
    <w:rsid w:val="00DD609B"/>
    <w:rsid w:val="00DE1F4F"/>
    <w:rsid w:val="00DE522C"/>
    <w:rsid w:val="00DE758C"/>
    <w:rsid w:val="00DF188A"/>
    <w:rsid w:val="00DF1AB4"/>
    <w:rsid w:val="00E06320"/>
    <w:rsid w:val="00E14A7A"/>
    <w:rsid w:val="00E266E3"/>
    <w:rsid w:val="00E30382"/>
    <w:rsid w:val="00E307BD"/>
    <w:rsid w:val="00E33149"/>
    <w:rsid w:val="00E33BD9"/>
    <w:rsid w:val="00E34AEA"/>
    <w:rsid w:val="00E45480"/>
    <w:rsid w:val="00E45C09"/>
    <w:rsid w:val="00E462BC"/>
    <w:rsid w:val="00E53417"/>
    <w:rsid w:val="00E60E5D"/>
    <w:rsid w:val="00E64827"/>
    <w:rsid w:val="00E64B84"/>
    <w:rsid w:val="00E65F93"/>
    <w:rsid w:val="00E75400"/>
    <w:rsid w:val="00E84B43"/>
    <w:rsid w:val="00E96DB2"/>
    <w:rsid w:val="00E9781C"/>
    <w:rsid w:val="00EA56F6"/>
    <w:rsid w:val="00EA61A6"/>
    <w:rsid w:val="00EA6848"/>
    <w:rsid w:val="00EA7F3E"/>
    <w:rsid w:val="00EB5BDF"/>
    <w:rsid w:val="00EC01D0"/>
    <w:rsid w:val="00EC0998"/>
    <w:rsid w:val="00EC40B5"/>
    <w:rsid w:val="00ED0353"/>
    <w:rsid w:val="00ED13B4"/>
    <w:rsid w:val="00ED35B5"/>
    <w:rsid w:val="00ED48CF"/>
    <w:rsid w:val="00EE3500"/>
    <w:rsid w:val="00EE5A8A"/>
    <w:rsid w:val="00EE5F3F"/>
    <w:rsid w:val="00EE7EBD"/>
    <w:rsid w:val="00EF1006"/>
    <w:rsid w:val="00EF3200"/>
    <w:rsid w:val="00F01FA6"/>
    <w:rsid w:val="00F02D0B"/>
    <w:rsid w:val="00F0721D"/>
    <w:rsid w:val="00F148CC"/>
    <w:rsid w:val="00F17E7E"/>
    <w:rsid w:val="00F23B84"/>
    <w:rsid w:val="00F23C82"/>
    <w:rsid w:val="00F248DC"/>
    <w:rsid w:val="00F30F07"/>
    <w:rsid w:val="00F32F10"/>
    <w:rsid w:val="00F335F9"/>
    <w:rsid w:val="00F40A93"/>
    <w:rsid w:val="00F417AC"/>
    <w:rsid w:val="00F4353B"/>
    <w:rsid w:val="00F44024"/>
    <w:rsid w:val="00F45525"/>
    <w:rsid w:val="00F45E54"/>
    <w:rsid w:val="00F5030D"/>
    <w:rsid w:val="00F50762"/>
    <w:rsid w:val="00F51916"/>
    <w:rsid w:val="00F5253D"/>
    <w:rsid w:val="00F54C7B"/>
    <w:rsid w:val="00F556E3"/>
    <w:rsid w:val="00F558E4"/>
    <w:rsid w:val="00F7383C"/>
    <w:rsid w:val="00F73A16"/>
    <w:rsid w:val="00F73EFD"/>
    <w:rsid w:val="00F81E40"/>
    <w:rsid w:val="00F86C0E"/>
    <w:rsid w:val="00F871B8"/>
    <w:rsid w:val="00F932C1"/>
    <w:rsid w:val="00FB30C0"/>
    <w:rsid w:val="00FB337D"/>
    <w:rsid w:val="00FB6E5B"/>
    <w:rsid w:val="00FC1823"/>
    <w:rsid w:val="00FC1D4F"/>
    <w:rsid w:val="00FC3DDD"/>
    <w:rsid w:val="00FC4964"/>
    <w:rsid w:val="00FC7F4B"/>
    <w:rsid w:val="00FD366E"/>
    <w:rsid w:val="00FD519A"/>
    <w:rsid w:val="00FD666C"/>
    <w:rsid w:val="00FE36CE"/>
    <w:rsid w:val="00FE7EB9"/>
    <w:rsid w:val="00FF02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625175"/>
  <w15:docId w15:val="{F0B7D0F1-43C9-4605-8F83-9894D9E0C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23391F"/>
    <w:rPr>
      <w:rFonts w:ascii="Antiqua" w:hAnsi="Antiqua"/>
      <w:sz w:val="28"/>
      <w:szCs w:val="24"/>
    </w:rPr>
  </w:style>
  <w:style w:type="paragraph" w:styleId="2">
    <w:name w:val="heading 2"/>
    <w:basedOn w:val="a"/>
    <w:next w:val="a"/>
    <w:qFormat/>
    <w:rsid w:val="00435A59"/>
    <w:pPr>
      <w:keepNext/>
      <w:jc w:val="center"/>
      <w:outlineLvl w:val="1"/>
    </w:pPr>
    <w:rPr>
      <w:b/>
      <w:bCs/>
      <w:caps/>
      <w:sz w:val="24"/>
    </w:rPr>
  </w:style>
  <w:style w:type="paragraph" w:styleId="6">
    <w:name w:val="heading 6"/>
    <w:basedOn w:val="a"/>
    <w:next w:val="a"/>
    <w:qFormat/>
    <w:rsid w:val="00435A59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5F6636"/>
  </w:style>
  <w:style w:type="paragraph" w:styleId="a3">
    <w:name w:val="List Paragraph"/>
    <w:basedOn w:val="a"/>
    <w:link w:val="a4"/>
    <w:uiPriority w:val="34"/>
    <w:qFormat/>
    <w:rsid w:val="007609F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keyword2">
    <w:name w:val="keyword2"/>
    <w:rsid w:val="007609FF"/>
  </w:style>
  <w:style w:type="paragraph" w:styleId="a5">
    <w:name w:val="Title"/>
    <w:basedOn w:val="a"/>
    <w:link w:val="a6"/>
    <w:qFormat/>
    <w:rsid w:val="004F5161"/>
    <w:pPr>
      <w:jc w:val="center"/>
    </w:pPr>
    <w:rPr>
      <w:rFonts w:ascii="Times New Roman" w:hAnsi="Times New Roman"/>
      <w:szCs w:val="20"/>
    </w:rPr>
  </w:style>
  <w:style w:type="character" w:customStyle="1" w:styleId="a6">
    <w:name w:val="Заголовок Знак"/>
    <w:basedOn w:val="a0"/>
    <w:link w:val="a5"/>
    <w:rsid w:val="004F5161"/>
    <w:rPr>
      <w:sz w:val="28"/>
    </w:rPr>
  </w:style>
  <w:style w:type="paragraph" w:customStyle="1" w:styleId="Iauiue">
    <w:name w:val="Iau?iue"/>
    <w:rsid w:val="00CB27BB"/>
  </w:style>
  <w:style w:type="paragraph" w:styleId="a7">
    <w:name w:val="Plain Text"/>
    <w:basedOn w:val="a"/>
    <w:link w:val="a8"/>
    <w:rsid w:val="00CB27BB"/>
    <w:rPr>
      <w:rFonts w:ascii="Courier New" w:hAnsi="Courier New" w:cs="Courier New"/>
      <w:sz w:val="20"/>
      <w:szCs w:val="20"/>
    </w:rPr>
  </w:style>
  <w:style w:type="character" w:customStyle="1" w:styleId="a8">
    <w:name w:val="Текст Знак"/>
    <w:basedOn w:val="a0"/>
    <w:link w:val="a7"/>
    <w:rsid w:val="00CB27BB"/>
    <w:rPr>
      <w:rFonts w:ascii="Courier New" w:hAnsi="Courier New" w:cs="Courier New"/>
    </w:rPr>
  </w:style>
  <w:style w:type="paragraph" w:styleId="a9">
    <w:name w:val="header"/>
    <w:basedOn w:val="a"/>
    <w:link w:val="aa"/>
    <w:semiHidden/>
    <w:unhideWhenUsed/>
    <w:rsid w:val="0069375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semiHidden/>
    <w:rsid w:val="00693750"/>
    <w:rPr>
      <w:rFonts w:ascii="Antiqua" w:hAnsi="Antiqua"/>
      <w:sz w:val="28"/>
      <w:szCs w:val="24"/>
    </w:rPr>
  </w:style>
  <w:style w:type="paragraph" w:styleId="ab">
    <w:name w:val="footer"/>
    <w:basedOn w:val="a"/>
    <w:link w:val="ac"/>
    <w:semiHidden/>
    <w:unhideWhenUsed/>
    <w:rsid w:val="0069375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semiHidden/>
    <w:rsid w:val="00693750"/>
    <w:rPr>
      <w:rFonts w:ascii="Antiqua" w:hAnsi="Antiqua"/>
      <w:sz w:val="28"/>
      <w:szCs w:val="24"/>
    </w:rPr>
  </w:style>
  <w:style w:type="paragraph" w:styleId="ad">
    <w:name w:val="Balloon Text"/>
    <w:basedOn w:val="a"/>
    <w:link w:val="ae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3">
    <w:name w:val="Заголовок №3_"/>
    <w:basedOn w:val="a0"/>
    <w:link w:val="31"/>
    <w:uiPriority w:val="99"/>
    <w:locked/>
    <w:rsid w:val="000A315D"/>
    <w:rPr>
      <w:rFonts w:ascii="Arial" w:hAnsi="Arial" w:cs="Arial"/>
      <w:b/>
      <w:bCs/>
      <w:sz w:val="26"/>
      <w:szCs w:val="26"/>
      <w:shd w:val="clear" w:color="auto" w:fill="FFFFFF"/>
    </w:rPr>
  </w:style>
  <w:style w:type="paragraph" w:customStyle="1" w:styleId="31">
    <w:name w:val="Заголовок №31"/>
    <w:basedOn w:val="a"/>
    <w:link w:val="3"/>
    <w:uiPriority w:val="99"/>
    <w:rsid w:val="000A315D"/>
    <w:pPr>
      <w:widowControl w:val="0"/>
      <w:shd w:val="clear" w:color="auto" w:fill="FFFFFF"/>
      <w:spacing w:after="300" w:line="240" w:lineRule="atLeast"/>
      <w:outlineLvl w:val="2"/>
    </w:pPr>
    <w:rPr>
      <w:rFonts w:ascii="Arial" w:hAnsi="Arial" w:cs="Arial"/>
      <w:b/>
      <w:bCs/>
      <w:sz w:val="26"/>
      <w:szCs w:val="26"/>
    </w:rPr>
  </w:style>
  <w:style w:type="character" w:customStyle="1" w:styleId="a4">
    <w:name w:val="Абзац списка Знак"/>
    <w:link w:val="a3"/>
    <w:uiPriority w:val="34"/>
    <w:qFormat/>
    <w:locked/>
    <w:rsid w:val="00E34AEA"/>
    <w:rPr>
      <w:rFonts w:ascii="Calibri" w:eastAsia="Calibri" w:hAnsi="Calibri"/>
      <w:sz w:val="22"/>
      <w:szCs w:val="22"/>
      <w:lang w:eastAsia="en-US"/>
    </w:rPr>
  </w:style>
  <w:style w:type="paragraph" w:styleId="af">
    <w:name w:val="Normal (Web)"/>
    <w:basedOn w:val="a"/>
    <w:uiPriority w:val="99"/>
    <w:semiHidden/>
    <w:unhideWhenUsed/>
    <w:rsid w:val="00096965"/>
    <w:pPr>
      <w:spacing w:before="100" w:beforeAutospacing="1" w:after="100" w:afterAutospacing="1"/>
    </w:pPr>
    <w:rPr>
      <w:rFonts w:ascii="Times New Roman" w:hAnsi="Times New Roman"/>
      <w:sz w:val="24"/>
    </w:rPr>
  </w:style>
  <w:style w:type="table" w:styleId="af0">
    <w:name w:val="Table Grid"/>
    <w:basedOn w:val="a1"/>
    <w:rsid w:val="00197E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5D79FE-16B3-4315-AD35-7D32D0572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1</Pages>
  <Words>108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Эмиль Насиров</cp:lastModifiedBy>
  <cp:revision>157</cp:revision>
  <cp:lastPrinted>2022-06-02T10:45:00Z</cp:lastPrinted>
  <dcterms:created xsi:type="dcterms:W3CDTF">2025-06-17T16:20:00Z</dcterms:created>
  <dcterms:modified xsi:type="dcterms:W3CDTF">2026-03-16T19:45:00Z</dcterms:modified>
</cp:coreProperties>
</file>