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DF867C" w14:textId="045D4881" w:rsidR="00A41D97" w:rsidRDefault="00321D4A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3D374C64" wp14:editId="0D7A7039">
            <wp:extent cx="5486400" cy="2153920"/>
            <wp:effectExtent l="0" t="0" r="0" b="5080"/>
            <wp:docPr id="3" name="Picture 3" descr="Macintosh HD:Users:douglasbritton:Desktop:Screen Shot 2014-09-18 at 3.47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ouglasbritton:Desktop:Screen Shot 2014-09-18 at 3.47.24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AD8EEB3" w14:textId="77777777" w:rsidR="00437E47" w:rsidRDefault="00437E47">
      <w:pPr>
        <w:rPr>
          <w:noProof/>
        </w:rPr>
      </w:pPr>
    </w:p>
    <w:p w14:paraId="09B32F98" w14:textId="25C827C1" w:rsidR="00437E47" w:rsidRDefault="00437E47">
      <w:r>
        <w:rPr>
          <w:noProof/>
        </w:rPr>
        <w:drawing>
          <wp:inline distT="0" distB="0" distL="0" distR="0" wp14:anchorId="0AA9E052" wp14:editId="40871FBA">
            <wp:extent cx="5561463" cy="468731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898" t="20395" r="28339" b="9539"/>
                    <a:stretch/>
                  </pic:blipFill>
                  <pic:spPr bwMode="auto">
                    <a:xfrm>
                      <a:off x="0" y="0"/>
                      <a:ext cx="5583043" cy="4705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37E47" w:rsidSect="00946B58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901268" w14:textId="77777777" w:rsidR="00B2361F" w:rsidRDefault="00B2361F" w:rsidP="00882ED6">
      <w:r>
        <w:separator/>
      </w:r>
    </w:p>
  </w:endnote>
  <w:endnote w:type="continuationSeparator" w:id="0">
    <w:p w14:paraId="06CB09E2" w14:textId="77777777" w:rsidR="00B2361F" w:rsidRDefault="00B2361F" w:rsidP="00882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2B9F3D" w14:textId="77777777" w:rsidR="00B2361F" w:rsidRDefault="00B2361F" w:rsidP="00882ED6">
      <w:r>
        <w:separator/>
      </w:r>
    </w:p>
  </w:footnote>
  <w:footnote w:type="continuationSeparator" w:id="0">
    <w:p w14:paraId="700B6097" w14:textId="77777777" w:rsidR="00B2361F" w:rsidRDefault="00B2361F" w:rsidP="00882E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001A32" w14:textId="362365F2" w:rsidR="00882ED6" w:rsidRDefault="009A7DF4" w:rsidP="00882ED6">
    <w:pPr>
      <w:pStyle w:val="Header"/>
    </w:pPr>
    <w:r>
      <w:t>Elena Hall</w:t>
    </w:r>
    <w:r w:rsidR="00882ED6">
      <w:t xml:space="preserve"> – Paid Search Portfolio</w:t>
    </w:r>
  </w:p>
  <w:p w14:paraId="67C05192" w14:textId="77777777" w:rsidR="00882ED6" w:rsidRDefault="00882E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672"/>
    <w:rsid w:val="00094F10"/>
    <w:rsid w:val="000E0751"/>
    <w:rsid w:val="001647D7"/>
    <w:rsid w:val="00190960"/>
    <w:rsid w:val="00190D1B"/>
    <w:rsid w:val="001C2CFA"/>
    <w:rsid w:val="002569D3"/>
    <w:rsid w:val="0028395D"/>
    <w:rsid w:val="003003F9"/>
    <w:rsid w:val="00321D4A"/>
    <w:rsid w:val="00323CF2"/>
    <w:rsid w:val="00437E47"/>
    <w:rsid w:val="004610FF"/>
    <w:rsid w:val="0046448D"/>
    <w:rsid w:val="004E49A7"/>
    <w:rsid w:val="00615734"/>
    <w:rsid w:val="006508B4"/>
    <w:rsid w:val="00727290"/>
    <w:rsid w:val="00790E8A"/>
    <w:rsid w:val="0082758E"/>
    <w:rsid w:val="00827FCD"/>
    <w:rsid w:val="00882ED6"/>
    <w:rsid w:val="008C44B5"/>
    <w:rsid w:val="008C5A92"/>
    <w:rsid w:val="009028BB"/>
    <w:rsid w:val="00946B58"/>
    <w:rsid w:val="009A7DF4"/>
    <w:rsid w:val="009B7675"/>
    <w:rsid w:val="00A41D97"/>
    <w:rsid w:val="00B15E9B"/>
    <w:rsid w:val="00B2361F"/>
    <w:rsid w:val="00B87A1F"/>
    <w:rsid w:val="00B9201D"/>
    <w:rsid w:val="00B94AA5"/>
    <w:rsid w:val="00C53C84"/>
    <w:rsid w:val="00C61B96"/>
    <w:rsid w:val="00D95050"/>
    <w:rsid w:val="00E23672"/>
    <w:rsid w:val="00E605CF"/>
    <w:rsid w:val="00E72E34"/>
    <w:rsid w:val="00EE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E76299"/>
  <w14:defaultImageDpi w14:val="300"/>
  <w15:docId w15:val="{E6BCFC78-C372-4785-BCC0-CEE87C152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D4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D4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2E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ED6"/>
  </w:style>
  <w:style w:type="paragraph" w:styleId="Footer">
    <w:name w:val="footer"/>
    <w:basedOn w:val="Normal"/>
    <w:link w:val="FooterChar"/>
    <w:uiPriority w:val="99"/>
    <w:unhideWhenUsed/>
    <w:rsid w:val="00882E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2014-09-19T05:35:00Z</dcterms:created>
  <dcterms:modified xsi:type="dcterms:W3CDTF">2014-09-19T05:35:00Z</dcterms:modified>
</cp:coreProperties>
</file>