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50748" w14:textId="77777777" w:rsidR="00A41D97" w:rsidRDefault="00FC0D39">
      <w:bookmarkStart w:id="0" w:name="_GoBack"/>
      <w:r>
        <w:rPr>
          <w:noProof/>
        </w:rPr>
        <w:drawing>
          <wp:inline distT="0" distB="0" distL="0" distR="0" wp14:anchorId="151535E4" wp14:editId="69C13269">
            <wp:extent cx="5476240" cy="2514600"/>
            <wp:effectExtent l="0" t="0" r="10160" b="0"/>
            <wp:docPr id="1" name="Picture 1" descr="Macintosh HD:Users:douglasbritton:Desktop:Screen Shot 2014-09-18 at 4.22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22.4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D139C5">
        <w:rPr>
          <w:noProof/>
        </w:rPr>
        <w:drawing>
          <wp:inline distT="0" distB="0" distL="0" distR="0" wp14:anchorId="33B7C408" wp14:editId="2BE8313D">
            <wp:extent cx="5486400" cy="2661920"/>
            <wp:effectExtent l="0" t="0" r="0" b="5080"/>
            <wp:docPr id="2" name="Picture 2" descr="Macintosh HD:Users:douglasbritton:Desktop:Screen Shot 2014-09-18 at 4.23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ouglasbritton:Desktop:Screen Shot 2014-09-18 at 4.23.3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39C5">
        <w:rPr>
          <w:noProof/>
        </w:rPr>
        <w:drawing>
          <wp:inline distT="0" distB="0" distL="0" distR="0" wp14:anchorId="05B5ABD5" wp14:editId="258DC679">
            <wp:extent cx="5476240" cy="2529840"/>
            <wp:effectExtent l="0" t="0" r="10160" b="10160"/>
            <wp:docPr id="3" name="Picture 3" descr="Macintosh HD:Users:douglasbritton:Desktop:Screen Shot 2014-09-18 at 4.30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30.3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35B30E" w14:textId="77777777" w:rsidR="002B494D" w:rsidRDefault="002B494D" w:rsidP="00D139C5">
      <w:r>
        <w:separator/>
      </w:r>
    </w:p>
  </w:endnote>
  <w:endnote w:type="continuationSeparator" w:id="0">
    <w:p w14:paraId="0C2F2C15" w14:textId="77777777" w:rsidR="002B494D" w:rsidRDefault="002B494D" w:rsidP="00D1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65CCCA" w14:textId="77777777" w:rsidR="002B494D" w:rsidRDefault="002B494D" w:rsidP="00D139C5">
      <w:r>
        <w:separator/>
      </w:r>
    </w:p>
  </w:footnote>
  <w:footnote w:type="continuationSeparator" w:id="0">
    <w:p w14:paraId="6C841B27" w14:textId="77777777" w:rsidR="002B494D" w:rsidRDefault="002B494D" w:rsidP="00D139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026D7" w14:textId="367B76CA" w:rsidR="003A2A5A" w:rsidRDefault="001C040B" w:rsidP="003A2A5A">
    <w:pPr>
      <w:pStyle w:val="Header"/>
    </w:pPr>
    <w:r>
      <w:t>Daniel Gray</w:t>
    </w:r>
    <w:r w:rsidR="003A2A5A">
      <w:t xml:space="preserve"> – Social Media Portfolio</w:t>
    </w:r>
  </w:p>
  <w:p w14:paraId="230CFAB8" w14:textId="77777777" w:rsidR="003A2A5A" w:rsidRDefault="003A2A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D39"/>
    <w:rsid w:val="00145F5D"/>
    <w:rsid w:val="001C040B"/>
    <w:rsid w:val="002B494D"/>
    <w:rsid w:val="003A2A5A"/>
    <w:rsid w:val="00706CF2"/>
    <w:rsid w:val="00946B58"/>
    <w:rsid w:val="00A41D97"/>
    <w:rsid w:val="00D139C5"/>
    <w:rsid w:val="00FC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DB4F39"/>
  <w14:defaultImageDpi w14:val="300"/>
  <w15:docId w15:val="{FC369740-9249-4A72-A4D1-928B2112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D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D3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9C5"/>
  </w:style>
  <w:style w:type="paragraph" w:styleId="Footer">
    <w:name w:val="footer"/>
    <w:basedOn w:val="Normal"/>
    <w:link w:val="Foot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2014-09-19T13:49:00Z</dcterms:created>
  <dcterms:modified xsi:type="dcterms:W3CDTF">2014-09-19T13:49:00Z</dcterms:modified>
</cp:coreProperties>
</file>