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B65835" w14:textId="77777777" w:rsidR="00A41D97" w:rsidRDefault="008521F3" w:rsidP="00703A05">
      <w:bookmarkStart w:id="0" w:name="_GoBack"/>
      <w:r w:rsidRPr="008521F3">
        <w:drawing>
          <wp:inline distT="0" distB="0" distL="0" distR="0" wp14:anchorId="0662D0F5" wp14:editId="17F70978">
            <wp:extent cx="5024120" cy="2131705"/>
            <wp:effectExtent l="0" t="0" r="5080" b="1905"/>
            <wp:docPr id="2" name="Picture 2" descr="Macintosh HD:private:var:folders:6y:qxtgmvsn5tlb7v179qj96tfc0000gn:T:TemporaryItems:ponant (1)-1 (dragged)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6y:qxtgmvsn5tlb7v179qj96tfc0000gn:T:TemporaryItems:ponant (1)-1 (dragged).tif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57" cy="21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8521F3">
        <w:drawing>
          <wp:inline distT="0" distB="0" distL="0" distR="0" wp14:anchorId="7B32F87D" wp14:editId="6D73C094">
            <wp:extent cx="5024120" cy="3512820"/>
            <wp:effectExtent l="0" t="0" r="5080" b="0"/>
            <wp:docPr id="3" name="Picture 3" descr="Macintosh HD:private:var:folders:6y:qxtgmvsn5tlb7v179qj96tfc0000gn:T:TemporaryItems:email_sample_SInewsletter-1 (dragged)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6y:qxtgmvsn5tlb7v179qj96tfc0000gn:T:TemporaryItems:email_sample_SInewsletter-1 (dragged).tif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99" cy="351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FE0A2" wp14:editId="52496BDC">
            <wp:extent cx="2507891" cy="2057400"/>
            <wp:effectExtent l="0" t="0" r="6985" b="0"/>
            <wp:docPr id="4" name="Picture 4" descr="Macintosh HD:Users:douglasbritton:Desktop:Screen Shot 2014-09-18 at 3.35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douglasbritton:Desktop:Screen Shot 2014-09-18 at 3.35.5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69" cy="205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BBBEC" wp14:editId="6E25473D">
            <wp:extent cx="2966720" cy="1985010"/>
            <wp:effectExtent l="0" t="0" r="5080" b="0"/>
            <wp:docPr id="5" name="Picture 5" descr="Macintosh HD:Users:douglasbritton:Desktop:Screen Shot 2014-09-18 at 3.37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douglasbritton:Desktop:Screen Shot 2014-09-18 at 3.37.5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908" cy="198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1D97" w:rsidSect="00946B58">
      <w:head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C50326" w14:textId="77777777" w:rsidR="00C077C2" w:rsidRDefault="00C077C2" w:rsidP="00C077C2">
      <w:r>
        <w:separator/>
      </w:r>
    </w:p>
  </w:endnote>
  <w:endnote w:type="continuationSeparator" w:id="0">
    <w:p w14:paraId="0E68BFB2" w14:textId="77777777" w:rsidR="00C077C2" w:rsidRDefault="00C077C2" w:rsidP="00C077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5996FF" w14:textId="77777777" w:rsidR="00C077C2" w:rsidRDefault="00C077C2" w:rsidP="00C077C2">
      <w:r>
        <w:separator/>
      </w:r>
    </w:p>
  </w:footnote>
  <w:footnote w:type="continuationSeparator" w:id="0">
    <w:p w14:paraId="1A16BEE6" w14:textId="77777777" w:rsidR="00C077C2" w:rsidRDefault="00C077C2" w:rsidP="00C077C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0986B5" w14:textId="10DFB3BF" w:rsidR="00C077C2" w:rsidRDefault="00C077C2" w:rsidP="00C077C2">
    <w:pPr>
      <w:pStyle w:val="Header"/>
    </w:pPr>
    <w:r>
      <w:t xml:space="preserve">[First Name - Last Name] – </w:t>
    </w:r>
    <w:r>
      <w:t>Email Marketing</w:t>
    </w:r>
    <w:r>
      <w:t xml:space="preserve"> Portfolio</w:t>
    </w:r>
  </w:p>
  <w:p w14:paraId="5D0F93CD" w14:textId="77777777" w:rsidR="00C077C2" w:rsidRDefault="00C077C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344"/>
    <w:rsid w:val="00523344"/>
    <w:rsid w:val="00703A05"/>
    <w:rsid w:val="008521F3"/>
    <w:rsid w:val="00946B58"/>
    <w:rsid w:val="00A41D97"/>
    <w:rsid w:val="00C077C2"/>
    <w:rsid w:val="00F71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513B5C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3A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3A0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A0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077C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77C2"/>
  </w:style>
  <w:style w:type="paragraph" w:styleId="Footer">
    <w:name w:val="footer"/>
    <w:basedOn w:val="Normal"/>
    <w:link w:val="FooterChar"/>
    <w:uiPriority w:val="99"/>
    <w:unhideWhenUsed/>
    <w:rsid w:val="00C077C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77C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3A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3A0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A0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077C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77C2"/>
  </w:style>
  <w:style w:type="paragraph" w:styleId="Footer">
    <w:name w:val="footer"/>
    <w:basedOn w:val="Normal"/>
    <w:link w:val="FooterChar"/>
    <w:uiPriority w:val="99"/>
    <w:unhideWhenUsed/>
    <w:rsid w:val="00C077C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77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4</Characters>
  <Application>Microsoft Macintosh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Britton</dc:creator>
  <cp:keywords/>
  <dc:description/>
  <cp:lastModifiedBy>Douglas Britton</cp:lastModifiedBy>
  <cp:revision>3</cp:revision>
  <dcterms:created xsi:type="dcterms:W3CDTF">2014-09-18T22:08:00Z</dcterms:created>
  <dcterms:modified xsi:type="dcterms:W3CDTF">2014-09-18T23:52:00Z</dcterms:modified>
</cp:coreProperties>
</file>