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E7ADC" w14:textId="77777777" w:rsidR="00D139C5" w:rsidRDefault="00D139C5" w:rsidP="00D139C5">
      <w:r>
        <w:separator/>
      </w:r>
    </w:p>
  </w:endnote>
  <w:endnote w:type="continuationSeparator" w:id="0">
    <w:p w14:paraId="68041378" w14:textId="77777777" w:rsidR="00D139C5" w:rsidRDefault="00D139C5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3DD5C" w14:textId="77777777" w:rsidR="00D139C5" w:rsidRDefault="00D139C5" w:rsidP="00D139C5">
      <w:r>
        <w:separator/>
      </w:r>
    </w:p>
  </w:footnote>
  <w:footnote w:type="continuationSeparator" w:id="0">
    <w:p w14:paraId="090E1033" w14:textId="77777777" w:rsidR="00D139C5" w:rsidRDefault="00D139C5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026D7" w14:textId="784A9103" w:rsidR="003A2A5A" w:rsidRDefault="003A2A5A" w:rsidP="003A2A5A">
    <w:pPr>
      <w:pStyle w:val="Header"/>
    </w:pPr>
    <w:r>
      <w:t xml:space="preserve">[First Name - Last Name] – </w:t>
    </w:r>
    <w:r>
      <w:t>Social Media</w:t>
    </w:r>
    <w:r>
      <w:t xml:space="preserve">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39"/>
    <w:rsid w:val="003A2A5A"/>
    <w:rsid w:val="00706CF2"/>
    <w:rsid w:val="00946B58"/>
    <w:rsid w:val="00A41D97"/>
    <w:rsid w:val="00D139C5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B4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Douglas Britton</cp:lastModifiedBy>
  <cp:revision>3</cp:revision>
  <dcterms:created xsi:type="dcterms:W3CDTF">2014-09-18T23:13:00Z</dcterms:created>
  <dcterms:modified xsi:type="dcterms:W3CDTF">2014-09-18T23:56:00Z</dcterms:modified>
</cp:coreProperties>
</file>