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proofErr w:type="spellStart"/>
      <w:r>
        <w:rPr>
          <w:sz w:val="28"/>
          <w:szCs w:val="32"/>
        </w:rPr>
        <w:t>MAMgo</w:t>
      </w:r>
      <w:proofErr w:type="spellEnd"/>
      <w:r>
        <w:rPr>
          <w:sz w:val="28"/>
          <w:szCs w:val="32"/>
        </w:rPr>
        <w:t xml:space="preserve">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proofErr w:type="spellStart"/>
      <w:r>
        <w:t>MAMgo</w:t>
      </w:r>
      <w:proofErr w:type="spellEnd"/>
      <w:r>
        <w:t xml:space="preserve"> is a search engine, composed of entities that make up the entire system. The following are the elements in </w:t>
      </w:r>
      <w:proofErr w:type="spellStart"/>
      <w:r>
        <w:t>MAMgo</w:t>
      </w:r>
      <w:proofErr w:type="spellEnd"/>
      <w:r>
        <w:t>:</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proofErr w:type="spellStart"/>
      <w:r>
        <w:t>doc_links</w:t>
      </w:r>
      <w:proofErr w:type="spellEnd"/>
      <w:r>
        <w:t xml:space="preserve"> – storing each download HTML document’s details</w:t>
      </w:r>
    </w:p>
    <w:p w:rsidR="00FF5EA2" w:rsidRDefault="00FF5EA2" w:rsidP="00FF5EA2">
      <w:pPr>
        <w:pStyle w:val="ListParagraph"/>
        <w:numPr>
          <w:ilvl w:val="0"/>
          <w:numId w:val="1"/>
        </w:numPr>
      </w:pPr>
      <w:proofErr w:type="spellStart"/>
      <w:r>
        <w:t>tag_index</w:t>
      </w:r>
      <w:proofErr w:type="spellEnd"/>
      <w:r>
        <w:t xml:space="preserve"> – storing the terms and their number of occurrence in each HTML document’s tags</w:t>
      </w:r>
    </w:p>
    <w:p w:rsidR="00FF5EA2" w:rsidRDefault="00FF5EA2" w:rsidP="00FF5EA2">
      <w:pPr>
        <w:pStyle w:val="ListParagraph"/>
        <w:numPr>
          <w:ilvl w:val="0"/>
          <w:numId w:val="1"/>
        </w:numPr>
      </w:pPr>
      <w:proofErr w:type="spellStart"/>
      <w:r>
        <w:t>pos_index</w:t>
      </w:r>
      <w:proofErr w:type="spellEnd"/>
      <w:r>
        <w:t xml:space="preserve">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FD0E4C" w:rsidRPr="00DD6832" w:rsidRDefault="00FD0E4C" w:rsidP="00DD6832"/>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w:t>
      </w:r>
      <w:proofErr w:type="spellStart"/>
      <w:r>
        <w:rPr>
          <w:b/>
          <w:bCs/>
          <w:i/>
          <w:iCs/>
        </w:rPr>
        <w:t>em</w:t>
      </w:r>
      <w:proofErr w:type="spellEnd"/>
      <w:r>
        <w:rPr>
          <w:b/>
          <w:bCs/>
          <w:i/>
          <w:iCs/>
        </w:rPr>
        <w:t>&gt;,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w:t>
      </w:r>
      <w:proofErr w:type="spellStart"/>
      <w:r>
        <w:t>em</w:t>
      </w:r>
      <w:proofErr w:type="spellEnd"/>
      <w:r>
        <w:t>&gt;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7C6709" w:rsidRDefault="007C6709" w:rsidP="007C6709">
      <w:pPr>
        <w:rPr>
          <w:b/>
          <w:bCs/>
          <w:i/>
          <w:iCs/>
        </w:rPr>
      </w:pPr>
      <w:r>
        <w:rPr>
          <w:b/>
          <w:bCs/>
          <w:i/>
          <w:iCs/>
        </w:rPr>
        <w:t>Not eliminating stop words when indexing</w:t>
      </w:r>
    </w:p>
    <w:p w:rsidR="007C6709" w:rsidRDefault="007C6709" w:rsidP="007C6709">
      <w:r>
        <w:t>The elimination of stop-words had to be removed from the Indexer prior to the problem that would otherwise arise if the user types into the search bar a stop word, or if the phrase search of the user involves a stop word.</w:t>
      </w:r>
    </w:p>
    <w:p w:rsidR="00E24CCB" w:rsidRDefault="00E24CCB" w:rsidP="007C6709"/>
    <w:p w:rsidR="00E24CCB" w:rsidRDefault="00E24CCB" w:rsidP="007C6709">
      <w:pPr>
        <w:rPr>
          <w:b/>
          <w:bCs/>
          <w:i/>
          <w:iCs/>
        </w:rPr>
      </w:pPr>
      <w:r>
        <w:rPr>
          <w:b/>
          <w:bCs/>
          <w:i/>
          <w:iCs/>
        </w:rPr>
        <w:t>Storing both the original and stemmed form of the word</w:t>
      </w:r>
    </w:p>
    <w:p w:rsidR="00E24CCB" w:rsidRDefault="00E24CCB" w:rsidP="007C6709">
      <w:r>
        <w:t>Previously, only the stemmed form of the word was stored, but this gave rise to a problem when the user phrase searches, which involves searching for the exact string literals in the same exact order of the search query, therefore, the original form of the word had to be stored as well.</w:t>
      </w:r>
    </w:p>
    <w:p w:rsidR="0096629E" w:rsidRDefault="0096629E" w:rsidP="007C6709"/>
    <w:p w:rsidR="0096629E" w:rsidRDefault="00F85BD0" w:rsidP="007C6709">
      <w:pPr>
        <w:rPr>
          <w:b/>
          <w:bCs/>
          <w:i/>
          <w:iCs/>
        </w:rPr>
      </w:pPr>
      <w:r>
        <w:rPr>
          <w:b/>
          <w:bCs/>
          <w:i/>
          <w:iCs/>
        </w:rPr>
        <w:t>Not removing duplicates when indexing</w:t>
      </w:r>
    </w:p>
    <w:p w:rsidR="00F85BD0" w:rsidRPr="00F85BD0" w:rsidRDefault="00F85BD0" w:rsidP="007C6709">
      <w:r>
        <w:t>The removal of duplicates would have caused problems when storing the position of the words, and so was removed from th</w:t>
      </w:r>
      <w:r w:rsidR="00CA2CFD">
        <w:t>e implementation of the indexer. Besides, keeping duplicates won’t cause problems as long as encountering the same term again just increases the count of this term.</w:t>
      </w:r>
    </w:p>
    <w:p w:rsidR="007C6709" w:rsidRDefault="007C6709" w:rsidP="008E55AF"/>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Default="003E137A" w:rsidP="00D85DAA">
      <w:pPr>
        <w:pStyle w:val="ListParagraph"/>
        <w:numPr>
          <w:ilvl w:val="0"/>
          <w:numId w:val="3"/>
        </w:numPr>
      </w:pPr>
      <w:r>
        <w:t>Eliminates the need to create a session for the results, which could cause problems when multiple users are using the search engine</w:t>
      </w:r>
    </w:p>
    <w:p w:rsidR="00D755DD" w:rsidRDefault="00D755DD" w:rsidP="00D755DD"/>
    <w:p w:rsidR="00837187" w:rsidRDefault="00837187" w:rsidP="00D755DD">
      <w:pPr>
        <w:rPr>
          <w:b/>
          <w:bCs/>
          <w:i/>
          <w:iCs/>
        </w:rPr>
      </w:pPr>
      <w:r>
        <w:rPr>
          <w:b/>
          <w:bCs/>
          <w:i/>
          <w:iCs/>
        </w:rPr>
        <w:t>Not displaying the re</w:t>
      </w:r>
      <w:r w:rsidR="0082331D">
        <w:rPr>
          <w:b/>
          <w:bCs/>
          <w:i/>
          <w:iCs/>
        </w:rPr>
        <w:t xml:space="preserve">quired description snippet when query </w:t>
      </w:r>
      <w:r>
        <w:rPr>
          <w:b/>
          <w:bCs/>
          <w:i/>
          <w:iCs/>
        </w:rPr>
        <w:t>ter</w:t>
      </w:r>
      <w:r w:rsidR="0082331D">
        <w:rPr>
          <w:b/>
          <w:bCs/>
          <w:i/>
          <w:iCs/>
        </w:rPr>
        <w:t>ms are</w:t>
      </w:r>
      <w:r>
        <w:rPr>
          <w:b/>
          <w:bCs/>
          <w:i/>
          <w:iCs/>
        </w:rPr>
        <w:t xml:space="preserve"> either</w:t>
      </w:r>
      <w:r w:rsidR="0082331D">
        <w:rPr>
          <w:b/>
          <w:bCs/>
          <w:i/>
          <w:iCs/>
        </w:rPr>
        <w:t xml:space="preserve"> only</w:t>
      </w:r>
      <w:r>
        <w:rPr>
          <w:b/>
          <w:bCs/>
          <w:i/>
          <w:iCs/>
        </w:rPr>
        <w:t xml:space="preserve"> in title or in stemmed form of the document</w:t>
      </w:r>
    </w:p>
    <w:p w:rsidR="00D755DD" w:rsidRPr="00837187" w:rsidRDefault="00837187" w:rsidP="00837187">
      <w:pPr>
        <w:pStyle w:val="ListParagraph"/>
        <w:numPr>
          <w:ilvl w:val="0"/>
          <w:numId w:val="5"/>
        </w:numPr>
        <w:rPr>
          <w:b/>
          <w:bCs/>
          <w:i/>
          <w:iCs/>
        </w:rPr>
      </w:pPr>
      <w:r>
        <w:t>For the title, this is not considered content, it is only the title of the webpage, therefore, it sounds wrong to make a description snippet for it because the word doesn’t exist in the actual content of the page</w:t>
      </w:r>
    </w:p>
    <w:p w:rsidR="00C25D5B" w:rsidRPr="00C25D5B" w:rsidRDefault="00837187" w:rsidP="00C25D5B">
      <w:pPr>
        <w:pStyle w:val="ListParagraph"/>
        <w:numPr>
          <w:ilvl w:val="0"/>
          <w:numId w:val="5"/>
        </w:numPr>
        <w:rPr>
          <w:b/>
          <w:bCs/>
          <w:i/>
          <w:iCs/>
        </w:rPr>
      </w:pPr>
      <w:r>
        <w:t>For the stemmed word, this is impossible to achieve ef</w:t>
      </w:r>
      <w:r w:rsidR="004A33C2">
        <w:t>ficiently following our research</w:t>
      </w:r>
      <w:bookmarkStart w:id="0" w:name="_GoBack"/>
      <w:bookmarkEnd w:id="0"/>
    </w:p>
    <w:sectPr w:rsidR="00C25D5B" w:rsidRPr="00C25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7F83835"/>
    <w:multiLevelType w:val="hybridMultilevel"/>
    <w:tmpl w:val="1BB653D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4A33C2"/>
    <w:rsid w:val="00573090"/>
    <w:rsid w:val="005D0240"/>
    <w:rsid w:val="00680D0F"/>
    <w:rsid w:val="00714B25"/>
    <w:rsid w:val="007423F5"/>
    <w:rsid w:val="007C6709"/>
    <w:rsid w:val="007D476F"/>
    <w:rsid w:val="0082331D"/>
    <w:rsid w:val="00837187"/>
    <w:rsid w:val="00844BE1"/>
    <w:rsid w:val="008844DA"/>
    <w:rsid w:val="008E55AF"/>
    <w:rsid w:val="008E7C45"/>
    <w:rsid w:val="008F2D8C"/>
    <w:rsid w:val="009445FB"/>
    <w:rsid w:val="0096629E"/>
    <w:rsid w:val="009F145F"/>
    <w:rsid w:val="00B1719C"/>
    <w:rsid w:val="00B42CC7"/>
    <w:rsid w:val="00B46059"/>
    <w:rsid w:val="00C25D5B"/>
    <w:rsid w:val="00C4741D"/>
    <w:rsid w:val="00CA2CFD"/>
    <w:rsid w:val="00D569F0"/>
    <w:rsid w:val="00D651C7"/>
    <w:rsid w:val="00D755DD"/>
    <w:rsid w:val="00D85DAA"/>
    <w:rsid w:val="00DD6832"/>
    <w:rsid w:val="00E24CCB"/>
    <w:rsid w:val="00E424F2"/>
    <w:rsid w:val="00EB1B3C"/>
    <w:rsid w:val="00F72725"/>
    <w:rsid w:val="00F85BD0"/>
    <w:rsid w:val="00FD0E4C"/>
    <w:rsid w:val="00FF59AD"/>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84E5"/>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3</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30</cp:revision>
  <dcterms:created xsi:type="dcterms:W3CDTF">2017-05-14T23:48:00Z</dcterms:created>
  <dcterms:modified xsi:type="dcterms:W3CDTF">2017-05-16T01:22:00Z</dcterms:modified>
</cp:coreProperties>
</file>