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8"/>
      </w:tblGrid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&lt;!DOCTYPE html&gt;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&lt;html xmlns="http://www.w3.org/1999/xhtml" xml:lang="it" lang="it"&gt;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&lt;head&gt;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&lt;meta charset="utf-8"&gt;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&lt;title&gt;Progetti - VIA: Ricerca libera - Valutazioni e Autorizzazioni Ambientali - VAS - VIA - AIA&lt;/title&gt;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&lt;meta name="viewport" content="width=device-width" /&gt;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&lt;meta http-equiv="X-UA-Compatible" content="IE=edge" /&gt;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rel="icon" href="</w:t>
            </w:r>
            <w:hyperlink r:id="rId4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https://va.mite.gov.it/Content/Images/favicon.gif?v=4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type="image/gif" /&gt;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rel="shortcut icon" href="</w:t>
            </w:r>
            <w:hyperlink r:id="rId5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https://va.mite.gov.it/Content/images/favicon.ico?v=4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/&gt;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</w:t>
            </w:r>
            <w:hyperlink r:id="rId6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https://va.mite.gov.it/Content/ui-custom/jquery-ui-1.10.4.custom.min.css?v=4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rel="stylesheet" type="text/css" /&gt;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</w:t>
            </w:r>
            <w:hyperlink r:id="rId7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https://va.mite.gov.it/Content/jquery-treeview.css?v=4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rel="stylesheet" /&gt;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&lt;script src="</w:t>
            </w:r>
            <w:hyperlink r:id="rId8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https://va.mite.gov.it/Scripts/jquery.js?v=4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"&gt;&lt;/script&gt;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&lt;script src="</w:t>
            </w:r>
            <w:hyperlink r:id="rId9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https://va.mite.gov.it/Scripts/scripts.js?v=4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"&gt;&lt;/script&gt;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&lt;!--[if IE 8]&gt;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href="https://va.mite.gov.it/Content/ie8.css?v=4" rel="stylesheet" type="text/css" /&gt;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&lt;![endif]--&gt;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&lt;!--[if IE 9]&gt;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href="https://va.mite.gov.it/Content/ie9.css?v=4" rel="stylesheet" type="text/css" /&gt;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&lt;![endif]--&gt;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</w:t>
            </w:r>
            <w:hyperlink r:id="rId10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https://va.mite.gov.it/Content/icone.css?v=4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rel="stylesheet" type="text/css" /&gt;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</w:t>
            </w:r>
            <w:hyperlink r:id="rId11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https://va.mite.gov.it/Content/StyleFront.css?v=4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rel="stylesheet" type="text/css" /&gt;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</w:t>
            </w:r>
            <w:hyperlink r:id="rId12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https://va.mite.gov.it/Content/tipTap.css?v=4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rel="stylesheet" type="text/css" /&gt;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</w:t>
            </w:r>
            <w:hyperlink r:id="rId13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https://va.mite.gov.it/Content/it.css?v=4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rel="stylesheet" type="text/css" /&gt;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&lt;/head&gt;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&lt;body class="it"&gt;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&lt;!-- Modal --&gt; 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&lt;style&gt;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.ui-widget-overlay {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background: #585858;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opacity: 0.5;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filter: Alpha(Opacity=30);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}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.ui-dialog {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width: 80% !important;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max-width: 814px; 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}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.info {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line-height: 150%;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font-size:medium;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}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&lt;/style&gt;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class="modal fade" tabindex="-1" role="dialog" aria-labelledby="mySmallModalLabel" id="bs-info-modal-sm"&gt;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class="modal-dialog modal-sm" role="document"&gt;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class="modal-content"&gt;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&lt;p class="info"&gt;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Il servizio è temporaneamente stato disabilitato in quanto è in corso una attività di analisi dei requisiti di sicurezza informatica. 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Le funzionalità saranno ripristinate non appena possibile.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&lt;/p&gt;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&lt;!-- Modal --&gt;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class="container-secondo-livello"&gt;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&lt;header class="content-header"&gt;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id="line"&gt;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id="logo"&gt;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&lt;a href="</w:t>
            </w:r>
            <w:hyperlink r:id="rId14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"&gt;&lt;img src="</w:t>
            </w:r>
            <w:hyperlink r:id="rId15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https://va.mite.gov.it/Content/Images/logo_min_ambiente.png?v=4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class="img-responsive" alt="Logo MASE"&gt;&lt;/a&gt;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id="titleSite"&gt;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&lt;h1&gt;Valutazioni e Autorizzazioni Ambientali: &lt;strong&gt;VAS - VIA - AIA&lt;/strong&gt;&lt;/h1&gt;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class="clear"&gt;&lt;/div&gt;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class="location_flag"&gt;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class="fl lang"&gt;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&lt;a href="</w:t>
            </w:r>
            <w:hyperlink r:id="rId16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en-GB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class="eng"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title="Set English language"&gt;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EN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&lt;/a&gt;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&lt;nav id="cssmenu"&gt;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id="menu-button"&gt;Menu&lt;/div&gt;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&lt;ul&gt;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href="</w:t>
            </w:r>
            <w:hyperlink r:id="rId17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/it-IT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"&gt;Home&lt;/a&gt;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href="</w:t>
            </w:r>
            <w:hyperlink r:id="rId18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javascript:void(0);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"&gt;&lt;span&gt;Comunic-Azione&lt;/span&gt;&lt;/a&gt;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&lt;ul&gt;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19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/it-IT/Comunicazione/Cittadino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"&gt;Spazio per il cittadino&lt;/a&gt;&lt;/li&gt;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20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/it-IT/Comunicazione/Proponente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"&gt;Spazio per il proponente/gestore&lt;/a&gt;&lt;/li&gt;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21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/it-IT/Comunicazione/EventiNotizie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"&gt;Eventi e Notizie&lt;/a&gt;&lt;/li&gt;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22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/it-IT/Comunicazione/UltimiProvvedimenti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"&gt;Provvedimenti 2026&lt;/a&gt;&lt;/li&gt;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23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/it-IT/Comunicazione/DirezioneInforma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"&gt;La Direzione Informa&lt;/a&gt;&lt;/li&gt;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24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/it-IT/Comunicazione/CommissioniTecniche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"&gt;Attivit&amp;#224; delle Commissioni Tecniche&lt;/a&gt;&lt;/li&gt;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25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/it-IT/ps/Comunicazione/DomandeFrequenti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"&gt;Domande frequenti&lt;/a&gt;&lt;/li&gt;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&lt;/ul&gt;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href="</w:t>
            </w:r>
            <w:hyperlink r:id="rId26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javascript:void(0);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"&gt;&lt;span&gt;Procedure&lt;/span&gt;&lt;/a&gt;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&lt;ul&gt;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27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/it-IT/Procedure/ProcedureInCorso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"&gt;Procedure in corso&lt;/a&gt;&lt;/li&gt;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28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/it-IT/Procedure/AvvisiAlPubblico/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"&gt;Avvisi al pubblico&lt;/a&gt;&lt;/li&gt;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29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/it-IT/ps/Procedure/InvioOsservazioni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"&gt;Invio osservazioni&lt;/a&gt;&lt;/li&gt;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30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/it-IT/Procedure/Provvedimenti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"&gt;Provvedimenti&lt;/a&gt;&lt;/li&gt;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31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/it-IT/Procedure/ConsultazioniTransfrontaliere/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"&gt;Consultazioni transfrontaliere&lt;/a&gt;&lt;/li&gt;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32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/it-IT/Procedure/ProcedureIntegrateECoordinate/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"&gt;Procedure integrate e coordinate&lt;/a&gt;&lt;/li&gt;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33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/it-IT/Procedure/Statistiche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"&gt;Statistiche&lt;/a&gt;&lt;/li&gt;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34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/it-IT/Procedure/Osservatori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"&gt;Osservatori ambientali&lt;/a&gt;&lt;/li&gt;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35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/it-IT/ps/Procedure/ILVA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"&gt;Osservatorio Ilva di Taranto&lt;/a&gt;&lt;/li&gt;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&lt;/ul&gt;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href="</w:t>
            </w:r>
            <w:hyperlink r:id="rId36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javascript:void(0);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"&gt;&lt;span&gt;Strumenti&lt;/span&gt;&lt;/a&gt;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&lt;ul&gt;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37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/it-IT/ps/DatiEStrumenti/Modulistica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"&gt;Specifiche tecniche e modulistica&lt;/a&gt;&lt;/li&gt;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&lt;li&gt;&lt;a href="</w:t>
            </w:r>
            <w:hyperlink r:id="rId38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/it-IT/DatiEStrumenti/Normativa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"&gt;Normativa&lt;/a&gt;&lt;/li&gt;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39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/it-IT/DatiEStrumenti/StudiEIndaginiDiSettore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"&gt;Linee guida e indirizzi operativi&lt;/a&gt;&lt;/li&gt;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40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/it-IT/ps/DatiEStrumenti/ConclusioniBAT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"&gt;Conclusioni sulle BAT&lt;/a&gt;&lt;/li&gt;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&lt;li&gt;&lt;a href="</w:t>
            </w:r>
            <w:hyperlink r:id="rId41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/it-IT/ps/DatiEStrumenti/BrefIED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"&gt;Bref - IED&lt;/a&gt;&lt;/li&gt;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&lt;/ul&gt;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class="active"&gt;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href="</w:t>
            </w:r>
            <w:hyperlink r:id="rId42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javascript:void(0);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"&gt;&lt;span&gt;Ricerca&lt;/span&gt;&lt;/a&gt;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&lt;ul&gt;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43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/it-IT/Ricerca/Vas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"&gt;Ricerca Piani e Programmi - VAS&lt;/a&gt;&lt;/li&gt;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44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"&gt;Ricerca Progetti - VIA&lt;/a&gt;&lt;/li&gt;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45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/it-IT/Ricerca/AIA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"&gt;Ricerca Installazioni - AIA&lt;/a&gt;&lt;/li&gt;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&lt;/ul&gt;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href="</w:t>
            </w:r>
            <w:hyperlink r:id="rId46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javascript:void(0);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"&gt;&lt;span&gt;Collegamenti&lt;/span&gt;&lt;/a&gt;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&lt;ul&gt;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47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/it-IT/Collegamenti/Regioni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"&gt;VAS e VIA Regioni&lt;/a&gt;&lt;/li&gt;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48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/it-IT/Collegamenti/AIAregionali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"&gt;AIA Regioni&lt;/a&gt;&lt;/li&gt;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49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/it-IT/ps/Collegamenti/LinkInteresse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"&gt;Link di interesse&lt;/a&gt;&lt;/li&gt;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&lt;/ul&gt;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href="</w:t>
            </w:r>
            <w:hyperlink r:id="rId50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/it-IT/ps/Home/Contatti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"&gt;Contatti&lt;/a&gt;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&lt;/ul&gt;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&lt;/nav&gt;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&lt;div style="clear:both"&gt;&lt;/div&gt;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&lt;/header&gt;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id="sito"&gt;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&lt;div class="row content interna"&gt;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class="col-md-9"&gt;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class="sezione"&gt;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&lt;!-- Breadcrums --&gt;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class="content-toolbar"&gt;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&lt;span class="breadcrumbApertura"&gt;Sei in: &lt;/span&gt;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&lt;ol class="breadcrumb"&gt;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title="Homepage" href="</w:t>
            </w:r>
            <w:hyperlink r:id="rId51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/it-IT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"&gt;Home /&lt;/a&gt;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 xml:space="preserve">Ricerca / 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&lt;a title="Progetti - VIA: Ricerca" href="</w:t>
            </w:r>
            <w:hyperlink r:id="rId52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"&gt;Ricerca Progetti - VIA /&lt;/a&gt;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class="active"&gt;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Ricerca libera /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&lt;/ol&gt;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&lt;!-- fine Breadcrums --&gt;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class="corpo"&gt;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&lt;div class="line_small_title"&gt;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&lt;h2&gt;Progetti - VIA: Ricerca libera&lt;/h2&gt;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class="clear"&gt;&lt;/div&gt;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class="areaRicerca modelloEsteso"&gt;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&lt;form action="/it-IT/Ricerca/ViaLibera" method="get"&gt;&lt;input name="__RequestVerificationToken" type="hidden" value="kGw7OQ-Pu9YSABHpMs67mgogFYETEYUEKDlzKcfGnxVO27gao73125LEa7aeYNloXW5wgRx9JPARtdjISGNqAughyzRrLj9SC2mQNy1qQF86w5kTwoMkkDmu1LYOXWqfRTmbf02SeDJHCUa9-Dcu1QRhT945_JXe-8fOjJ6pXc01" /&gt; &lt;div class="bgInput"&gt;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class="testo_ricerca ie9"&gt;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&lt;input checked="checked" class="checkBox" id="o" name="T" type="radio" value="o" /&gt;&lt;label for="o"&gt;Progetti&lt;/label&gt;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&lt;input class="checkBox" id="d" name="T" type="radio" value="d" /&gt;&lt;label for="d"&gt;Documenti&lt;/label&gt;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class="testo_ricerca ie9"&gt;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&lt;label for="Testo"&gt;Testo da ricercare&lt;/label&gt;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&lt;input class="cerca" id="Testo" name="Testo" type="text" value="data center" /&gt;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&lt;input type="image" class="btn-search" alt="Cerca" src="</w:t>
            </w:r>
            <w:hyperlink r:id="rId53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https://va.mite.gov.it/Content/Images/button_search.png?v=4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/&gt;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&lt;/form&gt;&lt;/div&gt;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&lt;h3 class="risultati"&gt;Progetti (65)&lt;/h3&gt;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class="table-responsive"&gt;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&lt;table class="table ElencoViaVasRicerca"&gt;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&lt;tr&gt; 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&lt;th&gt;Progetto&lt;/th&gt;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&lt;th&gt;Proponente&lt;/th&gt;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&lt;th&gt;Ultima procedura&lt;/th&gt;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&lt;th&gt;&lt;span class="hidden"&gt;Info&lt;/span&gt;&lt;/th&gt;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&lt;th&gt;&lt;span class="hidden"&gt;Doc&lt;/span&gt;&lt;/th&gt;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&lt;/tr&gt;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&lt;tr&gt;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&lt;td&gt;Progetto Data Center MIL03, Settimo Milanese (MI).&lt;/td&gt;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&lt;td&gt;MICROSOFT 4825 ITALY S.R.L.&lt;/td&gt;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&lt;td&gt;Verifica di Ottemperanza&lt;/td&gt;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&lt;td&gt;&lt;a href="</w:t>
            </w:r>
            <w:hyperlink r:id="rId54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https://va.mite.gov.it/it-IT/Oggetti/Info/10522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class="icona-info-progetto" title="Info Progetto e procedure"&gt;info&lt;/a&gt;&lt;/td&gt;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&lt;td&gt;&lt;a href="</w:t>
            </w:r>
            <w:hyperlink r:id="rId55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https://va.mite.gov.it/it-IT/Oggetti/Documentazione/10522/18163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class="icona-documentazione-tecnico-amm" title="Documentazione "&gt;Documentazione Progetto&lt;/a&gt;&lt;/td&gt;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&lt;/tr&gt;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&lt;tr&gt;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&lt;td&gt;Nuovo Data Center da realizzarsi in Frazione Santa Corinna nel Comune di Noviglio (Mi)&lt;/td&gt;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&lt;td&gt;Noviglio datacenters Mxp I S.r.l.&lt;/td&gt;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&lt;td&gt;Verifica di Ottemperanza&lt;/td&gt;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&lt;td&gt;&lt;a href="</w:t>
            </w:r>
            <w:hyperlink r:id="rId56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https://va.mite.gov.it/it-IT/Oggetti/Info/9499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class="icona-info-progetto" title="Info Progetto e procedure"&gt;info&lt;/a&gt;&lt;/td&gt;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&lt;td&gt;&lt;a href="</w:t>
            </w:r>
            <w:hyperlink r:id="rId57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https://va.mite.gov.it/it-IT/Oggetti/Documentazione/9499/17551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class="icona-documentazione-tecnico-amm" title="Documentazione "&gt;Documentazione Progetto&lt;/a&gt;&lt;/td&gt;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&lt;/tr&gt;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&lt;tr&gt;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&lt;td&gt;Data Center ML10 e ML11 nel comune di Settimo Milanese (MI)&lt;/td&gt;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&lt;td&gt;Equinix Hyperscale 2 (ML10) Srl&lt;/td&gt;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&lt;td&gt;Valutazione Impatto Ambientale&lt;/td&gt;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&lt;td&gt;&lt;a href="</w:t>
            </w:r>
            <w:hyperlink r:id="rId58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https://va.mite.gov.it/it-IT/Oggetti/Info/11899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class="icona-info-progetto" title="Info Progetto e procedure"&gt;info&lt;/a&gt;&lt;/td&gt;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&lt;td&gt;&lt;a href="</w:t>
            </w:r>
            <w:hyperlink r:id="rId59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https://va.mite.gov.it/it-IT/Oggetti/Documentazione/11899/18741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class="icona-documentazione-tecnico-amm" title="Documentazione "&gt;Documentazione Progetto&lt;/a&gt;&lt;/td&gt;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&lt;/tr&gt;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&lt;tr&gt;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&lt;td&gt;Progetto di ampliamento del Data Center Supernap sito in via Marche 8 a Siziano di propriet&amp;#224; di Supernap Italia&lt;/td&gt;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&lt;td&gt;Supernap Italia spa&lt;/td&gt;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&lt;td&gt;Verifica di Ottemperanza&lt;/td&gt;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&lt;td&gt;&lt;a href="</w:t>
            </w:r>
            <w:hyperlink r:id="rId60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https://va.mite.gov.it/it-IT/Oggetti/Info/7938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class="icona-info-progetto" title="Info Progetto e procedure"&gt;info&lt;/a&gt;&lt;/td&gt;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&lt;td&gt;&lt;a href="</w:t>
            </w:r>
            <w:hyperlink r:id="rId61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https://va.mite.gov.it/it-IT/Oggetti/Documentazione/7938/15674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class="icona-documentazione-tecnico-amm" title="Documentazione "&gt;Documentazione Progetto&lt;/a&gt;&lt;/td&gt;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&lt;/tr&gt;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&lt;tr&gt;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&lt;td&gt;Progetto D4 Data Center MIL1 - Masterplan campus&lt;/td&gt;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&lt;td&gt;DATA 4 MILAN S.P.A.&lt;/td&gt;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&lt;td&gt;Valutazione Impatto Ambientale&lt;/td&gt;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&lt;td&gt;&lt;a href="</w:t>
            </w:r>
            <w:hyperlink r:id="rId62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https://va.mite.gov.it/it-IT/Oggetti/Info/11512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class="icona-info-progetto" title="Info Progetto e procedure"&gt;info&lt;/a&gt;&lt;/td&gt;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&lt;td&gt;&lt;a href="</w:t>
            </w:r>
            <w:hyperlink r:id="rId63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https://va.mite.gov.it/it-IT/Oggetti/Documentazione/11512/17410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class="icona-documentazione-tecnico-amm" title="Documentazione "&gt;Documentazione Progetto&lt;/a&gt;&lt;/td&gt;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&lt;/tr&gt;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&lt;tr&gt;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&lt;td&gt;Progetto Data Center ML9 a Settimo Milanese (MI).&lt;/td&gt;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&lt;td&gt;Equinix Hyperscale 2 (ML9) Srl&lt;/td&gt;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&lt;td&gt;Verifica di Ottemperanza&lt;/td&gt;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&lt;td&gt;&lt;a href="</w:t>
            </w:r>
            <w:hyperlink r:id="rId64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https://va.mite.gov.it/it-IT/Oggetti/Info/10745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class="icona-info-progetto" title="Info Progetto e procedure"&gt;info&lt;/a&gt;&lt;/td&gt;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&lt;td&gt;&lt;a href="</w:t>
            </w:r>
            <w:hyperlink r:id="rId65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https://va.mite.gov.it/it-IT/Oggetti/Documentazione/10745/18881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class="icona-documentazione-tecnico-amm" title="Documentazione "&gt;Documentazione Progetto&lt;/a&gt;&lt;/td&gt;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&lt;/tr&gt;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&lt;tr&gt;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&lt;td&gt;Data Center ML5 e ML6 nel comune di Settimo Milanese (MI).&lt;/td&gt;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&lt;td&gt;Equinix Italia S.r.l.&lt;/td&gt;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&lt;td&gt;Valutazione Impatto Ambientale&lt;/td&gt;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&lt;td&gt;&lt;a href="</w:t>
            </w:r>
            <w:hyperlink r:id="rId66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https://va.mite.gov.it/it-IT/Oggetti/Info/11794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class="icona-info-progetto" title="Info Progetto e procedure"&gt;info&lt;/a&gt;&lt;/td&gt;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&lt;td&gt;&lt;a href="</w:t>
            </w:r>
            <w:hyperlink r:id="rId67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https://va.mite.gov.it/it-IT/Oggetti/Documentazione/11794/18054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class="icona-documentazione-tecnico-amm" title="Documentazione "&gt;Documentazione Progetto&lt;/a&gt;&lt;/td&gt;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&lt;/tr&gt;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&lt;tr&gt;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&lt;td&gt;Data Center Stack Campus Siziano (PV).&lt;/td&gt;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&lt;td&gt;Infrastructure Italia Land 2 S.r.l.&lt;/td&gt;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&lt;td&gt;Valutazione Impatto Ambientale&lt;/td&gt;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&lt;td&gt;&lt;a href="</w:t>
            </w:r>
            <w:hyperlink r:id="rId68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https://va.mite.gov.it/it-IT/Oggetti/Info/11703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class="icona-info-progetto" title="Info Progetto e procedure"&gt;info&lt;/a&gt;&lt;/td&gt;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&lt;td&gt;&lt;a href="</w:t>
            </w:r>
            <w:hyperlink r:id="rId69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https://va.mite.gov.it/it-IT/Oggetti/Documentazione/11703/18478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class="icona-documentazione-tecnico-amm" title="Documentazione "&gt;Documentazione Progetto&lt;/a&gt;&lt;/td&gt;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&lt;/tr&gt;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&lt;tr&gt;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&lt;td&gt;Progettazione nuovo Data Center Vellezzo Bellini.&lt;/td&gt;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&lt;td&gt;INFRASTRUCTURE ITALIA LAND 4 S.r.l.&lt;/td&gt;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&lt;td&gt;Valutazione Impatto Ambientale&lt;/td&gt;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&lt;td&gt;&lt;a href="</w:t>
            </w:r>
            <w:hyperlink r:id="rId70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https://va.mite.gov.it/it-IT/Oggetti/Info/10766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class="icona-info-progetto" title="Info Progetto e procedure"&gt;info&lt;/a&gt;&lt;/td&gt;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&lt;td&gt;&lt;a href="</w:t>
            </w:r>
            <w:hyperlink r:id="rId71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https://va.mite.gov.it/it-IT/Oggetti/Documentazione/10766/16051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class="icona-documentazione-tecnico-amm" title="Documentazione "&gt;Documentazione Progetto&lt;/a&gt;&lt;/td&gt;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&lt;/tr&gt;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&lt;tr&gt;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&lt;td&gt;Realizzazione di un nuovo Data Center denominato &amp;quot;MIL05&amp;quot; ubicato nel comune di Vignate (MI)&lt;/td&gt;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&lt;td&gt;INFRASTRUCTURE ITALIA LAND 5 S.R.L.&lt;/td&gt;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&lt;td&gt;Valutazione Impatto Ambientale&lt;/td&gt;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&lt;td&gt;&lt;a href="</w:t>
            </w:r>
            <w:hyperlink r:id="rId72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https://va.mite.gov.it/it-IT/Oggetti/Info/11494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class="icona-info-progetto" title="Info Progetto e procedure"&gt;info&lt;/a&gt;&lt;/td&gt;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&lt;td&gt;&lt;a href="</w:t>
            </w:r>
            <w:hyperlink r:id="rId73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https://va.mite.gov.it/it-IT/Oggetti/Documentazione/11494/17375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class="icona-documentazione-tecnico-amm" title="Documentazione "&gt;Documentazione Progetto&lt;/a&gt;&lt;/td&gt;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&lt;/tr&gt;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&lt;/table&gt;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class="area_sotto_tabella"&gt;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class="buttonBackground"&gt;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&lt;a class="button esportaButton external" href="</w:t>
            </w:r>
            <w:hyperlink r:id="rId74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mode=export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"&gt;Esporta&lt;/a&gt; 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class="paginatore"&gt;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class="paginatore"&gt;&lt;ul class="pagination"&gt;&lt;li class="etichettaRicerca"&gt;Pagina 1 di 7&lt;/li&gt;&lt;li class="active"&gt;&lt;a href="</w:t>
            </w:r>
            <w:hyperlink r:id="rId75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1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"&gt;1&lt;/a&gt;&lt;/li&gt;&lt;li&gt;&lt;a href="</w:t>
            </w:r>
            <w:hyperlink r:id="rId76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2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"&gt;2&lt;/a&gt;&lt;/li&gt;&lt;li&gt;&lt;a href="</w:t>
            </w:r>
            <w:hyperlink r:id="rId77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3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"&gt;3&lt;/a&gt;&lt;/li&gt;&lt;li&gt;&lt;a href="</w:t>
            </w:r>
            <w:hyperlink r:id="rId78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</w:t>
              </w:r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lastRenderedPageBreak/>
                <w:t>center&amp;amp;x=12&amp;amp;y=6&amp;amp;pagina=4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"&gt;4&lt;/a&gt;&lt;/li&gt;&lt;li&gt;&lt;a href="</w:t>
            </w:r>
            <w:hyperlink r:id="rId79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5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"&gt;5&lt;/a&gt;&lt;/li&gt;&lt;li&gt;&lt;a href="</w:t>
            </w:r>
            <w:hyperlink r:id="rId80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6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"&gt;6&lt;/a&gt;&lt;/li&gt;&lt;li&gt;&lt;a href="</w:t>
            </w:r>
            <w:hyperlink r:id="rId81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7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"&gt;7&lt;/a&gt;&lt;/li&gt;&lt;li&gt;&lt;a href="</w:t>
            </w:r>
            <w:hyperlink r:id="rId82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2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"&gt;&amp;raquo;&lt;/a&gt;&lt;/li&gt;&lt;li&gt;&lt;a href="</w:t>
            </w:r>
            <w:hyperlink r:id="rId83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7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"&gt;ultima&lt;/a&gt;&lt;/li&gt;&lt;/ul&gt;&lt;/div&gt;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class="visualizza_pagina"&gt;&lt;/div&gt;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&lt;footer&gt;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class="box_footer_full_width"&gt;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class="area_cinque_sez f-dr-jsb"&gt;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class="size_box"&gt;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&lt;p&gt;&lt;a href="</w:t>
            </w:r>
            <w:hyperlink r:id="rId84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target="_blank" rel="noopener noreferrer"&gt;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&lt;img src="</w:t>
            </w:r>
            <w:hyperlink r:id="rId85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https://va.mite.gov.it/Content/Images/logo_min_ambiente.png?v=4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alt="Logo MASE" style="width:271px" /&gt;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&lt;/a&gt;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&lt;/p&gt;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&lt;p&gt;&lt;a href="</w:t>
            </w:r>
            <w:hyperlink r:id="rId86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http://www.governo.it/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rel="noopener noreferrer" target="_blank"&gt;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&lt;img src="</w:t>
            </w:r>
            <w:hyperlink r:id="rId87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https://va.mite.gov.it/Content/Images/logo_gov_footer.png?v=4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alt="www.governo.it" /&gt;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&lt;/a&gt;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&lt;/p&gt;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class="size_box"&gt; &lt;div class="lineTitleBox"&gt;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&lt;h1&gt;&lt;span&gt;Comunic-Azione&lt;/span&gt;&lt;/h1&gt;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class="clear"&gt;&lt;/div&gt;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&lt;ul class="menuFooter"&gt;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88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/it-IT/Comunicazione/Cittadino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"&gt;Spazio per il cittadino&lt;/a&gt;&lt;/li&gt;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89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/it-IT/Comunicazione/Proponente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"&gt;Spazio per il proponente/gestore&lt;/a&gt;&lt;/li&gt;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90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/it-IT/Comunicazione/EventiNotizie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"&gt;Eventi e Notizie&lt;/a&gt;&lt;/li&gt;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91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/it-IT/Comunicazione/UltimiProvvedimenti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"&gt;Provvedimenti 2026&lt;/a&gt;&lt;/li&gt;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92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/it-IT/Comunicazione/DirezioneInforma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"&gt;La Direzione Informa&lt;/a&gt;&lt;/li&gt;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93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/it-IT/Comunicazione/CommissioniTecniche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"&gt;Attivit&amp;#224; delle Commissioni Tecniche&lt;/a&gt;&lt;/li&gt;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94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/it-IT/ps/Comunicazione/DomandeFrequenti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"&gt;Domande frequenti&lt;/a&gt;&lt;/li&gt;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&lt;/ul&gt;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&lt;/div&gt;&lt;div class="size_box"&gt; &lt;div class="lineTitleBox"&gt;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&lt;h1&gt;&lt;span&gt;Procedure&lt;/span&gt;&lt;/h1&gt;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class="clear"&gt;&lt;/div&gt;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&lt;ul class="menuFooter"&gt;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95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/it-IT/Procedure/ProcedureInCorso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"&gt;Procedure in corso&lt;/a&gt;&lt;/li&gt;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96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/it-IT/Procedure/AvvisiAlPubblico/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"&gt;Avvisi al pubblico&lt;/a&gt;&lt;/li&gt;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97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/it-IT/ps/Procedure/InvioOsservazioni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"&gt;Invio osservazioni&lt;/a&gt;&lt;/li&gt;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98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/it-IT/Procedure/Provvedimenti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"&gt;Provvedimenti&lt;/a&gt;&lt;/li&gt;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99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/it-IT/Procedure/ConsultazioniTransfrontaliere/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"&gt;Consultazioni transfrontaliere&lt;/a&gt;&lt;/li&gt;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100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/it-IT/Procedure/ProcedureIntegrateECoordinate/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"&gt;Procedure integrate e coordinate&lt;/a&gt;&lt;/li&gt;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101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/it-IT/Procedure/Statistiche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"&gt;Statistiche&lt;/a&gt;&lt;/li&gt;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102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/it-IT/Procedure/Osservatori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"&gt;Osservatori ambientali&lt;/a&gt;&lt;/li&gt;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103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/it-IT/ps/Procedure/ILVA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"&gt;Osservatorio Ilva di Taranto&lt;/a&gt;&lt;/li&gt;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&lt;/ul&gt;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&lt;/div&gt;&lt;div class="size_box"&gt; &lt;div class="lineTitleBox"&gt;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&lt;h1&gt;&lt;span&gt;Strumenti&lt;/span&gt;&lt;/h1&gt;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class="clear"&gt;&lt;/div&gt;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&lt;ul class="menuFooter"&gt;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&lt;li&gt;&lt;a href="</w:t>
            </w:r>
            <w:hyperlink r:id="rId104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/it-IT/ps/DatiEStrumenti/Modulistica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"&gt;Specifiche tecniche e modulistica&lt;/a&gt;&lt;/li&gt;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105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/it-IT/DatiEStrumenti/Normativa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"&gt;Normativa&lt;/a&gt;&lt;/li&gt;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106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/it-IT/DatiEStrumenti/StudiEIndaginiDiSettore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"&gt;Linee guida e indirizzi operativi&lt;/a&gt;&lt;/li&gt;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107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/it-IT/ps/DatiEStrumenti/ConclusioniBAT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"&gt;Conclusioni sulle BAT&lt;/a&gt;&lt;/li&gt;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108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/it-IT/ps/DatiEStrumenti/BrefIED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"&gt;Bref - IED&lt;/a&gt;&lt;/li&gt;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&lt;/ul&gt;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class="lineTitleBox"&gt;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&lt;h1&gt;&lt;span&gt;Ricerca&lt;/span&gt;&lt;/h1&gt;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class="clear"&gt;&lt;/div&gt;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&lt;ul class="menuFooter"&gt;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109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/it-IT/Ricerca/Vas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"&gt;Ricerca Piani e Programmi - VAS&lt;/a&gt;&lt;/li&gt;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110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"&gt;Ricerca Progetti - VIA&lt;/a&gt;&lt;/li&gt;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111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/it-IT/Ricerca/AIA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"&gt;Ricerca Installazioni - AIA&lt;/a&gt;&lt;/li&gt;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&lt;/ul&gt;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&lt;/div&gt;&lt;div class="size_box"&gt; &lt;div class="lineTitleBox"&gt;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&lt;h1&gt;&lt;span&gt;Collegamenti&lt;/span&gt;&lt;/h1&gt;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class="clear"&gt;&lt;/div&gt;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&lt;ul class="menuFooter"&gt;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112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/it-IT/Collegamenti/Regioni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"&gt;VAS e VIA Regioni&lt;/a&gt;&lt;/li&gt;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113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/it-IT/Collegamenti/AIAregionali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"&gt;AIA Regioni&lt;/a&gt;&lt;/li&gt;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114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/it-IT/ps/Collegamenti/LinkInteresse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"&gt;Link di interesse&lt;/a&gt;&lt;/li&gt;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&lt;/ul&gt;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class="lineTitleBox"&gt;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&lt;h1&gt;&lt;span&gt;Utilit&amp;#224;&lt;/span&gt;&lt;/h1&gt;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class="clear"&gt;&lt;/div&gt;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&lt;ul class="menuFooter"&gt;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115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/it-IT/Home/Mappa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"&gt;Mappa del sito&lt;/a&gt;&lt;/li&gt;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116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/it-IT/Home/Feed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"&gt;FEED RSS&lt;/a&gt;&lt;/li&gt;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117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/it-IT/ps/Home/Accessibilita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"&gt;Accessibilit&amp;#224;&lt;/a&gt;&lt;/li&gt;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118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/it-IT/ps/Home/PrivacyPolicy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"&gt;Informativa Cookie&lt;/a&gt;&lt;/li&gt;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119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/it-IT/ps/Home/privacy-policy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"&gt;Informativa protezione dati personali&lt;/a&gt;&lt;/li&gt;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&lt;/ul&gt;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class="size_box"&gt;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class="pad_Html_validator"&gt;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&lt;span&gt;&lt;a href="</w:t>
            </w:r>
            <w:hyperlink r:id="rId120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https://validator.w3.org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rel="noopener noreferrer" target="_blank" title="CSS validatore"&gt;&lt;img src="</w:t>
            </w:r>
            <w:hyperlink r:id="rId121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https://va.mite.gov.it/Content/Images/css_validator.png?v=4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width="29" height="41" alt="CSS validatore" /&gt;&lt;/a&gt;&lt;/span&gt;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&lt;span&gt;&lt;a href="</w:t>
            </w:r>
            <w:hyperlink r:id="rId122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https://validator.w3.org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rel="noopener noreferrer" target="_blank" title="HMTL5 validatore"&gt;&lt;img src="</w:t>
            </w:r>
            <w:hyperlink r:id="rId123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https://va.mite.gov.it/Content/Images/html5_validator.png?v=4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width="29" height="41" alt="HMTL5 validatore"/&gt;&lt;/a&gt;&lt;/span&gt;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 xml:space="preserve">&lt;div class="btFooterSection"&gt;Copyright M.A.T.T.M 2017. </w:t>
            </w: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Tutti i diritti riservati&lt;/div&gt;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&lt;/footer&gt;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&lt;script src="</w:t>
            </w:r>
            <w:hyperlink r:id="rId124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https://va.mite.gov.it/Scripts/jquery-ui-1.10.4.custom.min.js?v=4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"&gt;&lt;/script&gt;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&lt;script src="</w:t>
            </w:r>
            <w:hyperlink r:id="rId125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https://va.mite.gov.it/Scripts/modernizr.min.js?v=4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"&gt;&lt;/script&gt;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&lt;script src="</w:t>
            </w:r>
            <w:hyperlink r:id="rId126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https://va.mite.gov.it/Scripts/jquery.cookie.js?v=4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"&gt;&lt;/script&gt;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&lt;script src="</w:t>
            </w:r>
            <w:hyperlink r:id="rId127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https://va.mite.gov.it/Scripts/jquery.treeview.js?v=4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"&gt;&lt;/script&gt;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&lt;script src="</w:t>
            </w:r>
            <w:hyperlink r:id="rId128" w:tgtFrame="_blank" w:history="1">
              <w:r w:rsidRPr="00197D3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https://va.mite.gov.it/Scripts/jquery.tipTip.minified.js?v=4</w:t>
              </w:r>
            </w:hyperlink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"&gt;&lt;/script&gt;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&lt;/body&gt;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197D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&lt;/html&gt;</w:t>
            </w: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197D31" w:rsidRPr="00197D31" w:rsidTr="00197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D31" w:rsidRPr="00197D31" w:rsidRDefault="00197D31" w:rsidP="00197D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</w:tbl>
    <w:p w:rsidR="005E4800" w:rsidRDefault="005E4800">
      <w:bookmarkStart w:id="0" w:name="_GoBack"/>
      <w:bookmarkEnd w:id="0"/>
    </w:p>
    <w:sectPr w:rsidR="005E4800" w:rsidSect="006E702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D31"/>
    <w:rsid w:val="00117512"/>
    <w:rsid w:val="00197D31"/>
    <w:rsid w:val="005E4800"/>
    <w:rsid w:val="006E7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F11E6D-866D-4A36-B1E7-5202E1CDC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msonormal0">
    <w:name w:val="msonormal"/>
    <w:basedOn w:val="Normale"/>
    <w:rsid w:val="00197D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html-doctype">
    <w:name w:val="html-doctype"/>
    <w:basedOn w:val="Carpredefinitoparagrafo"/>
    <w:rsid w:val="00197D31"/>
  </w:style>
  <w:style w:type="character" w:customStyle="1" w:styleId="html-tag">
    <w:name w:val="html-tag"/>
    <w:basedOn w:val="Carpredefinitoparagrafo"/>
    <w:rsid w:val="00197D31"/>
  </w:style>
  <w:style w:type="character" w:customStyle="1" w:styleId="html-attribute-name">
    <w:name w:val="html-attribute-name"/>
    <w:basedOn w:val="Carpredefinitoparagrafo"/>
    <w:rsid w:val="00197D31"/>
  </w:style>
  <w:style w:type="character" w:customStyle="1" w:styleId="html-attribute-value">
    <w:name w:val="html-attribute-value"/>
    <w:basedOn w:val="Carpredefinitoparagrafo"/>
    <w:rsid w:val="00197D31"/>
  </w:style>
  <w:style w:type="character" w:styleId="Collegamentoipertestuale">
    <w:name w:val="Hyperlink"/>
    <w:basedOn w:val="Carpredefinitoparagrafo"/>
    <w:uiPriority w:val="99"/>
    <w:semiHidden/>
    <w:unhideWhenUsed/>
    <w:rsid w:val="00197D31"/>
    <w:rPr>
      <w:color w:val="0000FF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197D31"/>
    <w:rPr>
      <w:color w:val="800080"/>
      <w:u w:val="single"/>
    </w:rPr>
  </w:style>
  <w:style w:type="character" w:customStyle="1" w:styleId="html-comment">
    <w:name w:val="html-comment"/>
    <w:basedOn w:val="Carpredefinitoparagrafo"/>
    <w:rsid w:val="00197D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59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va.mite.gov.it/it-IT/ps/Home/Accessibilita" TargetMode="External"/><Relationship Id="rId21" Type="http://schemas.openxmlformats.org/officeDocument/2006/relationships/hyperlink" Target="https://va.mite.gov.it/it-IT/Comunicazione/EventiNotizie" TargetMode="External"/><Relationship Id="rId42" Type="http://schemas.openxmlformats.org/officeDocument/2006/relationships/hyperlink" Target="about:blank" TargetMode="External"/><Relationship Id="rId47" Type="http://schemas.openxmlformats.org/officeDocument/2006/relationships/hyperlink" Target="https://va.mite.gov.it/it-IT/Collegamenti/Regioni" TargetMode="External"/><Relationship Id="rId63" Type="http://schemas.openxmlformats.org/officeDocument/2006/relationships/hyperlink" Target="https://va.mite.gov.it/it-IT/Oggetti/Documentazione/11512/17410" TargetMode="External"/><Relationship Id="rId68" Type="http://schemas.openxmlformats.org/officeDocument/2006/relationships/hyperlink" Target="https://va.mite.gov.it/it-IT/Oggetti/Info/11703" TargetMode="External"/><Relationship Id="rId84" Type="http://schemas.openxmlformats.org/officeDocument/2006/relationships/hyperlink" Target="https://va.mite.gov.it/it-IT" TargetMode="External"/><Relationship Id="rId89" Type="http://schemas.openxmlformats.org/officeDocument/2006/relationships/hyperlink" Target="https://va.mite.gov.it/it-IT/Comunicazione/Proponente" TargetMode="External"/><Relationship Id="rId112" Type="http://schemas.openxmlformats.org/officeDocument/2006/relationships/hyperlink" Target="https://va.mite.gov.it/it-IT/Collegamenti/Regioni" TargetMode="External"/><Relationship Id="rId16" Type="http://schemas.openxmlformats.org/officeDocument/2006/relationships/hyperlink" Target="https://va.mite.gov.it/en-GB/Ricerca/ViaLibera?__RequestVerificationToken=PbrqvDXzAF4xoiKWLbHDBri1ZU6kY8-pT0hipcxJTwPKJIKAT3QSR-kT70xQ4qE8fsvO5afc2OlTPdb4TZc2OMD948WQDaz_Aif7mZKPa9HPwBvQCWiZm21x8rWW_-yLkqNLFHBgWw3Tv4zXtWH8IgDb7FLSf1yhlghZ2CivQNA1&amp;T=o&amp;Testo=data%20center&amp;x=12&amp;y=6" TargetMode="External"/><Relationship Id="rId107" Type="http://schemas.openxmlformats.org/officeDocument/2006/relationships/hyperlink" Target="https://va.mite.gov.it/it-IT/ps/DatiEStrumenti/ConclusioniBAT" TargetMode="External"/><Relationship Id="rId11" Type="http://schemas.openxmlformats.org/officeDocument/2006/relationships/hyperlink" Target="https://va.mite.gov.it/Content/StyleFront.css?v=4" TargetMode="External"/><Relationship Id="rId32" Type="http://schemas.openxmlformats.org/officeDocument/2006/relationships/hyperlink" Target="https://va.mite.gov.it/it-IT/Procedure/ProcedureIntegrateECoordinate/" TargetMode="External"/><Relationship Id="rId37" Type="http://schemas.openxmlformats.org/officeDocument/2006/relationships/hyperlink" Target="https://va.mite.gov.it/it-IT/ps/DatiEStrumenti/Modulistica" TargetMode="External"/><Relationship Id="rId53" Type="http://schemas.openxmlformats.org/officeDocument/2006/relationships/hyperlink" Target="https://va.mite.gov.it/Content/Images/button_search.png?v=4" TargetMode="External"/><Relationship Id="rId58" Type="http://schemas.openxmlformats.org/officeDocument/2006/relationships/hyperlink" Target="https://va.mite.gov.it/it-IT/Oggetti/Info/11899" TargetMode="External"/><Relationship Id="rId74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mode=export" TargetMode="External"/><Relationship Id="rId79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5" TargetMode="External"/><Relationship Id="rId102" Type="http://schemas.openxmlformats.org/officeDocument/2006/relationships/hyperlink" Target="https://va.mite.gov.it/it-IT/Procedure/Osservatori" TargetMode="External"/><Relationship Id="rId123" Type="http://schemas.openxmlformats.org/officeDocument/2006/relationships/hyperlink" Target="https://va.mite.gov.it/Content/Images/html5_validator.png?v=4" TargetMode="External"/><Relationship Id="rId128" Type="http://schemas.openxmlformats.org/officeDocument/2006/relationships/hyperlink" Target="https://va.mite.gov.it/Scripts/jquery.tipTip.minified.js?v=4" TargetMode="External"/><Relationship Id="rId5" Type="http://schemas.openxmlformats.org/officeDocument/2006/relationships/hyperlink" Target="https://va.mite.gov.it/Content/images/favicon.ico?v=4" TargetMode="External"/><Relationship Id="rId90" Type="http://schemas.openxmlformats.org/officeDocument/2006/relationships/hyperlink" Target="https://va.mite.gov.it/it-IT/Comunicazione/EventiNotizie" TargetMode="External"/><Relationship Id="rId95" Type="http://schemas.openxmlformats.org/officeDocument/2006/relationships/hyperlink" Target="https://va.mite.gov.it/it-IT/Procedure/ProcedureInCorso" TargetMode="External"/><Relationship Id="rId22" Type="http://schemas.openxmlformats.org/officeDocument/2006/relationships/hyperlink" Target="https://va.mite.gov.it/it-IT/Comunicazione/UltimiProvvedimenti" TargetMode="External"/><Relationship Id="rId27" Type="http://schemas.openxmlformats.org/officeDocument/2006/relationships/hyperlink" Target="https://va.mite.gov.it/it-IT/Procedure/ProcedureInCorso" TargetMode="External"/><Relationship Id="rId43" Type="http://schemas.openxmlformats.org/officeDocument/2006/relationships/hyperlink" Target="https://va.mite.gov.it/it-IT/Ricerca/Vas" TargetMode="External"/><Relationship Id="rId48" Type="http://schemas.openxmlformats.org/officeDocument/2006/relationships/hyperlink" Target="https://va.mite.gov.it/it-IT/Collegamenti/AIAregionali" TargetMode="External"/><Relationship Id="rId64" Type="http://schemas.openxmlformats.org/officeDocument/2006/relationships/hyperlink" Target="https://va.mite.gov.it/it-IT/Oggetti/Info/10745" TargetMode="External"/><Relationship Id="rId69" Type="http://schemas.openxmlformats.org/officeDocument/2006/relationships/hyperlink" Target="https://va.mite.gov.it/it-IT/Oggetti/Documentazione/11703/18478" TargetMode="External"/><Relationship Id="rId113" Type="http://schemas.openxmlformats.org/officeDocument/2006/relationships/hyperlink" Target="https://va.mite.gov.it/it-IT/Collegamenti/AIAregionali" TargetMode="External"/><Relationship Id="rId118" Type="http://schemas.openxmlformats.org/officeDocument/2006/relationships/hyperlink" Target="https://va.mite.gov.it/it-IT/ps/Home/PrivacyPolicy" TargetMode="External"/><Relationship Id="rId80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6" TargetMode="External"/><Relationship Id="rId85" Type="http://schemas.openxmlformats.org/officeDocument/2006/relationships/hyperlink" Target="https://va.mite.gov.it/Content/Images/logo_min_ambiente.png?v=4" TargetMode="External"/><Relationship Id="rId12" Type="http://schemas.openxmlformats.org/officeDocument/2006/relationships/hyperlink" Target="https://va.mite.gov.it/Content/tipTap.css?v=4" TargetMode="External"/><Relationship Id="rId17" Type="http://schemas.openxmlformats.org/officeDocument/2006/relationships/hyperlink" Target="https://va.mite.gov.it/it-IT" TargetMode="External"/><Relationship Id="rId33" Type="http://schemas.openxmlformats.org/officeDocument/2006/relationships/hyperlink" Target="https://va.mite.gov.it/it-IT/Procedure/Statistiche" TargetMode="External"/><Relationship Id="rId38" Type="http://schemas.openxmlformats.org/officeDocument/2006/relationships/hyperlink" Target="https://va.mite.gov.it/it-IT/DatiEStrumenti/Normativa" TargetMode="External"/><Relationship Id="rId59" Type="http://schemas.openxmlformats.org/officeDocument/2006/relationships/hyperlink" Target="https://va.mite.gov.it/it-IT/Oggetti/Documentazione/11899/18741" TargetMode="External"/><Relationship Id="rId103" Type="http://schemas.openxmlformats.org/officeDocument/2006/relationships/hyperlink" Target="https://va.mite.gov.it/it-IT/ps/Procedure/ILVA" TargetMode="External"/><Relationship Id="rId108" Type="http://schemas.openxmlformats.org/officeDocument/2006/relationships/hyperlink" Target="https://va.mite.gov.it/it-IT/ps/DatiEStrumenti/BrefIED" TargetMode="External"/><Relationship Id="rId124" Type="http://schemas.openxmlformats.org/officeDocument/2006/relationships/hyperlink" Target="https://va.mite.gov.it/Scripts/jquery-ui-1.10.4.custom.min.js?v=4" TargetMode="External"/><Relationship Id="rId129" Type="http://schemas.openxmlformats.org/officeDocument/2006/relationships/fontTable" Target="fontTable.xml"/><Relationship Id="rId54" Type="http://schemas.openxmlformats.org/officeDocument/2006/relationships/hyperlink" Target="https://va.mite.gov.it/it-IT/Oggetti/Info/10522" TargetMode="External"/><Relationship Id="rId70" Type="http://schemas.openxmlformats.org/officeDocument/2006/relationships/hyperlink" Target="https://va.mite.gov.it/it-IT/Oggetti/Info/10766" TargetMode="External"/><Relationship Id="rId75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1" TargetMode="External"/><Relationship Id="rId91" Type="http://schemas.openxmlformats.org/officeDocument/2006/relationships/hyperlink" Target="https://va.mite.gov.it/it-IT/Comunicazione/UltimiProvvedimenti" TargetMode="External"/><Relationship Id="rId96" Type="http://schemas.openxmlformats.org/officeDocument/2006/relationships/hyperlink" Target="https://va.mite.gov.it/it-IT/Procedure/AvvisiAlPubblico/" TargetMode="External"/><Relationship Id="rId1" Type="http://schemas.openxmlformats.org/officeDocument/2006/relationships/styles" Target="styles.xml"/><Relationship Id="rId6" Type="http://schemas.openxmlformats.org/officeDocument/2006/relationships/hyperlink" Target="https://va.mite.gov.it/Content/ui-custom/jquery-ui-1.10.4.custom.min.css?v=4" TargetMode="External"/><Relationship Id="rId23" Type="http://schemas.openxmlformats.org/officeDocument/2006/relationships/hyperlink" Target="https://va.mite.gov.it/it-IT/Comunicazione/DirezioneInforma" TargetMode="External"/><Relationship Id="rId28" Type="http://schemas.openxmlformats.org/officeDocument/2006/relationships/hyperlink" Target="https://va.mite.gov.it/it-IT/Procedure/AvvisiAlPubblico/" TargetMode="External"/><Relationship Id="rId49" Type="http://schemas.openxmlformats.org/officeDocument/2006/relationships/hyperlink" Target="https://va.mite.gov.it/it-IT/ps/Collegamenti/LinkInteresse" TargetMode="External"/><Relationship Id="rId114" Type="http://schemas.openxmlformats.org/officeDocument/2006/relationships/hyperlink" Target="https://va.mite.gov.it/it-IT/ps/Collegamenti/LinkInteresse" TargetMode="External"/><Relationship Id="rId119" Type="http://schemas.openxmlformats.org/officeDocument/2006/relationships/hyperlink" Target="https://va.mite.gov.it/it-IT/ps/Home/privacy-policy" TargetMode="External"/><Relationship Id="rId44" Type="http://schemas.openxmlformats.org/officeDocument/2006/relationships/hyperlink" Target="https://va.mite.gov.it/it-IT/Ricerca/Via" TargetMode="External"/><Relationship Id="rId60" Type="http://schemas.openxmlformats.org/officeDocument/2006/relationships/hyperlink" Target="https://va.mite.gov.it/it-IT/Oggetti/Info/7938" TargetMode="External"/><Relationship Id="rId65" Type="http://schemas.openxmlformats.org/officeDocument/2006/relationships/hyperlink" Target="https://va.mite.gov.it/it-IT/Oggetti/Documentazione/10745/18881" TargetMode="External"/><Relationship Id="rId81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7" TargetMode="External"/><Relationship Id="rId86" Type="http://schemas.openxmlformats.org/officeDocument/2006/relationships/hyperlink" Target="http://www.governo.it/" TargetMode="External"/><Relationship Id="rId130" Type="http://schemas.openxmlformats.org/officeDocument/2006/relationships/theme" Target="theme/theme1.xml"/><Relationship Id="rId13" Type="http://schemas.openxmlformats.org/officeDocument/2006/relationships/hyperlink" Target="https://va.mite.gov.it/Content/it.css?v=4" TargetMode="External"/><Relationship Id="rId18" Type="http://schemas.openxmlformats.org/officeDocument/2006/relationships/hyperlink" Target="about:blank" TargetMode="External"/><Relationship Id="rId39" Type="http://schemas.openxmlformats.org/officeDocument/2006/relationships/hyperlink" Target="https://va.mite.gov.it/it-IT/DatiEStrumenti/StudiEIndaginiDiSettore" TargetMode="External"/><Relationship Id="rId109" Type="http://schemas.openxmlformats.org/officeDocument/2006/relationships/hyperlink" Target="https://va.mite.gov.it/it-IT/Ricerca/Vas" TargetMode="External"/><Relationship Id="rId34" Type="http://schemas.openxmlformats.org/officeDocument/2006/relationships/hyperlink" Target="https://va.mite.gov.it/it-IT/Procedure/Osservatori" TargetMode="External"/><Relationship Id="rId50" Type="http://schemas.openxmlformats.org/officeDocument/2006/relationships/hyperlink" Target="https://va.mite.gov.it/it-IT/ps/Home/Contatti" TargetMode="External"/><Relationship Id="rId55" Type="http://schemas.openxmlformats.org/officeDocument/2006/relationships/hyperlink" Target="https://va.mite.gov.it/it-IT/Oggetti/Documentazione/10522/18163" TargetMode="External"/><Relationship Id="rId76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2" TargetMode="External"/><Relationship Id="rId97" Type="http://schemas.openxmlformats.org/officeDocument/2006/relationships/hyperlink" Target="https://va.mite.gov.it/it-IT/ps/Procedure/InvioOsservazioni" TargetMode="External"/><Relationship Id="rId104" Type="http://schemas.openxmlformats.org/officeDocument/2006/relationships/hyperlink" Target="https://va.mite.gov.it/it-IT/ps/DatiEStrumenti/Modulistica" TargetMode="External"/><Relationship Id="rId120" Type="http://schemas.openxmlformats.org/officeDocument/2006/relationships/hyperlink" Target="https://validator.w3.org/" TargetMode="External"/><Relationship Id="rId125" Type="http://schemas.openxmlformats.org/officeDocument/2006/relationships/hyperlink" Target="https://va.mite.gov.it/Scripts/modernizr.min.js?v=4" TargetMode="External"/><Relationship Id="rId7" Type="http://schemas.openxmlformats.org/officeDocument/2006/relationships/hyperlink" Target="https://va.mite.gov.it/Content/jquery-treeview.css?v=4" TargetMode="External"/><Relationship Id="rId71" Type="http://schemas.openxmlformats.org/officeDocument/2006/relationships/hyperlink" Target="https://va.mite.gov.it/it-IT/Oggetti/Documentazione/10766/16051" TargetMode="External"/><Relationship Id="rId92" Type="http://schemas.openxmlformats.org/officeDocument/2006/relationships/hyperlink" Target="https://va.mite.gov.it/it-IT/Comunicazione/DirezioneInforma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va.mite.gov.it/it-IT/ps/Procedure/InvioOsservazioni" TargetMode="External"/><Relationship Id="rId24" Type="http://schemas.openxmlformats.org/officeDocument/2006/relationships/hyperlink" Target="https://va.mite.gov.it/it-IT/Comunicazione/CommissioniTecniche" TargetMode="External"/><Relationship Id="rId40" Type="http://schemas.openxmlformats.org/officeDocument/2006/relationships/hyperlink" Target="https://va.mite.gov.it/it-IT/ps/DatiEStrumenti/ConclusioniBAT" TargetMode="External"/><Relationship Id="rId45" Type="http://schemas.openxmlformats.org/officeDocument/2006/relationships/hyperlink" Target="https://va.mite.gov.it/it-IT/Ricerca/AIA" TargetMode="External"/><Relationship Id="rId66" Type="http://schemas.openxmlformats.org/officeDocument/2006/relationships/hyperlink" Target="https://va.mite.gov.it/it-IT/Oggetti/Info/11794" TargetMode="External"/><Relationship Id="rId87" Type="http://schemas.openxmlformats.org/officeDocument/2006/relationships/hyperlink" Target="https://va.mite.gov.it/Content/Images/logo_gov_footer.png?v=4" TargetMode="External"/><Relationship Id="rId110" Type="http://schemas.openxmlformats.org/officeDocument/2006/relationships/hyperlink" Target="https://va.mite.gov.it/it-IT/Ricerca/Via" TargetMode="External"/><Relationship Id="rId115" Type="http://schemas.openxmlformats.org/officeDocument/2006/relationships/hyperlink" Target="https://va.mite.gov.it/it-IT/Home/Mappa" TargetMode="External"/><Relationship Id="rId61" Type="http://schemas.openxmlformats.org/officeDocument/2006/relationships/hyperlink" Target="https://va.mite.gov.it/it-IT/Oggetti/Documentazione/7938/15674" TargetMode="External"/><Relationship Id="rId82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2" TargetMode="External"/><Relationship Id="rId19" Type="http://schemas.openxmlformats.org/officeDocument/2006/relationships/hyperlink" Target="https://va.mite.gov.it/it-IT/Comunicazione/Cittadino" TargetMode="External"/><Relationship Id="rId14" Type="http://schemas.openxmlformats.org/officeDocument/2006/relationships/hyperlink" Target="https://va.mite.gov.it/it-IT" TargetMode="External"/><Relationship Id="rId30" Type="http://schemas.openxmlformats.org/officeDocument/2006/relationships/hyperlink" Target="https://va.mite.gov.it/it-IT/Procedure/Provvedimenti" TargetMode="External"/><Relationship Id="rId35" Type="http://schemas.openxmlformats.org/officeDocument/2006/relationships/hyperlink" Target="https://va.mite.gov.it/it-IT/ps/Procedure/ILVA" TargetMode="External"/><Relationship Id="rId56" Type="http://schemas.openxmlformats.org/officeDocument/2006/relationships/hyperlink" Target="https://va.mite.gov.it/it-IT/Oggetti/Info/9499" TargetMode="External"/><Relationship Id="rId77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3" TargetMode="External"/><Relationship Id="rId100" Type="http://schemas.openxmlformats.org/officeDocument/2006/relationships/hyperlink" Target="https://va.mite.gov.it/it-IT/Procedure/ProcedureIntegrateECoordinate/" TargetMode="External"/><Relationship Id="rId105" Type="http://schemas.openxmlformats.org/officeDocument/2006/relationships/hyperlink" Target="https://va.mite.gov.it/it-IT/DatiEStrumenti/Normativa" TargetMode="External"/><Relationship Id="rId126" Type="http://schemas.openxmlformats.org/officeDocument/2006/relationships/hyperlink" Target="https://va.mite.gov.it/Scripts/jquery.cookie.js?v=4" TargetMode="External"/><Relationship Id="rId8" Type="http://schemas.openxmlformats.org/officeDocument/2006/relationships/hyperlink" Target="https://va.mite.gov.it/Scripts/jquery.js?v=4" TargetMode="External"/><Relationship Id="rId51" Type="http://schemas.openxmlformats.org/officeDocument/2006/relationships/hyperlink" Target="https://va.mite.gov.it/it-IT" TargetMode="External"/><Relationship Id="rId72" Type="http://schemas.openxmlformats.org/officeDocument/2006/relationships/hyperlink" Target="https://va.mite.gov.it/it-IT/Oggetti/Info/11494" TargetMode="External"/><Relationship Id="rId93" Type="http://schemas.openxmlformats.org/officeDocument/2006/relationships/hyperlink" Target="https://va.mite.gov.it/it-IT/Comunicazione/CommissioniTecniche" TargetMode="External"/><Relationship Id="rId98" Type="http://schemas.openxmlformats.org/officeDocument/2006/relationships/hyperlink" Target="https://va.mite.gov.it/it-IT/Procedure/Provvedimenti" TargetMode="External"/><Relationship Id="rId121" Type="http://schemas.openxmlformats.org/officeDocument/2006/relationships/hyperlink" Target="https://va.mite.gov.it/Content/Images/css_validator.png?v=4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va.mite.gov.it/it-IT/ps/Comunicazione/DomandeFrequenti" TargetMode="External"/><Relationship Id="rId46" Type="http://schemas.openxmlformats.org/officeDocument/2006/relationships/hyperlink" Target="about:blank" TargetMode="External"/><Relationship Id="rId67" Type="http://schemas.openxmlformats.org/officeDocument/2006/relationships/hyperlink" Target="https://va.mite.gov.it/it-IT/Oggetti/Documentazione/11794/18054" TargetMode="External"/><Relationship Id="rId116" Type="http://schemas.openxmlformats.org/officeDocument/2006/relationships/hyperlink" Target="https://va.mite.gov.it/it-IT/Home/Feed" TargetMode="External"/><Relationship Id="rId20" Type="http://schemas.openxmlformats.org/officeDocument/2006/relationships/hyperlink" Target="https://va.mite.gov.it/it-IT/Comunicazione/Proponente" TargetMode="External"/><Relationship Id="rId41" Type="http://schemas.openxmlformats.org/officeDocument/2006/relationships/hyperlink" Target="https://va.mite.gov.it/it-IT/ps/DatiEStrumenti/BrefIED" TargetMode="External"/><Relationship Id="rId62" Type="http://schemas.openxmlformats.org/officeDocument/2006/relationships/hyperlink" Target="https://va.mite.gov.it/it-IT/Oggetti/Info/11512" TargetMode="External"/><Relationship Id="rId83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7" TargetMode="External"/><Relationship Id="rId88" Type="http://schemas.openxmlformats.org/officeDocument/2006/relationships/hyperlink" Target="https://va.mite.gov.it/it-IT/Comunicazione/Cittadino" TargetMode="External"/><Relationship Id="rId111" Type="http://schemas.openxmlformats.org/officeDocument/2006/relationships/hyperlink" Target="https://va.mite.gov.it/it-IT/Ricerca/AIA" TargetMode="External"/><Relationship Id="rId15" Type="http://schemas.openxmlformats.org/officeDocument/2006/relationships/hyperlink" Target="https://va.mite.gov.it/Content/Images/logo_min_ambiente.png?v=4" TargetMode="External"/><Relationship Id="rId36" Type="http://schemas.openxmlformats.org/officeDocument/2006/relationships/hyperlink" Target="about:blank" TargetMode="External"/><Relationship Id="rId57" Type="http://schemas.openxmlformats.org/officeDocument/2006/relationships/hyperlink" Target="https://va.mite.gov.it/it-IT/Oggetti/Documentazione/9499/17551" TargetMode="External"/><Relationship Id="rId106" Type="http://schemas.openxmlformats.org/officeDocument/2006/relationships/hyperlink" Target="https://va.mite.gov.it/it-IT/DatiEStrumenti/StudiEIndaginiDiSettore" TargetMode="External"/><Relationship Id="rId127" Type="http://schemas.openxmlformats.org/officeDocument/2006/relationships/hyperlink" Target="https://va.mite.gov.it/Scripts/jquery.treeview.js?v=4" TargetMode="External"/><Relationship Id="rId10" Type="http://schemas.openxmlformats.org/officeDocument/2006/relationships/hyperlink" Target="https://va.mite.gov.it/Content/icone.css?v=4" TargetMode="External"/><Relationship Id="rId31" Type="http://schemas.openxmlformats.org/officeDocument/2006/relationships/hyperlink" Target="https://va.mite.gov.it/it-IT/Procedure/ConsultazioniTransfrontaliere/" TargetMode="External"/><Relationship Id="rId52" Type="http://schemas.openxmlformats.org/officeDocument/2006/relationships/hyperlink" Target="https://va.mite.gov.it/it-IT/Ricerca/Via" TargetMode="External"/><Relationship Id="rId73" Type="http://schemas.openxmlformats.org/officeDocument/2006/relationships/hyperlink" Target="https://va.mite.gov.it/it-IT/Oggetti/Documentazione/11494/17375" TargetMode="External"/><Relationship Id="rId78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4" TargetMode="External"/><Relationship Id="rId94" Type="http://schemas.openxmlformats.org/officeDocument/2006/relationships/hyperlink" Target="https://va.mite.gov.it/it-IT/ps/Comunicazione/DomandeFrequenti" TargetMode="External"/><Relationship Id="rId99" Type="http://schemas.openxmlformats.org/officeDocument/2006/relationships/hyperlink" Target="https://va.mite.gov.it/it-IT/Procedure/ConsultazioniTransfrontaliere/" TargetMode="External"/><Relationship Id="rId101" Type="http://schemas.openxmlformats.org/officeDocument/2006/relationships/hyperlink" Target="https://va.mite.gov.it/it-IT/Procedure/Statistiche" TargetMode="External"/><Relationship Id="rId122" Type="http://schemas.openxmlformats.org/officeDocument/2006/relationships/hyperlink" Target="https://validator.w3.org/" TargetMode="External"/><Relationship Id="rId4" Type="http://schemas.openxmlformats.org/officeDocument/2006/relationships/hyperlink" Target="https://va.mite.gov.it/Content/Images/favicon.gif?v=4" TargetMode="External"/><Relationship Id="rId9" Type="http://schemas.openxmlformats.org/officeDocument/2006/relationships/hyperlink" Target="https://va.mite.gov.it/Scripts/scripts.js?v=4" TargetMode="External"/><Relationship Id="rId26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5057</Words>
  <Characters>28826</Characters>
  <Application>Microsoft Office Word</Application>
  <DocSecurity>0</DocSecurity>
  <Lines>240</Lines>
  <Paragraphs>67</Paragraphs>
  <ScaleCrop>false</ScaleCrop>
  <Company/>
  <LinksUpToDate>false</LinksUpToDate>
  <CharactersWithSpaces>33816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Anzilotti Emanuele</dc:creator>
  <cp:keywords/>
  <dc:description/>
  <cp:lastModifiedBy>Anzilotti Emanuele</cp:lastModifiedBy>
  <cp:revision>1</cp:revision>
  <dcterms:created xsi:type="dcterms:W3CDTF">2026-05-31T18:01:00Z</dcterms:created>
  <dcterms:modified xsi:type="dcterms:W3CDTF">2026-05-31T18:02:00Z</dcterms:modified>
</cp:coreProperties>
</file>