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&lt;!DOCTYPE html&gt;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&lt;html xmlns="http://www.w3.org/1999/xhtml" </w:t>
            </w:r>
            <w:proofErr w:type="gram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xml:lang</w:t>
            </w:r>
            <w:proofErr w:type="gram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="it" lang="it"&gt;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&lt;meta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charset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="utf-8"&gt;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&gt;Progetti - VIA: Ricerca libera - Valutazioni e Autorizzazioni Ambientali - VAS - VIA - AIA&lt;/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&lt;meta name="viewport" content="width=device-width"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http-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equiv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="X-UA-Compatible"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="IE=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edge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rel="icon" href="</w:t>
            </w:r>
            <w:hyperlink r:id="rId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https://va.mite.gov.it/Content/Images/favicon.gif?v=4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type="image/gif"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rel="shortcut icon" href="</w:t>
            </w:r>
            <w:hyperlink r:id="rId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https://va.mite.gov.it/Content/images/favicon.ico?v=4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https://va.mite.gov.it/Content/ui-custom/jquery-ui-1.10.4.custom.min.css?v=4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https://va.mite.gov.it/Content/jquery-treeview.css?v=4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https://va.mite.gov.it/Scripts/jquery.js?v=4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https://va.mite.gov.it/Scripts/scripts.js?v=4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8]&gt;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href="https://va.mite.gov.it/Content/ie8.css?v=4" rel="stylesheet" type="text/css"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9]&gt;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href="https://va.mite.gov.it/Content/ie9.css?v=4" rel="stylesheet" type="text/css"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https://va.mite.gov.it/Content/icone.css?v=4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https://va.mite.gov.it/Content/StyleFront.css?v=4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https://va.mite.gov.it/Content/tipTap.css?v=4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https://va.mite.gov.it/Content/it.css?v=4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&lt;body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 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&lt;style&gt;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-widget-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overlay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background: #585858;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0.5;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filter: Alpha(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=30);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ui-dialog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width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80% !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important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max-width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: 814px; 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.info {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height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150%;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font-size:medium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}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&lt;/style&gt;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fade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tabindex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="-1"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dialog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aria-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labelledby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mySmallModalLabel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id="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bs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-info-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modal-dialog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modal-sm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document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modal-content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 class="info"&gt;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Il servizio è temporaneamente stato disabilitato in quanto è in corso una attività di analisi dei requisiti di sicurezza informatica. 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Le funzionalità saranno ripristinate non appena possibile.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class="container-secondo-livello"&gt;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content-header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id="line"&gt;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id="logo"&gt;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"&gt;&lt;img src="</w:t>
            </w:r>
            <w:hyperlink r:id="rId1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https://va.mite.gov.it/Content/Images/logo_min_ambiente.png?v=4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img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 alt="Logo MASE"&gt;&lt;/a&gt;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titleSite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&lt;h1&gt;Valutazioni e Autorizzazioni Ambientali: &lt;strong&gt;VAS - VIA - AIA&lt;/strong&gt;&lt;/h1&gt;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location_flag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lang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en-GB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eng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="Set English language"&gt;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id="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cssmenu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id="menu-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"&gt;Menu&lt;/div&gt;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Comunic-Azione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"&gt;&lt;span&gt;Procedure&lt;/span&gt;&lt;/a&gt;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Strumenti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3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Ricerca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Collegamenti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Contatti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"&gt;Contatti&lt;/a&gt;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style="clear:both"&gt;&lt;/div&gt;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id="sito"&gt;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class="row content interna"&gt;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class="col-md-9"&gt;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class="sezione"&gt;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-toolbar"&gt;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breadcrumbApertura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"&gt;Sei in: 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title="Homepage" href="</w:t>
            </w:r>
            <w:hyperlink r:id="rId4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 /&lt;/a&gt;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Ricerca / 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="Progetti - VIA: Ricerca"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 /&lt;/a&gt;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Ricerca libera /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fine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class="corpo"&gt;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class="line_small_title"&gt;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&lt;h2&gt;Progetti - VIA: Ricerca libera&lt;/h2&gt;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areaRicerca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modelloEsteso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action="/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-IT/Ricerca/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ViaLibera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method="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get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"&gt;&lt;input name="__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RequestVerificationToken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type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hidden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value="399Bv4TnOIYu_xaEiq5WL3rpcKG9h4_dQkWJBCx6qy0aPRltAMbpOh1dzvzGgBPFH_YDqrXiGFTpX-V2r6n-TguBYISPHs1Iake_V46ruQYW_svh86fda5U7gAnd5P-2Fmn3Lzyz9zEKgI3Wz6NPvOIhSRZeYezpmftxwsNXmIQ1" /&gt; 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bgInput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checked="checked" class="checkBox" id="o" name="T" type="radio" value="o" /&gt;&lt;label for="o"&gt;Progetti&lt;/label&gt;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class="checkBox" id="d" name="T" type="radio" value="d" /&gt;&lt;label for="d"&gt;Documenti&lt;/label&gt;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&lt;label for="Testo"&gt;Testo da ricercare&lt;/label&gt;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class="cerca" id="Testo" name="Testo" type="text" value="data center"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type="image" class="btn-search" alt="Cerca" src="</w:t>
            </w:r>
            <w:hyperlink r:id="rId4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https://va.mite.gov.it/Content/Images/button_search.png?v=4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&lt;h3 class="risultati"&gt;Progetti (65)&lt;/h3&gt;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ElencoViaVasRicerca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 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&gt;Progetto&lt;/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&gt;Proponente&lt;/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&gt;Ultima procedura&lt;/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class="hidden"&gt;Info&lt;/span&gt;&lt;/th&gt;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class="hidden"&gt;Doc&lt;/span&gt;&lt;/th&gt;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&gt;Realizzazione di un nuovo Data Center ubicato nel comune di Lacchiarella - Installazione di generatori di emergenza di potenza termica superiore a 150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MWth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(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=1.010 MW)&lt;/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&gt;APTO ITALIA S.R.L.&lt;/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https://va.mite.gov.it/it-IT/Oggetti/Info/11503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https://va.mite.gov.it/it-IT/Oggetti/Documentazione/11503/17395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&gt;Ampliamento del Nuovo Data Center di via XXV Aprile nella frazione di Santa Corinna a Noviglio (MI)&lt;/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&gt;Noviglio datacenters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Mxp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 S.r.l.&lt;/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https://va.mite.gov.it/it-IT/Oggetti/Info/11451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https://va.mite.gov.it/it-IT/Oggetti/Documentazione/11451/17272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&gt;Installazione di gruppi elettrogeni presso il data center Aruba sito nel comune di Roma, in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localit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Tecnopolo Tiburtino.&lt;/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&lt;td&gt;Aruba S.p.A.&lt;/td&gt;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&gt;Verifica di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Assoggettabilit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a VIA&lt;/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https://va.mite.gov.it/it-IT/Oggetti/Info/11308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https://va.mite.gov.it/it-IT/Oggetti/Documentazione/11308/17016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&gt;Progetto Nuovo Data Center a Settimo Milanese (MI) per la fornitura di servizi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clouds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come server, risorse di archiviazione, database, rete, software, analisi e intelligence.&lt;/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Equinix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Hyperscale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2 (ML7) Srl&lt;/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&gt;Verifica di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Assoggettabilit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a VIA&lt;/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https://va.mite.gov.it/it-IT/Oggetti/Info/8846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https://va.mite.gov.it/it-IT/Oggetti/Documentazione/8846/13011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&gt;Data Center ML7-ML8 a Settimo Milanese (MI)&lt;/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&gt;EQUINIX HYPERSCALE 2 (ML7) S.R.L.&lt;/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preliminare&lt;/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https://va.mite.gov.it/it-IT/Oggetti/Info/11965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https://va.mite.gov.it/it-IT/Oggetti/Documentazione/11965/18610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&gt;Ampliamento Data Center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Stack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EMEA MIL01, via Marche 8 Siziano (PV).&lt;/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&lt;td&gt;Stack EMEA Italy S.r.l.&lt;/td&gt;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preliminare&lt;/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https://va.mite.gov.it/it-IT/Oggetti/Info/11648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https://va.mite.gov.it/it-IT/Oggetti/Documentazione/11648/17710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&gt;Progetto &amp;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quot;APPROVAZIONE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PUO A MODIFICA DELLO SUA APPROVATO CON PROVVEDIMENTO FINALE IN DATA 16/03/2010 - DISTRETTO DI TRASFORMAZIONE TR CO 2 IN AGGIORNAMENTO AL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PUC&amp;quot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&gt;Comune di Andora&lt;/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&gt;Verifica di Ottemperanza&lt;/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https://va.mite.gov.it/it-IT/Oggetti/Info/8507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https://va.mite.gov.it/it-IT/Oggetti/Documentazione/8507/14897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&gt;Realizzazione di un campus tecnologico composto da tre edifici data center indipendenti e installazione di n.133 generatori per una potenza termica complessiva di circa 1.000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MWt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da realizzare nel Comune di Vimercate (MB)&lt;/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&lt;td&gt;KRYALOS SGR S.P.A.&lt;/td&gt;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https://va.mite.gov.it/it-IT/Oggetti/Info/11813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https://va.mite.gov.it/it-IT/Oggetti/Documentazione/11813/18114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&gt;Definizione del livello di dettaglio degli elaborati progettuali ai fini del procedimento di VIA ai sensi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dell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&amp;#39;art.20 del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D.Lgs.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152/2006 relativa al progetto &amp;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quot;Nuovo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insediamento produttivo con funzione di Data Center nel comune di Vimercate (MB)&amp;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&gt;Giambelli S.p.A.&lt;/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&gt;Definizione livello elaborati progettuali&lt;/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https://va.mite.gov.it/it-IT/Oggetti/Info/11497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https://va.mite.gov.it/it-IT/Oggetti/Documentazione/11497/17380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&gt;Metanodotto Sestino-Minerbio DN 1200 (48&amp;quot;) DP 75 bar - Varianti di progetto sviluppate successivamente alla data di emanazione del Decreto di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compatibilit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ambientale Prot. DSA-DEC-2008-0001693 del 9 dicembre 2008&lt;/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&lt;td&gt;SNAM RETE GAS S.p.A.&lt;/td&gt;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&gt;Verifica di Ottemperanza&lt;/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6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https://va.mite.gov.it/it-IT/Oggetti/Info/1144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6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https://va.mite.gov.it/it-IT/Oggetti/Documentazione/1144/15882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area_sotto_tabella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buttonBackground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esportaButton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external" href="</w:t>
            </w:r>
            <w:hyperlink r:id="rId6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&amp;amp;mode=export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"&gt;Esporta&lt;/a&gt; 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pagination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"&gt;&lt;li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etichettaRicerca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"&gt;Pagina 3 di 7&lt;/li&gt;&lt;li&gt;&lt;a href="</w:t>
            </w:r>
            <w:hyperlink r:id="rId7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"&gt;prima&lt;/a&gt;&lt;/li&gt;&lt;li&gt;&lt;a href="</w:t>
            </w:r>
            <w:hyperlink r:id="rId7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"&gt;&amp;laquo;&lt;/a&gt;&lt;/li&gt;&lt;li&gt;&lt;a href="</w:t>
            </w:r>
            <w:hyperlink r:id="rId7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</w:t>
              </w:r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"&gt;1&lt;/a&gt;&lt;/li&gt;&lt;li&gt;&lt;a href="</w:t>
            </w:r>
            <w:hyperlink r:id="rId7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"&gt;2&lt;/a&gt;&lt;/li&gt;&lt;li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"&gt;&lt;a href="</w:t>
            </w:r>
            <w:hyperlink r:id="rId7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"&gt;3&lt;/a&gt;&lt;/li&gt;&lt;li&gt;&lt;a href="</w:t>
            </w:r>
            <w:hyperlink r:id="rId7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"&gt;4&lt;/a&gt;&lt;/li&gt;&lt;li&gt;&lt;a href="</w:t>
            </w:r>
            <w:hyperlink r:id="rId7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"&gt;5&lt;/a&gt;&lt;/li&gt;&lt;li&gt;&lt;a href="</w:t>
            </w:r>
            <w:hyperlink r:id="rId7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"&gt;6&lt;/a&gt;&lt;/li&gt;&lt;li&gt;&lt;a href="</w:t>
            </w:r>
            <w:hyperlink r:id="rId7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"&gt;7&lt;/a&gt;&lt;/li&gt;&lt;li&gt;&lt;a href="</w:t>
            </w:r>
            <w:hyperlink r:id="rId7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"&gt;&amp;raquo;&lt;/a&gt;&lt;/li&gt;&lt;li&gt;&lt;a href="</w:t>
            </w:r>
            <w:hyperlink r:id="rId8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</w:t>
              </w:r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W_-yLkqNLFHBgWw3Tv4zXtWH8IgDb7FLSf1yhlghZ2CivQNA1&amp;amp;T=o&amp;amp;Testo=data%20center&amp;amp;x=12&amp;amp;y=6&amp;amp;pagina=7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"&gt;ultima&lt;/a&gt;&lt;/li&gt;&lt;/ul&gt;&lt;/div&gt;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visualizza_pagina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box_footer_full_width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area_cinque_sez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f-dr-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jsb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&lt;p&gt;&lt;a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target="_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blank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rel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noopener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noreferrer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https://va.mite.gov.it/Content/Images/logo_min_ambiente.png?v=4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alt="Logo MASE" style="width:271px"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&lt;p&gt;&lt;a href="</w:t>
            </w:r>
            <w:hyperlink r:id="rId8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http://www.governo.it/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https://va.mite.gov.it/Content/Images/logo_gov_footer.png?v=4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alt="www.governo.it" /&gt;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class="size_box"&gt; &lt;div class="lineTitleBox"&gt;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Comunic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-Azione&lt;/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&lt;h1&gt;&lt;span&gt;Procedure&lt;/span&gt;&lt;/h1&gt;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&gt;Strumenti&lt;/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0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&gt;Ricerca&lt;/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&gt;Collegamenti&lt;/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&lt;h1&gt;&lt;span&gt;Utilit&amp;#224;&lt;/span&gt;&lt;/h1&gt;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-IT/Home/Mappa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"&gt;Mappa del sito&lt;/a&gt;&lt;/li&gt;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/it-IT/Home/Feed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"&gt;FEED RSS&lt;/a&gt;&lt;/li&gt;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Accessibilita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Accessibilit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PrivacyPolicy</w:t>
              </w:r>
              <w:proofErr w:type="spellEnd"/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"&gt;Informativa Cookie&lt;/a&gt;&lt;/li&gt;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16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/Home/privacy-policy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"&gt;Informativa protezione dati personali&lt;/a&gt;&lt;/li&gt;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class="pad_Html_validator"&gt;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17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title="CSS validatore"&gt;&lt;img src="</w:t>
            </w:r>
            <w:hyperlink r:id="rId118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https://va.mite.gov.it/Content/Images/css_validator.png?v=4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alt="CSS validatore" /&gt;&lt;/a&gt;&lt;/span&gt;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19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title="HMTL5 validatore"&gt;&lt;img src="</w:t>
            </w:r>
            <w:hyperlink r:id="rId120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https://va.mite.gov.it/Content/Images/html5_validator.png?v=4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alt="HMTL5 validatore"/&gt;&lt;/a&gt;&lt;/span&gt;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&lt;div class="btFooterSection"&gt;Copyright M.A.T.T.M 2017. </w:t>
            </w: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Tutti i diritti riservati&lt;/div&gt;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1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https://va.mite.gov.it/Scripts/jquery-ui-1.10.4.custom.min.js?v=4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2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https://va.mite.gov.it/Scripts/modernizr.min.js?v=4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3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https://va.mite.gov.it/Scripts/jquery.cookie.js?v=4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4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https://va.mite.gov.it/Scripts/jquery.treeview.js?v=4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5" w:tgtFrame="_blank" w:history="1">
              <w:r w:rsidRPr="00F363F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https://va.mite.gov.it/Scripts/jquery.tipTip.minified.js?v=4</w:t>
              </w:r>
            </w:hyperlink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&lt;/body&gt;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F363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&lt;/html&gt;</w:t>
            </w: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F363F3" w:rsidRPr="00F363F3" w:rsidTr="00F36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F3" w:rsidRPr="00F363F3" w:rsidRDefault="00F363F3" w:rsidP="00F363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</w:tbl>
    <w:p w:rsidR="005E4800" w:rsidRPr="00F363F3" w:rsidRDefault="005E4800" w:rsidP="00F363F3">
      <w:bookmarkStart w:id="0" w:name="_GoBack"/>
      <w:bookmarkEnd w:id="0"/>
    </w:p>
    <w:sectPr w:rsidR="005E4800" w:rsidRPr="00F363F3" w:rsidSect="006E70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31"/>
    <w:rsid w:val="00117512"/>
    <w:rsid w:val="00197D31"/>
    <w:rsid w:val="00373A93"/>
    <w:rsid w:val="005E4800"/>
    <w:rsid w:val="006E7023"/>
    <w:rsid w:val="00F3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11E6D-866D-4A36-B1E7-5202E1CD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msonormal0">
    <w:name w:val="msonormal"/>
    <w:basedOn w:val="Normale"/>
    <w:rsid w:val="00F3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tml-doctype">
    <w:name w:val="html-doctype"/>
    <w:basedOn w:val="Carpredefinitoparagrafo"/>
    <w:rsid w:val="00F363F3"/>
  </w:style>
  <w:style w:type="character" w:customStyle="1" w:styleId="html-tag">
    <w:name w:val="html-tag"/>
    <w:basedOn w:val="Carpredefinitoparagrafo"/>
    <w:rsid w:val="00F363F3"/>
  </w:style>
  <w:style w:type="character" w:customStyle="1" w:styleId="html-attribute-name">
    <w:name w:val="html-attribute-name"/>
    <w:basedOn w:val="Carpredefinitoparagrafo"/>
    <w:rsid w:val="00F363F3"/>
  </w:style>
  <w:style w:type="character" w:customStyle="1" w:styleId="html-attribute-value">
    <w:name w:val="html-attribute-value"/>
    <w:basedOn w:val="Carpredefinitoparagrafo"/>
    <w:rsid w:val="00F363F3"/>
  </w:style>
  <w:style w:type="character" w:styleId="Collegamentoipertestuale">
    <w:name w:val="Hyperlink"/>
    <w:basedOn w:val="Carpredefinitoparagrafo"/>
    <w:uiPriority w:val="99"/>
    <w:semiHidden/>
    <w:unhideWhenUsed/>
    <w:rsid w:val="00F363F3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363F3"/>
    <w:rPr>
      <w:color w:val="800080"/>
      <w:u w:val="single"/>
    </w:rPr>
  </w:style>
  <w:style w:type="character" w:customStyle="1" w:styleId="html-comment">
    <w:name w:val="html-comment"/>
    <w:basedOn w:val="Carpredefinitoparagrafo"/>
    <w:rsid w:val="00F36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a.mite.gov.it/it-IT/Procedure/AvvisiAlPubblico/" TargetMode="External"/><Relationship Id="rId117" Type="http://schemas.openxmlformats.org/officeDocument/2006/relationships/hyperlink" Target="https://validator.w3.org/" TargetMode="External"/><Relationship Id="rId21" Type="http://schemas.openxmlformats.org/officeDocument/2006/relationships/hyperlink" Target="https://va.mite.gov.it/it-IT/Comunicazione/UltimiProvvedimenti" TargetMode="External"/><Relationship Id="rId42" Type="http://schemas.openxmlformats.org/officeDocument/2006/relationships/hyperlink" Target="https://va.mite.gov.it/it-IT/Collegamenti/Regioni" TargetMode="External"/><Relationship Id="rId47" Type="http://schemas.openxmlformats.org/officeDocument/2006/relationships/hyperlink" Target="https://va.mite.gov.it/it-IT/Ricerca/Via" TargetMode="External"/><Relationship Id="rId63" Type="http://schemas.openxmlformats.org/officeDocument/2006/relationships/hyperlink" Target="https://va.mite.gov.it/it-IT/Oggetti/Info/11813" TargetMode="External"/><Relationship Id="rId68" Type="http://schemas.openxmlformats.org/officeDocument/2006/relationships/hyperlink" Target="https://va.mite.gov.it/it-IT/Oggetti/Documentazione/1144/15882" TargetMode="External"/><Relationship Id="rId84" Type="http://schemas.openxmlformats.org/officeDocument/2006/relationships/hyperlink" Target="https://va.mite.gov.it/Content/Images/logo_gov_footer.png?v=4" TargetMode="External"/><Relationship Id="rId89" Type="http://schemas.openxmlformats.org/officeDocument/2006/relationships/hyperlink" Target="https://va.mite.gov.it/it-IT/Comunicazione/DirezioneInforma" TargetMode="External"/><Relationship Id="rId112" Type="http://schemas.openxmlformats.org/officeDocument/2006/relationships/hyperlink" Target="https://va.mite.gov.it/it-IT/Home/Mappa" TargetMode="External"/><Relationship Id="rId16" Type="http://schemas.openxmlformats.org/officeDocument/2006/relationships/hyperlink" Target="https://va.mite.gov.it/en-GB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107" Type="http://schemas.openxmlformats.org/officeDocument/2006/relationships/hyperlink" Target="https://va.mite.gov.it/it-IT/Ricerca/Via" TargetMode="External"/><Relationship Id="rId11" Type="http://schemas.openxmlformats.org/officeDocument/2006/relationships/hyperlink" Target="https://va.mite.gov.it/Content/StyleFront.css?v=4" TargetMode="External"/><Relationship Id="rId32" Type="http://schemas.openxmlformats.org/officeDocument/2006/relationships/hyperlink" Target="https://va.mite.gov.it/it-IT/Procedure/Osservatori" TargetMode="External"/><Relationship Id="rId37" Type="http://schemas.openxmlformats.org/officeDocument/2006/relationships/hyperlink" Target="https://va.mite.gov.it/it-IT/ps/DatiEStrumenti/ConclusioniBAT" TargetMode="External"/><Relationship Id="rId53" Type="http://schemas.openxmlformats.org/officeDocument/2006/relationships/hyperlink" Target="https://va.mite.gov.it/it-IT/Oggetti/Info/11308" TargetMode="External"/><Relationship Id="rId58" Type="http://schemas.openxmlformats.org/officeDocument/2006/relationships/hyperlink" Target="https://va.mite.gov.it/it-IT/Oggetti/Documentazione/11965/18610" TargetMode="External"/><Relationship Id="rId74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7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102" Type="http://schemas.openxmlformats.org/officeDocument/2006/relationships/hyperlink" Target="https://va.mite.gov.it/it-IT/DatiEStrumenti/Normativa" TargetMode="External"/><Relationship Id="rId123" Type="http://schemas.openxmlformats.org/officeDocument/2006/relationships/hyperlink" Target="https://va.mite.gov.it/Scripts/jquery.cookie.js?v=4" TargetMode="External"/><Relationship Id="rId5" Type="http://schemas.openxmlformats.org/officeDocument/2006/relationships/hyperlink" Target="https://va.mite.gov.it/Content/images/favicon.ico?v=4" TargetMode="External"/><Relationship Id="rId90" Type="http://schemas.openxmlformats.org/officeDocument/2006/relationships/hyperlink" Target="https://va.mite.gov.it/it-IT/Comunicazione/CommissioniTecniche" TargetMode="External"/><Relationship Id="rId95" Type="http://schemas.openxmlformats.org/officeDocument/2006/relationships/hyperlink" Target="https://va.mite.gov.it/it-IT/Procedure/Provvedimenti" TargetMode="External"/><Relationship Id="rId22" Type="http://schemas.openxmlformats.org/officeDocument/2006/relationships/hyperlink" Target="https://va.mite.gov.it/it-IT/Comunicazione/DirezioneInforma" TargetMode="External"/><Relationship Id="rId27" Type="http://schemas.openxmlformats.org/officeDocument/2006/relationships/hyperlink" Target="https://va.mite.gov.it/it-IT/ps/Procedure/InvioOsservazioni" TargetMode="External"/><Relationship Id="rId43" Type="http://schemas.openxmlformats.org/officeDocument/2006/relationships/hyperlink" Target="https://va.mite.gov.it/it-IT/Collegamenti/AIAregionali" TargetMode="External"/><Relationship Id="rId48" Type="http://schemas.openxmlformats.org/officeDocument/2006/relationships/hyperlink" Target="https://va.mite.gov.it/Content/Images/button_search.png?v=4" TargetMode="External"/><Relationship Id="rId64" Type="http://schemas.openxmlformats.org/officeDocument/2006/relationships/hyperlink" Target="https://va.mite.gov.it/it-IT/Oggetti/Documentazione/11813/18114" TargetMode="External"/><Relationship Id="rId6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&amp;mode=export" TargetMode="External"/><Relationship Id="rId113" Type="http://schemas.openxmlformats.org/officeDocument/2006/relationships/hyperlink" Target="https://va.mite.gov.it/it-IT/Home/Feed" TargetMode="External"/><Relationship Id="rId118" Type="http://schemas.openxmlformats.org/officeDocument/2006/relationships/hyperlink" Target="https://va.mite.gov.it/Content/Images/css_validator.png?v=4" TargetMode="External"/><Relationship Id="rId8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85" Type="http://schemas.openxmlformats.org/officeDocument/2006/relationships/hyperlink" Target="https://va.mite.gov.it/it-IT/Comunicazione/Cittadino" TargetMode="External"/><Relationship Id="rId12" Type="http://schemas.openxmlformats.org/officeDocument/2006/relationships/hyperlink" Target="https://va.mite.gov.it/Content/tipTap.css?v=4" TargetMode="External"/><Relationship Id="rId17" Type="http://schemas.openxmlformats.org/officeDocument/2006/relationships/hyperlink" Target="https://va.mite.gov.it/it-IT" TargetMode="External"/><Relationship Id="rId33" Type="http://schemas.openxmlformats.org/officeDocument/2006/relationships/hyperlink" Target="https://va.mite.gov.it/it-IT/ps/Procedure/ILVA" TargetMode="External"/><Relationship Id="rId38" Type="http://schemas.openxmlformats.org/officeDocument/2006/relationships/hyperlink" Target="https://va.mite.gov.it/it-IT/ps/DatiEStrumenti/BrefIED" TargetMode="External"/><Relationship Id="rId59" Type="http://schemas.openxmlformats.org/officeDocument/2006/relationships/hyperlink" Target="https://va.mite.gov.it/it-IT/Oggetti/Info/11648" TargetMode="External"/><Relationship Id="rId103" Type="http://schemas.openxmlformats.org/officeDocument/2006/relationships/hyperlink" Target="https://va.mite.gov.it/it-IT/DatiEStrumenti/StudiEIndaginiDiSettore" TargetMode="External"/><Relationship Id="rId108" Type="http://schemas.openxmlformats.org/officeDocument/2006/relationships/hyperlink" Target="https://va.mite.gov.it/it-IT/Ricerca/AIA" TargetMode="External"/><Relationship Id="rId124" Type="http://schemas.openxmlformats.org/officeDocument/2006/relationships/hyperlink" Target="https://va.mite.gov.it/Scripts/jquery.treeview.js?v=4" TargetMode="External"/><Relationship Id="rId54" Type="http://schemas.openxmlformats.org/officeDocument/2006/relationships/hyperlink" Target="https://va.mite.gov.it/it-IT/Oggetti/Documentazione/11308/17016" TargetMode="External"/><Relationship Id="rId7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75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91" Type="http://schemas.openxmlformats.org/officeDocument/2006/relationships/hyperlink" Target="https://va.mite.gov.it/it-IT/ps/Comunicazione/DomandeFrequenti" TargetMode="External"/><Relationship Id="rId96" Type="http://schemas.openxmlformats.org/officeDocument/2006/relationships/hyperlink" Target="https://va.mite.gov.it/it-IT/Procedure/ConsultazioniTransfrontaliere/" TargetMode="External"/><Relationship Id="rId1" Type="http://schemas.openxmlformats.org/officeDocument/2006/relationships/styles" Target="styles.xml"/><Relationship Id="rId6" Type="http://schemas.openxmlformats.org/officeDocument/2006/relationships/hyperlink" Target="https://va.mite.gov.it/Content/ui-custom/jquery-ui-1.10.4.custom.min.css?v=4" TargetMode="External"/><Relationship Id="rId23" Type="http://schemas.openxmlformats.org/officeDocument/2006/relationships/hyperlink" Target="https://va.mite.gov.it/it-IT/Comunicazione/CommissioniTecniche" TargetMode="External"/><Relationship Id="rId28" Type="http://schemas.openxmlformats.org/officeDocument/2006/relationships/hyperlink" Target="https://va.mite.gov.it/it-IT/Procedure/Provvedimenti" TargetMode="External"/><Relationship Id="rId49" Type="http://schemas.openxmlformats.org/officeDocument/2006/relationships/hyperlink" Target="https://va.mite.gov.it/it-IT/Oggetti/Info/11503" TargetMode="External"/><Relationship Id="rId114" Type="http://schemas.openxmlformats.org/officeDocument/2006/relationships/hyperlink" Target="https://va.mite.gov.it/it-IT/ps/Home/Accessibilita" TargetMode="External"/><Relationship Id="rId119" Type="http://schemas.openxmlformats.org/officeDocument/2006/relationships/hyperlink" Target="https://validator.w3.org/" TargetMode="External"/><Relationship Id="rId44" Type="http://schemas.openxmlformats.org/officeDocument/2006/relationships/hyperlink" Target="https://va.mite.gov.it/it-IT/ps/Collegamenti/LinkInteresse" TargetMode="External"/><Relationship Id="rId60" Type="http://schemas.openxmlformats.org/officeDocument/2006/relationships/hyperlink" Target="https://va.mite.gov.it/it-IT/Oggetti/Documentazione/11648/17710" TargetMode="External"/><Relationship Id="rId65" Type="http://schemas.openxmlformats.org/officeDocument/2006/relationships/hyperlink" Target="https://va.mite.gov.it/it-IT/Oggetti/Info/11497" TargetMode="External"/><Relationship Id="rId81" Type="http://schemas.openxmlformats.org/officeDocument/2006/relationships/hyperlink" Target="https://va.mite.gov.it/it-IT" TargetMode="External"/><Relationship Id="rId86" Type="http://schemas.openxmlformats.org/officeDocument/2006/relationships/hyperlink" Target="https://va.mite.gov.it/it-IT/Comunicazione/Proponente" TargetMode="External"/><Relationship Id="rId13" Type="http://schemas.openxmlformats.org/officeDocument/2006/relationships/hyperlink" Target="https://va.mite.gov.it/Content/it.css?v=4" TargetMode="External"/><Relationship Id="rId18" Type="http://schemas.openxmlformats.org/officeDocument/2006/relationships/hyperlink" Target="https://va.mite.gov.it/it-IT/Comunicazione/Cittadino" TargetMode="External"/><Relationship Id="rId39" Type="http://schemas.openxmlformats.org/officeDocument/2006/relationships/hyperlink" Target="https://va.mite.gov.it/it-IT/Ricerca/Vas" TargetMode="External"/><Relationship Id="rId109" Type="http://schemas.openxmlformats.org/officeDocument/2006/relationships/hyperlink" Target="https://va.mite.gov.it/it-IT/Collegamenti/Regioni" TargetMode="External"/><Relationship Id="rId34" Type="http://schemas.openxmlformats.org/officeDocument/2006/relationships/hyperlink" Target="https://va.mite.gov.it/it-IT/ps/DatiEStrumenti/Modulistica" TargetMode="External"/><Relationship Id="rId50" Type="http://schemas.openxmlformats.org/officeDocument/2006/relationships/hyperlink" Target="https://va.mite.gov.it/it-IT/Oggetti/Documentazione/11503/17395" TargetMode="External"/><Relationship Id="rId55" Type="http://schemas.openxmlformats.org/officeDocument/2006/relationships/hyperlink" Target="https://va.mite.gov.it/it-IT/Oggetti/Info/8846" TargetMode="External"/><Relationship Id="rId76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97" Type="http://schemas.openxmlformats.org/officeDocument/2006/relationships/hyperlink" Target="https://va.mite.gov.it/it-IT/Procedure/ProcedureIntegrateECoordinate/" TargetMode="External"/><Relationship Id="rId104" Type="http://schemas.openxmlformats.org/officeDocument/2006/relationships/hyperlink" Target="https://va.mite.gov.it/it-IT/ps/DatiEStrumenti/ConclusioniBAT" TargetMode="External"/><Relationship Id="rId120" Type="http://schemas.openxmlformats.org/officeDocument/2006/relationships/hyperlink" Target="https://va.mite.gov.it/Content/Images/html5_validator.png?v=4" TargetMode="External"/><Relationship Id="rId125" Type="http://schemas.openxmlformats.org/officeDocument/2006/relationships/hyperlink" Target="https://va.mite.gov.it/Scripts/jquery.tipTip.minified.js?v=4" TargetMode="External"/><Relationship Id="rId7" Type="http://schemas.openxmlformats.org/officeDocument/2006/relationships/hyperlink" Target="https://va.mite.gov.it/Content/jquery-treeview.css?v=4" TargetMode="External"/><Relationship Id="rId71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92" Type="http://schemas.openxmlformats.org/officeDocument/2006/relationships/hyperlink" Target="https://va.mite.gov.it/it-IT/Procedure/ProcedureInCorso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va.mite.gov.it/it-IT/Procedure/ConsultazioniTransfrontaliere/" TargetMode="External"/><Relationship Id="rId24" Type="http://schemas.openxmlformats.org/officeDocument/2006/relationships/hyperlink" Target="https://va.mite.gov.it/it-IT/ps/Comunicazione/DomandeFrequenti" TargetMode="External"/><Relationship Id="rId40" Type="http://schemas.openxmlformats.org/officeDocument/2006/relationships/hyperlink" Target="https://va.mite.gov.it/it-IT/Ricerca/Via" TargetMode="External"/><Relationship Id="rId45" Type="http://schemas.openxmlformats.org/officeDocument/2006/relationships/hyperlink" Target="https://va.mite.gov.it/it-IT/ps/Home/Contatti" TargetMode="External"/><Relationship Id="rId66" Type="http://schemas.openxmlformats.org/officeDocument/2006/relationships/hyperlink" Target="https://va.mite.gov.it/it-IT/Oggetti/Documentazione/11497/17380" TargetMode="External"/><Relationship Id="rId87" Type="http://schemas.openxmlformats.org/officeDocument/2006/relationships/hyperlink" Target="https://va.mite.gov.it/it-IT/Comunicazione/EventiNotizie" TargetMode="External"/><Relationship Id="rId110" Type="http://schemas.openxmlformats.org/officeDocument/2006/relationships/hyperlink" Target="https://va.mite.gov.it/it-IT/Collegamenti/AIAregionali" TargetMode="External"/><Relationship Id="rId115" Type="http://schemas.openxmlformats.org/officeDocument/2006/relationships/hyperlink" Target="https://va.mite.gov.it/it-IT/ps/Home/PrivacyPolicy" TargetMode="External"/><Relationship Id="rId61" Type="http://schemas.openxmlformats.org/officeDocument/2006/relationships/hyperlink" Target="https://va.mite.gov.it/it-IT/Oggetti/Info/8507" TargetMode="External"/><Relationship Id="rId82" Type="http://schemas.openxmlformats.org/officeDocument/2006/relationships/hyperlink" Target="https://va.mite.gov.it/Content/Images/logo_min_ambiente.png?v=4" TargetMode="External"/><Relationship Id="rId19" Type="http://schemas.openxmlformats.org/officeDocument/2006/relationships/hyperlink" Target="https://va.mite.gov.it/it-IT/Comunicazione/Proponente" TargetMode="External"/><Relationship Id="rId14" Type="http://schemas.openxmlformats.org/officeDocument/2006/relationships/hyperlink" Target="https://va.mite.gov.it/it-IT" TargetMode="External"/><Relationship Id="rId30" Type="http://schemas.openxmlformats.org/officeDocument/2006/relationships/hyperlink" Target="https://va.mite.gov.it/it-IT/Procedure/ProcedureIntegrateECoordinate/" TargetMode="External"/><Relationship Id="rId35" Type="http://schemas.openxmlformats.org/officeDocument/2006/relationships/hyperlink" Target="https://va.mite.gov.it/it-IT/DatiEStrumenti/Normativa" TargetMode="External"/><Relationship Id="rId56" Type="http://schemas.openxmlformats.org/officeDocument/2006/relationships/hyperlink" Target="https://va.mite.gov.it/it-IT/Oggetti/Documentazione/8846/13011" TargetMode="External"/><Relationship Id="rId77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100" Type="http://schemas.openxmlformats.org/officeDocument/2006/relationships/hyperlink" Target="https://va.mite.gov.it/it-IT/ps/Procedure/ILVA" TargetMode="External"/><Relationship Id="rId105" Type="http://schemas.openxmlformats.org/officeDocument/2006/relationships/hyperlink" Target="https://va.mite.gov.it/it-IT/ps/DatiEStrumenti/BrefIED" TargetMode="External"/><Relationship Id="rId126" Type="http://schemas.openxmlformats.org/officeDocument/2006/relationships/fontTable" Target="fontTable.xml"/><Relationship Id="rId8" Type="http://schemas.openxmlformats.org/officeDocument/2006/relationships/hyperlink" Target="https://va.mite.gov.it/Scripts/jquery.js?v=4" TargetMode="External"/><Relationship Id="rId51" Type="http://schemas.openxmlformats.org/officeDocument/2006/relationships/hyperlink" Target="https://va.mite.gov.it/it-IT/Oggetti/Info/11451" TargetMode="External"/><Relationship Id="rId72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93" Type="http://schemas.openxmlformats.org/officeDocument/2006/relationships/hyperlink" Target="https://va.mite.gov.it/it-IT/Procedure/AvvisiAlPubblico/" TargetMode="External"/><Relationship Id="rId98" Type="http://schemas.openxmlformats.org/officeDocument/2006/relationships/hyperlink" Target="https://va.mite.gov.it/it-IT/Procedure/Statistiche" TargetMode="External"/><Relationship Id="rId121" Type="http://schemas.openxmlformats.org/officeDocument/2006/relationships/hyperlink" Target="https://va.mite.gov.it/Scripts/jquery-ui-1.10.4.custom.min.js?v=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va.mite.gov.it/it-IT/Procedure/ProcedureInCorso" TargetMode="External"/><Relationship Id="rId46" Type="http://schemas.openxmlformats.org/officeDocument/2006/relationships/hyperlink" Target="https://va.mite.gov.it/it-IT" TargetMode="External"/><Relationship Id="rId67" Type="http://schemas.openxmlformats.org/officeDocument/2006/relationships/hyperlink" Target="https://va.mite.gov.it/it-IT/Oggetti/Info/1144" TargetMode="External"/><Relationship Id="rId116" Type="http://schemas.openxmlformats.org/officeDocument/2006/relationships/hyperlink" Target="https://va.mite.gov.it/it-IT/ps/Home/privacy-policy" TargetMode="External"/><Relationship Id="rId20" Type="http://schemas.openxmlformats.org/officeDocument/2006/relationships/hyperlink" Target="https://va.mite.gov.it/it-IT/Comunicazione/EventiNotizie" TargetMode="External"/><Relationship Id="rId41" Type="http://schemas.openxmlformats.org/officeDocument/2006/relationships/hyperlink" Target="https://va.mite.gov.it/it-IT/Ricerca/AIA" TargetMode="External"/><Relationship Id="rId62" Type="http://schemas.openxmlformats.org/officeDocument/2006/relationships/hyperlink" Target="https://va.mite.gov.it/it-IT/Oggetti/Documentazione/8507/14897" TargetMode="External"/><Relationship Id="rId83" Type="http://schemas.openxmlformats.org/officeDocument/2006/relationships/hyperlink" Target="http://www.governo.it/" TargetMode="External"/><Relationship Id="rId88" Type="http://schemas.openxmlformats.org/officeDocument/2006/relationships/hyperlink" Target="https://va.mite.gov.it/it-IT/Comunicazione/UltimiProvvedimenti" TargetMode="External"/><Relationship Id="rId111" Type="http://schemas.openxmlformats.org/officeDocument/2006/relationships/hyperlink" Target="https://va.mite.gov.it/it-IT/ps/Collegamenti/LinkInteresse" TargetMode="External"/><Relationship Id="rId15" Type="http://schemas.openxmlformats.org/officeDocument/2006/relationships/hyperlink" Target="https://va.mite.gov.it/Content/Images/logo_min_ambiente.png?v=4" TargetMode="External"/><Relationship Id="rId36" Type="http://schemas.openxmlformats.org/officeDocument/2006/relationships/hyperlink" Target="https://va.mite.gov.it/it-IT/DatiEStrumenti/StudiEIndaginiDiSettore" TargetMode="External"/><Relationship Id="rId57" Type="http://schemas.openxmlformats.org/officeDocument/2006/relationships/hyperlink" Target="https://va.mite.gov.it/it-IT/Oggetti/Info/11965" TargetMode="External"/><Relationship Id="rId106" Type="http://schemas.openxmlformats.org/officeDocument/2006/relationships/hyperlink" Target="https://va.mite.gov.it/it-IT/Ricerca/Vas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va.mite.gov.it/Content/icone.css?v=4" TargetMode="External"/><Relationship Id="rId31" Type="http://schemas.openxmlformats.org/officeDocument/2006/relationships/hyperlink" Target="https://va.mite.gov.it/it-IT/Procedure/Statistiche" TargetMode="External"/><Relationship Id="rId52" Type="http://schemas.openxmlformats.org/officeDocument/2006/relationships/hyperlink" Target="https://va.mite.gov.it/it-IT/Oggetti/Documentazione/11451/17272" TargetMode="External"/><Relationship Id="rId73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78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94" Type="http://schemas.openxmlformats.org/officeDocument/2006/relationships/hyperlink" Target="https://va.mite.gov.it/it-IT/ps/Procedure/InvioOsservazioni" TargetMode="External"/><Relationship Id="rId99" Type="http://schemas.openxmlformats.org/officeDocument/2006/relationships/hyperlink" Target="https://va.mite.gov.it/it-IT/Procedure/Osservatori" TargetMode="External"/><Relationship Id="rId101" Type="http://schemas.openxmlformats.org/officeDocument/2006/relationships/hyperlink" Target="https://va.mite.gov.it/it-IT/ps/DatiEStrumenti/Modulistica" TargetMode="External"/><Relationship Id="rId122" Type="http://schemas.openxmlformats.org/officeDocument/2006/relationships/hyperlink" Target="https://va.mite.gov.it/Scripts/modernizr.min.js?v=4" TargetMode="External"/><Relationship Id="rId4" Type="http://schemas.openxmlformats.org/officeDocument/2006/relationships/hyperlink" Target="https://va.mite.gov.it/Content/Images/favicon.gif?v=4" TargetMode="External"/><Relationship Id="rId9" Type="http://schemas.openxmlformats.org/officeDocument/2006/relationships/hyperlink" Target="https://va.mite.gov.it/Scripts/scripts.js?v=4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5381</Words>
  <Characters>30673</Characters>
  <Application>Microsoft Office Word</Application>
  <DocSecurity>0</DocSecurity>
  <Lines>255</Lines>
  <Paragraphs>71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Anzilotti Emanuele</dc:creator>
  <cp:keywords/>
  <dc:description/>
  <cp:lastModifiedBy>Anzilotti Emanuele</cp:lastModifiedBy>
  <cp:revision>2</cp:revision>
  <dcterms:created xsi:type="dcterms:W3CDTF">2026-05-31T18:03:00Z</dcterms:created>
  <dcterms:modified xsi:type="dcterms:W3CDTF">2026-05-31T18:03:00Z</dcterms:modified>
</cp:coreProperties>
</file>