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8"/>
      </w:tblGrid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&lt;!DOCTYPE html&gt;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&lt;html xmlns="http://www.w3.org/1999/xhtml" xml:lang="it" lang="it"&gt;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&lt;head&gt;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&lt;meta charset="utf-8"&gt;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&lt;title&gt;Progetti - VIA: Ricerca libera - Valutazioni e Autorizzazioni Ambientali - VAS - VIA - AIA&lt;/title&gt;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&lt;meta name="viewport" content="width=device-width" /&gt;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&lt;meta http-equiv="X-UA-Compatible" content="IE=edge" /&gt;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rel="icon" href="</w:t>
            </w:r>
            <w:hyperlink r:id="rId4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https://va.mite.gov.it/Content/Images/favicon.gif?v=4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type="image/gif" /&gt;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rel="shortcut icon" href="</w:t>
            </w:r>
            <w:hyperlink r:id="rId5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https://va.mite.gov.it/Content/images/favicon.ico?v=4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/&gt;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6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https://va.mite.gov.it/Content/ui-custom/jquery-ui-1.10.4.custom.min.css?v=4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7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https://va.mite.gov.it/Content/jquery-treeview.css?v=4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/&gt;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8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https://va.mite.gov.it/Scripts/jquery.js?v=4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9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https://va.mite.gov.it/Scripts/scripts.js?v=4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&lt;!--[if IE 8]&gt;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href="https://va.mite.gov.it/Content/ie8.css?v=4" rel="stylesheet" type="text/css" /&gt;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&lt;![endif]--&gt;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&lt;!--[if IE 9]&gt;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href="https://va.mite.gov.it/Content/ie9.css?v=4" rel="stylesheet" type="text/css" /&gt;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&lt;![endif]--&gt;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10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https://va.mite.gov.it/Content/icone.css?v=4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11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https://va.mite.gov.it/Content/StyleFront.css?v=4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12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https://va.mite.gov.it/Content/tipTap.css?v=4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13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https://va.mite.gov.it/Content/it.css?v=4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&lt;/head&gt;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&lt;body class="it"&gt;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&lt;!-- Modal --&gt; 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&lt;style&gt;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.ui-widget-overlay {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background: #585858;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opacity: 0.5;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filter: Alpha(Opacity=30);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}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.ui-dialog {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width: 80% !important;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max-width: 814px; 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}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.info {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line-height: 150%;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font-size:medium;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}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&lt;/style&gt;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class="modal fade" tabindex="-1" role="dialog" aria-labelledby="mySmallModalLabel" id="bs-info-modal-sm"&gt;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class="modal-dialog modal-sm" role="document"&gt;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class="modal-content"&gt;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&lt;p class="info"&gt;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Il servizio è temporaneamente stato disabilitato in quanto è in corso una attività di analisi dei requisiti di sicurezza informatica. 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Le funzionalità saranno ripristinate non appena possibile.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&lt;/p&gt;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&lt;!-- Modal --&gt;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class="container-secondo-livello"&gt;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&lt;header class="content-header"&gt;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id="line"&gt;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id="logo"&gt;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&lt;a href="</w:t>
            </w:r>
            <w:hyperlink r:id="rId14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"&gt;&lt;img src="</w:t>
            </w:r>
            <w:hyperlink r:id="rId15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https://va.mite.gov.it/Content/Images/logo_min_ambiente.png?v=4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class="img-responsive" alt="Logo MASE"&gt;&lt;/a&gt;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id="titleSite"&gt;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&lt;h1&gt;Valutazioni e Autorizzazioni Ambientali: &lt;strong&gt;VAS - VIA - AIA&lt;/strong&gt;&lt;/h1&gt;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class="clear"&gt;&lt;/div&gt;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class="location_flag"&gt;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class="fl lang"&gt;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&lt;a href="</w:t>
            </w:r>
            <w:hyperlink r:id="rId16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en-GB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4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class="eng"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title="Set English language"&gt;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EN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&lt;/a&gt;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&lt;nav id="cssmenu"&gt;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id="menu-button"&gt;Menu&lt;/div&gt;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&lt;ul&gt;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hyperlink r:id="rId17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"&gt;Home&lt;/a&gt;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hyperlink r:id="rId18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javascript:void(0);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"&gt;&lt;span&gt;Comunic-Azione&lt;/span&gt;&lt;/a&gt;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&lt;ul&gt;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9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/it-IT/Comunicazione/Cittadino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"&gt;Spazio per il cittadino&lt;/a&gt;&lt;/li&gt;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20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/it-IT/Comunicazione/Proponente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"&gt;Spazio per il proponente/gestore&lt;/a&gt;&lt;/li&gt;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21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/it-IT/Comunicazione/EventiNotizie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"&gt;Eventi e Notizie&lt;/a&gt;&lt;/li&gt;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22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/it-IT/Comunicazione/UltimiProvvedimenti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"&gt;Provvedimenti 2026&lt;/a&gt;&lt;/li&gt;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23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/it-IT/Comunicazione/DirezioneInforma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"&gt;La Direzione Informa&lt;/a&gt;&lt;/li&gt;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24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/it-IT/Comunicazione/CommissioniTecniche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"&gt;Attivit&amp;#224; delle Commissioni Tecniche&lt;/a&gt;&lt;/li&gt;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25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/it-IT/ps/Comunicazione/DomandeFrequenti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"&gt;Domande frequenti&lt;/a&gt;&lt;/li&gt;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&lt;/ul&gt;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hyperlink r:id="rId26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javascript:void(0);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"&gt;&lt;span&gt;Procedure&lt;/span&gt;&lt;/a&gt;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&lt;ul&gt;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27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/it-IT/Procedure/ProcedureInCorso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"&gt;Procedure in corso&lt;/a&gt;&lt;/li&gt;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28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/it-IT/Procedure/AvvisiAlPubblico/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"&gt;Avvisi al pubblico&lt;/a&gt;&lt;/li&gt;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29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/it-IT/ps/Procedure/InvioOsservazioni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"&gt;Invio osservazioni&lt;/a&gt;&lt;/li&gt;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30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/it-IT/Procedure/Provvedimenti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"&gt;Provvedimenti&lt;/a&gt;&lt;/li&gt;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31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/it-IT/Procedure/ConsultazioniTransfrontaliere/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"&gt;Consultazioni transfrontaliere&lt;/a&gt;&lt;/li&gt;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32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/it-IT/Procedure/ProcedureIntegrateECoordinate/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"&gt;Procedure integrate e coordinate&lt;/a&gt;&lt;/li&gt;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33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/it-IT/Procedure/Statistiche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"&gt;Statistiche&lt;/a&gt;&lt;/li&gt;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34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/it-IT/Procedure/Osservatori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"&gt;Osservatori ambientali&lt;/a&gt;&lt;/li&gt;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35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/it-IT/ps/Procedure/ILVA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"&gt;Osservatorio Ilva di Taranto&lt;/a&gt;&lt;/li&gt;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&lt;/ul&gt;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hyperlink r:id="rId36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javascript:void(0);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"&gt;&lt;span&gt;Strumenti&lt;/span&gt;&lt;/a&gt;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&lt;ul&gt;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37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/it-IT/ps/DatiEStrumenti/Modulistica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"&gt;Specifiche tecniche e modulistica&lt;/a&gt;&lt;/li&gt;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&lt;li&gt;&lt;a href="</w:t>
            </w:r>
            <w:hyperlink r:id="rId38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/it-IT/DatiEStrumenti/Normativa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"&gt;Normativa&lt;/a&gt;&lt;/li&gt;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39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/it-IT/DatiEStrumenti/StudiEIndaginiDiSettore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"&gt;Linee guida e indirizzi operativi&lt;/a&gt;&lt;/li&gt;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40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/it-IT/ps/DatiEStrumenti/ConclusioniBAT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"&gt;Conclusioni sulle BAT&lt;/a&gt;&lt;/li&gt;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&lt;li&gt;&lt;a href="</w:t>
            </w:r>
            <w:hyperlink r:id="rId41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/it-IT/ps/DatiEStrumenti/BrefIED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"&gt;Bref - IED&lt;/a&gt;&lt;/li&gt;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&lt;/ul&gt;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class="active"&gt;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hyperlink r:id="rId42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javascript:void(0);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"&gt;&lt;span&gt;Ricerca&lt;/span&gt;&lt;/a&gt;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&lt;ul&gt;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43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/it-IT/Ricerca/Vas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Piani e Programmi - VAS&lt;/a&gt;&lt;/li&gt;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44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Progetti - VIA&lt;/a&gt;&lt;/li&gt;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45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/it-IT/Ricerca/AIA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Installazioni - AIA&lt;/a&gt;&lt;/li&gt;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&lt;/ul&gt;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hyperlink r:id="rId46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javascript:void(0);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"&gt;&lt;span&gt;Collegamenti&lt;/span&gt;&lt;/a&gt;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&lt;ul&gt;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47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/it-IT/Collegamenti/Regioni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"&gt;VAS e VIA Regioni&lt;/a&gt;&lt;/li&gt;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48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/it-IT/Collegamenti/AIAregionali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"&gt;AIA Regioni&lt;/a&gt;&lt;/li&gt;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49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/it-IT/ps/Collegamenti/LinkInteresse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"&gt;Link di interesse&lt;/a&gt;&lt;/li&gt;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&lt;/ul&gt;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hyperlink r:id="rId50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/it-IT/ps/Home/Contatti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"&gt;Contatti&lt;/a&gt;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&lt;/ul&gt;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&lt;/nav&gt;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&lt;div style="clear:both"&gt;&lt;/div&gt;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&lt;/header&gt;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id="sito"&gt;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&lt;div class="row content interna"&gt;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class="col-md-9"&gt;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class="sezione"&gt;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&lt;!-- Breadcrums --&gt;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class="content-toolbar"&gt;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&lt;span class="breadcrumbApertura"&gt;Sei in: &lt;/span&gt;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&lt;ol class="breadcrumb"&gt;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title="Homepage" href="</w:t>
            </w:r>
            <w:hyperlink r:id="rId51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"&gt;Home /&lt;/a&gt;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 xml:space="preserve">Ricerca / 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&lt;a title="Progetti - VIA: Ricerca" href="</w:t>
            </w:r>
            <w:hyperlink r:id="rId52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Progetti - VIA /&lt;/a&gt;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class="active"&gt;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Ricerca libera /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&lt;/ol&gt;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&lt;!-- fine Breadcrums --&gt;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class="corpo"&gt;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&lt;div class="line_small_title"&gt;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&lt;h2&gt;Progetti - VIA: Ricerca libera&lt;/h2&gt;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class="clear"&gt;&lt;/div&gt;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class="areaRicerca modelloEsteso"&gt;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&lt;form action="/it-IT/Ricerca/ViaLibera" method="get"&gt;&lt;input name="__RequestVerificationToken" type="hidden" value="puVz5PDlVW5guYFWBnBkMSBitayEkdEVBTi6dBQ2vhzmzAFSb4aJIYNtMGHK-gmrsHCymS6NvSnww48cts90DIG8iaxolxa179GhH7ght561gxzecfaMaT3IrRycT4OeatuqQC9wFTL0E4ACsye3hNEXyZYtrmRzODKap-JqZes1" /&gt; &lt;div class="bgInput"&gt;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class="testo_ricerca ie9"&gt;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&lt;input checked="checked" class="checkBox" id="o" name="T" type="radio" value="o" /&gt;&lt;label for="o"&gt;Progetti&lt;/label&gt;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&lt;input class="checkBox" id="d" name="T" type="radio" value="d" /&gt;&lt;label for="d"&gt;Documenti&lt;/label&gt;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class="testo_ricerca ie9"&gt;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&lt;label for="Testo"&gt;Testo da ricercare&lt;/label&gt;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&lt;input class="cerca" id="Testo" name="Testo" type="text" value="data center" /&gt;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&lt;input type="image" class="btn-search" alt="Cerca" src="</w:t>
            </w:r>
            <w:hyperlink r:id="rId53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https://va.mite.gov.it/Content/Images/button_search.png?v=4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/&gt;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&lt;/form&gt;&lt;/div&gt;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&lt;h3 class="risultati"&gt;Progetti (65)&lt;/h3&gt;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class="table-responsive"&gt;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&lt;table class="table ElencoViaVasRicerca"&gt;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&lt;tr&gt; 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&lt;th&gt;Progetto&lt;/th&gt;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&lt;th&gt;Proponente&lt;/th&gt;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&lt;th&gt;Ultima procedura&lt;/th&gt;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&lt;th&gt;&lt;span class="hidden"&gt;Info&lt;/span&gt;&lt;/th&gt;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&lt;th&gt;&lt;span class="hidden"&gt;Doc&lt;/span&gt;&lt;/th&gt;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&lt;/tr&gt;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&lt;tr&gt;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&lt;td&gt;&amp;quot;RIELABORAZIONE DEL PROGETTO DEFINITIVO DELL&amp;#39;APPRODO TURISTICO &amp;quot;MARINA DI SIRACUSA&amp;quot; SVILUPPATO SULLA BASE DEI CONTENUTI DEL PROGETTO PRESENTATO E DISCUSSO IN CONFERENZA DEI SERVIZI IN DATA 15.02.2021&lt;/td&gt;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&lt;td&gt;S.P.E.R.O. srl&lt;/td&gt;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&lt;td&gt;Valutazione Impatto Ambientale&lt;/td&gt;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54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https://va.mite.gov.it/it-IT/Oggetti/Info/10361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class="icona-info-progetto" title="Info Progetto e procedure"&gt;info&lt;/a&gt;&lt;/td&gt;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55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https://va.mite.gov.it/it-IT/Oggetti/Documentazione/10361/15288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class="icona-documentazione-tecnico-amm" title="Documentazione "&gt;Documentazione Progetto&lt;/a&gt;&lt;/td&gt;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&lt;/tr&gt;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&lt;tr&gt;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&lt;td&gt;Nuovo elettrodotto aereo 132 kV CP Piadena - CP Cella Dati&lt;/td&gt;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&lt;td&gt;Terna S.p.A.&lt;/td&gt;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&lt;td&gt;Valutazione Impatto Ambientale&lt;/td&gt;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56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https://va.mite.gov.it/it-IT/Oggetti/Info/11414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class="icona-info-progetto" title="Info Progetto e procedure"&gt;info&lt;/a&gt;&lt;/td&gt;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57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https://va.mite.gov.it/it-IT/Oggetti/Documentazione/11414/17202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class="icona-documentazione-tecnico-amm" title="Documentazione "&gt;Documentazione Progetto&lt;/a&gt;&lt;/td&gt;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&lt;/tr&gt;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&lt;tr&gt;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&lt;td&gt;Progetto esecutivo dell&amp;#39;impianto di disoleazione e di disabbiazione realizzato nell&amp;#39;ambito dell&amp;#39;intervento &amp;quot;center line ed apparecchiature AVL&amp;quot;&lt;/td&gt;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&lt;td&gt;ENAC - Ente Nazionale per l&amp;#39;Aviazione Civile&lt;/td&gt;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&lt;td&gt;Valutazione preliminare&lt;/td&gt;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58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https://va.mite.gov.it/it-IT/Oggetti/Info/7849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class="icona-info-progetto" title="Info Progetto e procedure"&gt;info&lt;/a&gt;&lt;/td&gt;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59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https://va.mite.gov.it/it-IT/Oggetti/Documentazione/7849/11448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class="icona-documentazione-tecnico-amm" title="Documentazione "&gt;Documentazione Progetto&lt;/a&gt;&lt;/td&gt;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&lt;/tr&gt;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&lt;tr&gt;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&lt;td&gt;Aeroporto Internazionale di Lamezia Terme - Piano di sviluppo aeroportuale&lt;/td&gt;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&lt;td&gt;ENAC - Ente Nazionale per l&amp;#39;Aviazione Civile&lt;/td&gt;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&lt;td&gt;Verifica di Ottemperanza&lt;/td&gt;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60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https://va.mite.gov.it/it-IT/Oggetti/Info/1488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class="icona-info-progetto" title="Info Progetto e procedure"&gt;info&lt;/a&gt;&lt;/td&gt;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&lt;td&gt;&lt;a href="</w:t>
            </w:r>
            <w:hyperlink r:id="rId61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https://va.mite.gov.it/it-IT/Oggetti/Documentazione/1488/18962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class="icona-documentazione-tecnico-amm" title="Documentazione "&gt;Documentazione Progetto&lt;/a&gt;&lt;/td&gt;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&lt;/tr&gt;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&lt;tr&gt;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&lt;td&gt;Sistemazione dell&amp;#39;area portuale del Comune di Andora (Sv). Approvazione PUO a modifica dello SUA approvato con provvedimento finale in data 16/3/2010 - Distretto di trasformazione TR CO 2 in aggiornamento al PUC.&lt;/td&gt;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&lt;td&gt;Comune di Andora&lt;/td&gt;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&lt;td&gt;Verifica di Assoggettabilit&amp;#224; a VIA&lt;/td&gt;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62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https://va.mite.gov.it/it-IT/Oggetti/Info/7504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class="icona-info-progetto" title="Info Progetto e procedure"&gt;info&lt;/a&gt;&lt;/td&gt;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63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https://va.mite.gov.it/it-IT/Oggetti/Documentazione/7504/10859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class="icona-documentazione-tecnico-amm" title="Documentazione "&gt;Documentazione Progetto&lt;/a&gt;&lt;/td&gt;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&lt;/tr&gt;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&lt;tr&gt;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&lt;td&gt;Manutenzione straordinaria e ripristino batimetrica a seguito di eventi dannosi di eccezionali gravit&amp;#224;, relativi alla concessione demaniale marittima iscritta al n&amp;#176;3 del registro concessioni in data 17 luglio 2015, determinazione rep. N. 1576/DOR - prot. n. 27916/l.4.3 in localit&amp;#224; Porto Palma nel Comune di Arbus (SU)&lt;/td&gt;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&lt;td&gt;Circolo nautico Porto Palma&lt;/td&gt;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&lt;td&gt;Valutazione preliminare&lt;/td&gt;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64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https://va.mite.gov.it/it-IT/Oggetti/Info/7374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class="icona-info-progetto" title="Info Progetto e procedure"&gt;info&lt;/a&gt;&lt;/td&gt;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65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https://va.mite.gov.it/it-IT/Oggetti/Documentazione/7374/10663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class="icona-documentazione-tecnico-amm" title="Documentazione "&gt;Documentazione Progetto&lt;/a&gt;&lt;/td&gt;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&lt;/tr&gt;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&lt;tr&gt;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&lt;td&gt;Valutazione preliminare, ai sensi dell&amp;#39;art. 6, comma 9, del D.Lgs. 152/2006, relativa alla modifica dell&amp;#39;impianto eolico, positivamente valutato con delibera del Consiglio dei ministri in data 16/01/2024, consistente nello spostamento degli aerogeneratori T3 e T4, dall&amp;#39;eliminazione dal layout dell&amp;#39;aerogeneratore T5 e dalla riduzione complessiva della potenza d&amp;#39;impianto, che sar&amp;#224; pari a 34,4 MW, con 8 aerogeneratori da 4,3 MW [riferimento VIP_5236]&lt;/td&gt;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&lt;td&gt;Wind Energy La Rocca S.r.l.&lt;/td&gt;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&lt;td&gt;Valutazione preliminare&lt;/td&gt;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66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https://va.mite.gov.it/it-IT/Oggetti/Info/11464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class="icona-info-progetto" title="Info Progetto e procedure"&gt;info&lt;/a&gt;&lt;/td&gt;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67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https://va.mite.gov.it/it-IT/Oggetti/Documentazione/11464/17292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class="icona-documentazione-tecnico-amm" title="Documentazione "&gt;Documentazione Progetto&lt;/a&gt;&lt;/td&gt;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&lt;/tr&gt;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&lt;tr&gt;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&lt;td&gt;Valutazione preliminare, ai sensi dell&amp;#39;art. 6, comma 9, del D.Lgs. 152/2006, relativa alla modifica dell&amp;#39;impianto eolico, positivamente valutato con delibera del Consiglio dei ministri in data 09/04/2024, denominato &amp;quot;Contrada Sparpagliata, Donne Masi e Tostini&amp;quot; da realizzarsi nei comuni di Erchie (BR), Torre Santa Susanna (BR), Manduria (TA) e Avetrana (TA) [riferimento VIP_5451].&lt;/td&gt;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lastRenderedPageBreak/>
              <w:t>&lt;td&gt;Yellow energy S.r.l.&lt;/td&gt;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&lt;td&gt;Valutazione preliminare&lt;/td&gt;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68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https://va.mite.gov.it/it-IT/Oggetti/Info/11649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class="icona-info-progetto" title="Info Progetto e procedure"&gt;info&lt;/a&gt;&lt;/td&gt;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69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https://va.mite.gov.it/it-IT/Oggetti/Documentazione/11649/17711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class="icona-documentazione-tecnico-amm" title="Documentazione "&gt;Documentazione Progetto&lt;/a&gt;&lt;/td&gt;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&lt;/tr&gt;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&lt;tr&gt;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&lt;td&gt;Progetto Datacenter edificio A e edificio B Rho/Pero (MI).&lt;/td&gt;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&lt;td&gt;AMAZON DATA SERVICES ITALY S.R.L.&lt;/td&gt;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&lt;td&gt;Verifica di Ottemperanza&lt;/td&gt;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70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https://va.mite.gov.it/it-IT/Oggetti/Info/11344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class="icona-info-progetto" title="Info Progetto e procedure"&gt;info&lt;/a&gt;&lt;/td&gt;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71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https://va.mite.gov.it/it-IT/Oggetti/Documentazione/11344/18400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class="icona-documentazione-tecnico-amm" title="Documentazione "&gt;Documentazione Progetto&lt;/a&gt;&lt;/td&gt;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&lt;/tr&gt;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&lt;tr&gt;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&lt;td&gt;Regione AWS Europe (Milan) - Espansione - Datacenter Edificio A nel comune di Zibido San Giacomo (MI).&lt;/td&gt;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&lt;td&gt;AMAZON DATA SERVICES ITALY S.R.L.&lt;/td&gt;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&lt;td&gt;Valutazione Impatto Ambientale&lt;/td&gt;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72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https://va.mite.gov.it/it-IT/Oggetti/Info/11970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class="icona-info-progetto" title="Info Progetto e procedure"&gt;info&lt;/a&gt;&lt;/td&gt;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&lt;td&gt;&lt;a href="</w:t>
            </w:r>
            <w:hyperlink r:id="rId73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https://va.mite.gov.it/it-IT/Oggetti/Documentazione/11970/18630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class="icona-documentazione-tecnico-amm" title="Documentazione "&gt;Documentazione Progetto&lt;/a&gt;&lt;/td&gt;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&lt;/tr&gt;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&lt;/table&gt;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class="area_sotto_tabella"&gt;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class="buttonBackground"&gt;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&lt;a class="button esportaButton external" href="</w:t>
            </w:r>
            <w:hyperlink r:id="rId74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4&amp;amp;mode=export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"&gt;Esporta&lt;/a&gt; 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class="paginatore"&gt;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class="paginatore"&gt;&lt;ul class="pagination"&gt;&lt;li class="etichettaRicerca"&gt;Pagina 4 di 7&lt;/li&gt;&lt;li&gt;&lt;a href="</w:t>
            </w:r>
            <w:hyperlink r:id="rId75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</w:t>
              </w:r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lastRenderedPageBreak/>
                <w:t>center&amp;amp;x=12&amp;amp;y=6&amp;amp;pagina=1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"&gt;prima&lt;/a&gt;&lt;/li&gt;&lt;li&gt;&lt;a href="</w:t>
            </w:r>
            <w:hyperlink r:id="rId76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3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"&gt;&amp;laquo;&lt;/a&gt;&lt;/li&gt;&lt;li&gt;&lt;a href="</w:t>
            </w:r>
            <w:hyperlink r:id="rId77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1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"&gt;1&lt;/a&gt;&lt;/li&gt;&lt;li&gt;&lt;a href="</w:t>
            </w:r>
            <w:hyperlink r:id="rId78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2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"&gt;2&lt;/a&gt;&lt;/li&gt;&lt;li&gt;&lt;a href="</w:t>
            </w:r>
            <w:hyperlink r:id="rId79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3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"&gt;3&lt;/a&gt;&lt;/li&gt;&lt;li class="active"&gt;&lt;a href="</w:t>
            </w:r>
            <w:hyperlink r:id="rId80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4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"&gt;4&lt;/a&gt;&lt;/li&gt;&lt;li&gt;&lt;a href="</w:t>
            </w:r>
            <w:hyperlink r:id="rId81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5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"&gt;5&lt;/a&gt;&lt;/li&gt;&lt;li&gt;&lt;a href="</w:t>
            </w:r>
            <w:hyperlink r:id="rId82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6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"&gt;6&lt;/a&gt;&lt;/li&gt;&lt;li&gt;&lt;a href="</w:t>
            </w:r>
            <w:hyperlink r:id="rId83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7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"&gt;7&lt;/a&gt;&lt;/li&gt;&lt;li&gt;&lt;a href="</w:t>
            </w:r>
            <w:hyperlink r:id="rId84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</w:t>
              </w:r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lastRenderedPageBreak/>
                <w:t>kT70xQ4qE8fsvO5afc2OlTPdb4TZc2OMD948WQDaz_Aif7mZKPa9HPwBvQCWiZm21x8rWW_-yLkqNLFHBgWw3Tv4zXtWH8IgDb7FLSf1yhlghZ2CivQNA1&amp;amp;T=o&amp;amp;Testo=data%20center&amp;amp;x=12&amp;amp;y=6&amp;amp;pagina=5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"&gt;&amp;raquo;&lt;/a&gt;&lt;/li&gt;&lt;li&gt;&lt;a href="</w:t>
            </w:r>
            <w:hyperlink r:id="rId85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7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"&gt;ultima&lt;/a&gt;&lt;/li&gt;&lt;/ul&gt;&lt;/div&gt;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class="visualizza_pagina"&gt;&lt;/div&gt;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&lt;footer&gt;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class="box_footer_full_width"&gt;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class="area_cinque_sez f-dr-jsb"&gt;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class="size_box"&gt;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&lt;p&gt;&lt;a href="</w:t>
            </w:r>
            <w:hyperlink r:id="rId86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target="_blank" rel="noopener noreferrer"&gt;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&lt;img src="</w:t>
            </w:r>
            <w:hyperlink r:id="rId87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https://va.mite.gov.it/Content/Images/logo_min_ambiente.png?v=4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alt="Logo MASE" style="width:271px" /&gt;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&lt;/a&gt;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&lt;/p&gt;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&lt;p&gt;&lt;a href="</w:t>
            </w:r>
            <w:hyperlink r:id="rId88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http://www.governo.it/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rel="noopener noreferrer" target="_blank"&gt;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&lt;img src="</w:t>
            </w:r>
            <w:hyperlink r:id="rId89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https://va.mite.gov.it/Content/Images/logo_gov_footer.png?v=4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alt="www.governo.it" /&gt;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&lt;/a&gt;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&lt;/p&gt;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&lt;div class="size_box"&gt; &lt;div class="lineTitleBox"&gt;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&lt;h1&gt;&lt;span&gt;Comunic-Azione&lt;/span&gt;&lt;/h1&gt;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class="clear"&gt;&lt;/div&gt;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&lt;ul class="menuFooter"&gt;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90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/it-IT/Comunicazione/Cittadino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"&gt;Spazio per il cittadino&lt;/a&gt;&lt;/li&gt;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91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/it-IT/Comunicazione/Proponente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"&gt;Spazio per il proponente/gestore&lt;/a&gt;&lt;/li&gt;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92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/it-IT/Comunicazione/EventiNotizie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"&gt;Eventi e Notizie&lt;/a&gt;&lt;/li&gt;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93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/it-IT/Comunicazione/UltimiProvvedimenti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"&gt;Provvedimenti 2026&lt;/a&gt;&lt;/li&gt;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94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/it-IT/Comunicazione/DirezioneInforma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"&gt;La Direzione Informa&lt;/a&gt;&lt;/li&gt;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&lt;li&gt;&lt;a href="</w:t>
            </w:r>
            <w:hyperlink r:id="rId95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/it-IT/Comunicazione/CommissioniTecniche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"&gt;Attivit&amp;#224; delle Commissioni Tecniche&lt;/a&gt;&lt;/li&gt;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96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/it-IT/ps/Comunicazione/DomandeFrequenti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"&gt;Domande frequenti&lt;/a&gt;&lt;/li&gt;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&lt;/ul&gt;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&lt;/div&gt;&lt;div class="size_box"&gt; &lt;div class="lineTitleBox"&gt;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&lt;h1&gt;&lt;span&gt;Procedure&lt;/span&gt;&lt;/h1&gt;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class="clear"&gt;&lt;/div&gt;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&lt;ul class="menuFooter"&gt;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97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/it-IT/Procedure/ProcedureInCorso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"&gt;Procedure in corso&lt;/a&gt;&lt;/li&gt;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98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/it-IT/Procedure/AvvisiAlPubblico/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"&gt;Avvisi al pubblico&lt;/a&gt;&lt;/li&gt;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99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/it-IT/ps/Procedure/InvioOsservazioni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"&gt;Invio osservazioni&lt;/a&gt;&lt;/li&gt;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00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/it-IT/Procedure/Provvedimenti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"&gt;Provvedimenti&lt;/a&gt;&lt;/li&gt;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01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/it-IT/Procedure/ConsultazioniTransfrontaliere/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"&gt;Consultazioni transfrontaliere&lt;/a&gt;&lt;/li&gt;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02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/it-IT/Procedure/ProcedureIntegrateECoordinate/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"&gt;Procedure integrate e coordinate&lt;/a&gt;&lt;/li&gt;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03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/it-IT/Procedure/Statistiche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"&gt;Statistiche&lt;/a&gt;&lt;/li&gt;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04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/it-IT/Procedure/Osservatori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"&gt;Osservatori ambientali&lt;/a&gt;&lt;/li&gt;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05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/it-IT/ps/Procedure/ILVA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"&gt;Osservatorio Ilva di Taranto&lt;/a&gt;&lt;/li&gt;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&lt;/ul&gt;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&lt;/div&gt;&lt;div class="size_box"&gt; &lt;div class="lineTitleBox"&gt;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&lt;h1&gt;&lt;span&gt;Strumenti&lt;/span&gt;&lt;/h1&gt;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class="clear"&gt;&lt;/div&gt;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&lt;ul class="menuFooter"&gt;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06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/it-IT/ps/DatiEStrumenti/Modulistica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"&gt;Specifiche tecniche e modulistica&lt;/a&gt;&lt;/li&gt;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07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/it-IT/DatiEStrumenti/Normativa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"&gt;Normativa&lt;/a&gt;&lt;/li&gt;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08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/it-IT/DatiEStrumenti/StudiEIndaginiDiSettore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"&gt;Linee guida e indirizzi operativi&lt;/a&gt;&lt;/li&gt;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09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/it-IT/ps/DatiEStrumenti/ConclusioniBAT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"&gt;Conclusioni sulle BAT&lt;/a&gt;&lt;/li&gt;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&lt;li&gt;&lt;a href="</w:t>
            </w:r>
            <w:hyperlink r:id="rId110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/it-IT/ps/DatiEStrumenti/BrefIED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"&gt;Bref - IED&lt;/a&gt;&lt;/li&gt;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&lt;/ul&gt;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class="lineTitleBox"&gt;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&lt;h1&gt;&lt;span&gt;Ricerca&lt;/span&gt;&lt;/h1&gt;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class="clear"&gt;&lt;/div&gt;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&lt;ul class="menuFooter"&gt;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11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/it-IT/Ricerca/Vas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Piani e Programmi - VAS&lt;/a&gt;&lt;/li&gt;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12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Progetti - VIA&lt;/a&gt;&lt;/li&gt;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13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/it-IT/Ricerca/AIA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Installazioni - AIA&lt;/a&gt;&lt;/li&gt;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&lt;/ul&gt;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&lt;/div&gt;&lt;div class="size_box"&gt; &lt;div class="lineTitleBox"&gt;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&lt;h1&gt;&lt;span&gt;Collegamenti&lt;/span&gt;&lt;/h1&gt;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class="clear"&gt;&lt;/div&gt;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&lt;ul class="menuFooter"&gt;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14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/it-IT/Collegamenti/Regioni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"&gt;VAS e VIA Regioni&lt;/a&gt;&lt;/li&gt;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15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/it-IT/Collegamenti/AIAregionali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"&gt;AIA Regioni&lt;/a&gt;&lt;/li&gt;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16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/it-IT/ps/Collegamenti/LinkInteresse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"&gt;Link di interesse&lt;/a&gt;&lt;/li&gt;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&lt;/ul&gt;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class="lineTitleBox"&gt;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&lt;h1&gt;&lt;span&gt;Utilit&amp;#224;&lt;/span&gt;&lt;/h1&gt;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class="clear"&gt;&lt;/div&gt;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&lt;ul class="menuFooter"&gt;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17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/it-IT/Home/Mappa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"&gt;Mappa del sito&lt;/a&gt;&lt;/li&gt;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&lt;li&gt;&lt;a href="</w:t>
            </w:r>
            <w:hyperlink r:id="rId118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/it-IT/Home/Feed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"&gt;FEED RSS&lt;/a&gt;&lt;/li&gt;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19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/it-IT/ps/Home/Accessibilita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"&gt;Accessibilit&amp;#224;&lt;/a&gt;&lt;/li&gt;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&lt;li&gt;&lt;a href="</w:t>
            </w:r>
            <w:hyperlink r:id="rId120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/it-IT/ps/Home/PrivacyPolicy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"&gt;Informativa Cookie&lt;/a&gt;&lt;/li&gt;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121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/it-IT/ps/Home/privacy-policy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"&gt;Informativa protezione dati personali&lt;/a&gt;&lt;/li&gt;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&lt;/ul&gt;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class="size_box"&gt;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&lt;div class="pad_Html_validator"&gt;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&lt;span&gt;&lt;a href="</w:t>
            </w:r>
            <w:hyperlink r:id="rId122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https://validator.w3.org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rel="noopener noreferrer" target="_blank" title="CSS validatore"&gt;&lt;img src="</w:t>
            </w:r>
            <w:hyperlink r:id="rId123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https://va.mite.gov.it/Content/Images/css_validator.png?v=4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width="29" height="41" alt="CSS validatore" /&gt;&lt;/a&gt;&lt;/span&gt;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&lt;span&gt;&lt;a href="</w:t>
            </w:r>
            <w:hyperlink r:id="rId124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https://validator.w3.org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rel="noopener noreferrer" target="_blank" title="HMTL5 validatore"&gt;&lt;img src="</w:t>
            </w:r>
            <w:hyperlink r:id="rId125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https://va.mite.gov.it/Content/Images/html5_validator.png?v=4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width="29" height="41" alt="HMTL5 validatore"/&gt;&lt;/a&gt;&lt;/span&gt;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 xml:space="preserve">&lt;div class="btFooterSection"&gt;Copyright M.A.T.T.M 2017. </w:t>
            </w: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Tutti i diritti riservati&lt;/div&gt;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&lt;/footer&gt;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26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https://va.mite.gov.it/Scripts/jquery-ui-1.10.4.custom.min.js?v=4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27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https://va.mite.gov.it/Scripts/modernizr.min.js?v=4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28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https://va.mite.gov.it/Scripts/jquery.cookie.js?v=4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29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https://va.mite.gov.it/Scripts/jquery.treeview.js?v=4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30" w:tgtFrame="_blank" w:history="1">
              <w:r w:rsidRPr="008457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https://va.mite.gov.it/Scripts/jquery.tipTip.minified.js?v=4</w:t>
              </w:r>
            </w:hyperlink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&lt;/body&gt;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8457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&lt;/html&gt;</w:t>
            </w: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84576C" w:rsidRPr="0084576C" w:rsidTr="00845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76C" w:rsidRPr="0084576C" w:rsidRDefault="0084576C" w:rsidP="008457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</w:tbl>
    <w:p w:rsidR="005E4800" w:rsidRDefault="005E4800">
      <w:bookmarkStart w:id="0" w:name="_GoBack"/>
      <w:bookmarkEnd w:id="0"/>
    </w:p>
    <w:sectPr w:rsidR="005E4800" w:rsidSect="006E702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31"/>
    <w:rsid w:val="00117512"/>
    <w:rsid w:val="00197D31"/>
    <w:rsid w:val="00373A93"/>
    <w:rsid w:val="005E4800"/>
    <w:rsid w:val="006E7023"/>
    <w:rsid w:val="0084576C"/>
    <w:rsid w:val="00F3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F11E6D-866D-4A36-B1E7-5202E1CDC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msonormal0">
    <w:name w:val="msonormal"/>
    <w:basedOn w:val="Normale"/>
    <w:rsid w:val="008457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html-doctype">
    <w:name w:val="html-doctype"/>
    <w:basedOn w:val="Carpredefinitoparagrafo"/>
    <w:rsid w:val="0084576C"/>
  </w:style>
  <w:style w:type="character" w:customStyle="1" w:styleId="html-tag">
    <w:name w:val="html-tag"/>
    <w:basedOn w:val="Carpredefinitoparagrafo"/>
    <w:rsid w:val="0084576C"/>
  </w:style>
  <w:style w:type="character" w:customStyle="1" w:styleId="html-attribute-name">
    <w:name w:val="html-attribute-name"/>
    <w:basedOn w:val="Carpredefinitoparagrafo"/>
    <w:rsid w:val="0084576C"/>
  </w:style>
  <w:style w:type="character" w:customStyle="1" w:styleId="html-attribute-value">
    <w:name w:val="html-attribute-value"/>
    <w:basedOn w:val="Carpredefinitoparagrafo"/>
    <w:rsid w:val="0084576C"/>
  </w:style>
  <w:style w:type="character" w:styleId="Collegamentoipertestuale">
    <w:name w:val="Hyperlink"/>
    <w:basedOn w:val="Carpredefinitoparagrafo"/>
    <w:uiPriority w:val="99"/>
    <w:semiHidden/>
    <w:unhideWhenUsed/>
    <w:rsid w:val="0084576C"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84576C"/>
    <w:rPr>
      <w:color w:val="800080"/>
      <w:u w:val="single"/>
    </w:rPr>
  </w:style>
  <w:style w:type="character" w:customStyle="1" w:styleId="html-comment">
    <w:name w:val="html-comment"/>
    <w:basedOn w:val="Carpredefinitoparagrafo"/>
    <w:rsid w:val="008457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va.mite.gov.it/it-IT/Home/Mappa" TargetMode="External"/><Relationship Id="rId21" Type="http://schemas.openxmlformats.org/officeDocument/2006/relationships/hyperlink" Target="https://va.mite.gov.it/it-IT/Comunicazione/EventiNotizie" TargetMode="External"/><Relationship Id="rId42" Type="http://schemas.openxmlformats.org/officeDocument/2006/relationships/hyperlink" Target="about:blank" TargetMode="External"/><Relationship Id="rId47" Type="http://schemas.openxmlformats.org/officeDocument/2006/relationships/hyperlink" Target="https://va.mite.gov.it/it-IT/Collegamenti/Regioni" TargetMode="External"/><Relationship Id="rId63" Type="http://schemas.openxmlformats.org/officeDocument/2006/relationships/hyperlink" Target="https://va.mite.gov.it/it-IT/Oggetti/Documentazione/7504/10859" TargetMode="External"/><Relationship Id="rId68" Type="http://schemas.openxmlformats.org/officeDocument/2006/relationships/hyperlink" Target="https://va.mite.gov.it/it-IT/Oggetti/Info/11649" TargetMode="External"/><Relationship Id="rId84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5" TargetMode="External"/><Relationship Id="rId89" Type="http://schemas.openxmlformats.org/officeDocument/2006/relationships/hyperlink" Target="https://va.mite.gov.it/Content/Images/logo_gov_footer.png?v=4" TargetMode="External"/><Relationship Id="rId112" Type="http://schemas.openxmlformats.org/officeDocument/2006/relationships/hyperlink" Target="https://va.mite.gov.it/it-IT/Ricerca/Via" TargetMode="External"/><Relationship Id="rId16" Type="http://schemas.openxmlformats.org/officeDocument/2006/relationships/hyperlink" Target="https://va.mite.gov.it/en-GB/Ricerca/ViaLibera?__RequestVerificationToken=PbrqvDXzAF4xoiKWLbHDBri1ZU6kY8-pT0hipcxJTwPKJIKAT3QSR-kT70xQ4qE8fsvO5afc2OlTPdb4TZc2OMD948WQDaz_Aif7mZKPa9HPwBvQCWiZm21x8rWW_-yLkqNLFHBgWw3Tv4zXtWH8IgDb7FLSf1yhlghZ2CivQNA1&amp;T=o&amp;Testo=data%20center&amp;x=12&amp;y=6&amp;pagina=4" TargetMode="External"/><Relationship Id="rId107" Type="http://schemas.openxmlformats.org/officeDocument/2006/relationships/hyperlink" Target="https://va.mite.gov.it/it-IT/DatiEStrumenti/Normativa" TargetMode="External"/><Relationship Id="rId11" Type="http://schemas.openxmlformats.org/officeDocument/2006/relationships/hyperlink" Target="https://va.mite.gov.it/Content/StyleFront.css?v=4" TargetMode="External"/><Relationship Id="rId32" Type="http://schemas.openxmlformats.org/officeDocument/2006/relationships/hyperlink" Target="https://va.mite.gov.it/it-IT/Procedure/ProcedureIntegrateECoordinate/" TargetMode="External"/><Relationship Id="rId37" Type="http://schemas.openxmlformats.org/officeDocument/2006/relationships/hyperlink" Target="https://va.mite.gov.it/it-IT/ps/DatiEStrumenti/Modulistica" TargetMode="External"/><Relationship Id="rId53" Type="http://schemas.openxmlformats.org/officeDocument/2006/relationships/hyperlink" Target="https://va.mite.gov.it/Content/Images/button_search.png?v=4" TargetMode="External"/><Relationship Id="rId58" Type="http://schemas.openxmlformats.org/officeDocument/2006/relationships/hyperlink" Target="https://va.mite.gov.it/it-IT/Oggetti/Info/7849" TargetMode="External"/><Relationship Id="rId74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4&amp;mode=export" TargetMode="External"/><Relationship Id="rId79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3" TargetMode="External"/><Relationship Id="rId102" Type="http://schemas.openxmlformats.org/officeDocument/2006/relationships/hyperlink" Target="https://va.mite.gov.it/it-IT/Procedure/ProcedureIntegrateECoordinate/" TargetMode="External"/><Relationship Id="rId123" Type="http://schemas.openxmlformats.org/officeDocument/2006/relationships/hyperlink" Target="https://va.mite.gov.it/Content/Images/css_validator.png?v=4" TargetMode="External"/><Relationship Id="rId128" Type="http://schemas.openxmlformats.org/officeDocument/2006/relationships/hyperlink" Target="https://va.mite.gov.it/Scripts/jquery.cookie.js?v=4" TargetMode="External"/><Relationship Id="rId5" Type="http://schemas.openxmlformats.org/officeDocument/2006/relationships/hyperlink" Target="https://va.mite.gov.it/Content/images/favicon.ico?v=4" TargetMode="External"/><Relationship Id="rId90" Type="http://schemas.openxmlformats.org/officeDocument/2006/relationships/hyperlink" Target="https://va.mite.gov.it/it-IT/Comunicazione/Cittadino" TargetMode="External"/><Relationship Id="rId95" Type="http://schemas.openxmlformats.org/officeDocument/2006/relationships/hyperlink" Target="https://va.mite.gov.it/it-IT/Comunicazione/CommissioniTecniche" TargetMode="External"/><Relationship Id="rId22" Type="http://schemas.openxmlformats.org/officeDocument/2006/relationships/hyperlink" Target="https://va.mite.gov.it/it-IT/Comunicazione/UltimiProvvedimenti" TargetMode="External"/><Relationship Id="rId27" Type="http://schemas.openxmlformats.org/officeDocument/2006/relationships/hyperlink" Target="https://va.mite.gov.it/it-IT/Procedure/ProcedureInCorso" TargetMode="External"/><Relationship Id="rId43" Type="http://schemas.openxmlformats.org/officeDocument/2006/relationships/hyperlink" Target="https://va.mite.gov.it/it-IT/Ricerca/Vas" TargetMode="External"/><Relationship Id="rId48" Type="http://schemas.openxmlformats.org/officeDocument/2006/relationships/hyperlink" Target="https://va.mite.gov.it/it-IT/Collegamenti/AIAregionali" TargetMode="External"/><Relationship Id="rId64" Type="http://schemas.openxmlformats.org/officeDocument/2006/relationships/hyperlink" Target="https://va.mite.gov.it/it-IT/Oggetti/Info/7374" TargetMode="External"/><Relationship Id="rId69" Type="http://schemas.openxmlformats.org/officeDocument/2006/relationships/hyperlink" Target="https://va.mite.gov.it/it-IT/Oggetti/Documentazione/11649/17711" TargetMode="External"/><Relationship Id="rId113" Type="http://schemas.openxmlformats.org/officeDocument/2006/relationships/hyperlink" Target="https://va.mite.gov.it/it-IT/Ricerca/AIA" TargetMode="External"/><Relationship Id="rId118" Type="http://schemas.openxmlformats.org/officeDocument/2006/relationships/hyperlink" Target="https://va.mite.gov.it/it-IT/Home/Feed" TargetMode="External"/><Relationship Id="rId80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4" TargetMode="External"/><Relationship Id="rId85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7" TargetMode="External"/><Relationship Id="rId12" Type="http://schemas.openxmlformats.org/officeDocument/2006/relationships/hyperlink" Target="https://va.mite.gov.it/Content/tipTap.css?v=4" TargetMode="External"/><Relationship Id="rId17" Type="http://schemas.openxmlformats.org/officeDocument/2006/relationships/hyperlink" Target="https://va.mite.gov.it/it-IT" TargetMode="External"/><Relationship Id="rId33" Type="http://schemas.openxmlformats.org/officeDocument/2006/relationships/hyperlink" Target="https://va.mite.gov.it/it-IT/Procedure/Statistiche" TargetMode="External"/><Relationship Id="rId38" Type="http://schemas.openxmlformats.org/officeDocument/2006/relationships/hyperlink" Target="https://va.mite.gov.it/it-IT/DatiEStrumenti/Normativa" TargetMode="External"/><Relationship Id="rId59" Type="http://schemas.openxmlformats.org/officeDocument/2006/relationships/hyperlink" Target="https://va.mite.gov.it/it-IT/Oggetti/Documentazione/7849/11448" TargetMode="External"/><Relationship Id="rId103" Type="http://schemas.openxmlformats.org/officeDocument/2006/relationships/hyperlink" Target="https://va.mite.gov.it/it-IT/Procedure/Statistiche" TargetMode="External"/><Relationship Id="rId108" Type="http://schemas.openxmlformats.org/officeDocument/2006/relationships/hyperlink" Target="https://va.mite.gov.it/it-IT/DatiEStrumenti/StudiEIndaginiDiSettore" TargetMode="External"/><Relationship Id="rId124" Type="http://schemas.openxmlformats.org/officeDocument/2006/relationships/hyperlink" Target="https://validator.w3.org/" TargetMode="External"/><Relationship Id="rId129" Type="http://schemas.openxmlformats.org/officeDocument/2006/relationships/hyperlink" Target="https://va.mite.gov.it/Scripts/jquery.treeview.js?v=4" TargetMode="External"/><Relationship Id="rId54" Type="http://schemas.openxmlformats.org/officeDocument/2006/relationships/hyperlink" Target="https://va.mite.gov.it/it-IT/Oggetti/Info/10361" TargetMode="External"/><Relationship Id="rId70" Type="http://schemas.openxmlformats.org/officeDocument/2006/relationships/hyperlink" Target="https://va.mite.gov.it/it-IT/Oggetti/Info/11344" TargetMode="External"/><Relationship Id="rId75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1" TargetMode="External"/><Relationship Id="rId91" Type="http://schemas.openxmlformats.org/officeDocument/2006/relationships/hyperlink" Target="https://va.mite.gov.it/it-IT/Comunicazione/Proponente" TargetMode="External"/><Relationship Id="rId96" Type="http://schemas.openxmlformats.org/officeDocument/2006/relationships/hyperlink" Target="https://va.mite.gov.it/it-IT/ps/Comunicazione/DomandeFrequenti" TargetMode="External"/><Relationship Id="rId1" Type="http://schemas.openxmlformats.org/officeDocument/2006/relationships/styles" Target="styles.xml"/><Relationship Id="rId6" Type="http://schemas.openxmlformats.org/officeDocument/2006/relationships/hyperlink" Target="https://va.mite.gov.it/Content/ui-custom/jquery-ui-1.10.4.custom.min.css?v=4" TargetMode="External"/><Relationship Id="rId23" Type="http://schemas.openxmlformats.org/officeDocument/2006/relationships/hyperlink" Target="https://va.mite.gov.it/it-IT/Comunicazione/DirezioneInforma" TargetMode="External"/><Relationship Id="rId28" Type="http://schemas.openxmlformats.org/officeDocument/2006/relationships/hyperlink" Target="https://va.mite.gov.it/it-IT/Procedure/AvvisiAlPubblico/" TargetMode="External"/><Relationship Id="rId49" Type="http://schemas.openxmlformats.org/officeDocument/2006/relationships/hyperlink" Target="https://va.mite.gov.it/it-IT/ps/Collegamenti/LinkInteresse" TargetMode="External"/><Relationship Id="rId114" Type="http://schemas.openxmlformats.org/officeDocument/2006/relationships/hyperlink" Target="https://va.mite.gov.it/it-IT/Collegamenti/Regioni" TargetMode="External"/><Relationship Id="rId119" Type="http://schemas.openxmlformats.org/officeDocument/2006/relationships/hyperlink" Target="https://va.mite.gov.it/it-IT/ps/Home/Accessibilita" TargetMode="External"/><Relationship Id="rId44" Type="http://schemas.openxmlformats.org/officeDocument/2006/relationships/hyperlink" Target="https://va.mite.gov.it/it-IT/Ricerca/Via" TargetMode="External"/><Relationship Id="rId60" Type="http://schemas.openxmlformats.org/officeDocument/2006/relationships/hyperlink" Target="https://va.mite.gov.it/it-IT/Oggetti/Info/1488" TargetMode="External"/><Relationship Id="rId65" Type="http://schemas.openxmlformats.org/officeDocument/2006/relationships/hyperlink" Target="https://va.mite.gov.it/it-IT/Oggetti/Documentazione/7374/10663" TargetMode="External"/><Relationship Id="rId81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5" TargetMode="External"/><Relationship Id="rId86" Type="http://schemas.openxmlformats.org/officeDocument/2006/relationships/hyperlink" Target="https://va.mite.gov.it/it-IT" TargetMode="External"/><Relationship Id="rId130" Type="http://schemas.openxmlformats.org/officeDocument/2006/relationships/hyperlink" Target="https://va.mite.gov.it/Scripts/jquery.tipTip.minified.js?v=4" TargetMode="External"/><Relationship Id="rId13" Type="http://schemas.openxmlformats.org/officeDocument/2006/relationships/hyperlink" Target="https://va.mite.gov.it/Content/it.css?v=4" TargetMode="External"/><Relationship Id="rId18" Type="http://schemas.openxmlformats.org/officeDocument/2006/relationships/hyperlink" Target="about:blank" TargetMode="External"/><Relationship Id="rId39" Type="http://schemas.openxmlformats.org/officeDocument/2006/relationships/hyperlink" Target="https://va.mite.gov.it/it-IT/DatiEStrumenti/StudiEIndaginiDiSettore" TargetMode="External"/><Relationship Id="rId109" Type="http://schemas.openxmlformats.org/officeDocument/2006/relationships/hyperlink" Target="https://va.mite.gov.it/it-IT/ps/DatiEStrumenti/ConclusioniBAT" TargetMode="External"/><Relationship Id="rId34" Type="http://schemas.openxmlformats.org/officeDocument/2006/relationships/hyperlink" Target="https://va.mite.gov.it/it-IT/Procedure/Osservatori" TargetMode="External"/><Relationship Id="rId50" Type="http://schemas.openxmlformats.org/officeDocument/2006/relationships/hyperlink" Target="https://va.mite.gov.it/it-IT/ps/Home/Contatti" TargetMode="External"/><Relationship Id="rId55" Type="http://schemas.openxmlformats.org/officeDocument/2006/relationships/hyperlink" Target="https://va.mite.gov.it/it-IT/Oggetti/Documentazione/10361/15288" TargetMode="External"/><Relationship Id="rId76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3" TargetMode="External"/><Relationship Id="rId97" Type="http://schemas.openxmlformats.org/officeDocument/2006/relationships/hyperlink" Target="https://va.mite.gov.it/it-IT/Procedure/ProcedureInCorso" TargetMode="External"/><Relationship Id="rId104" Type="http://schemas.openxmlformats.org/officeDocument/2006/relationships/hyperlink" Target="https://va.mite.gov.it/it-IT/Procedure/Osservatori" TargetMode="External"/><Relationship Id="rId120" Type="http://schemas.openxmlformats.org/officeDocument/2006/relationships/hyperlink" Target="https://va.mite.gov.it/it-IT/ps/Home/PrivacyPolicy" TargetMode="External"/><Relationship Id="rId125" Type="http://schemas.openxmlformats.org/officeDocument/2006/relationships/hyperlink" Target="https://va.mite.gov.it/Content/Images/html5_validator.png?v=4" TargetMode="External"/><Relationship Id="rId7" Type="http://schemas.openxmlformats.org/officeDocument/2006/relationships/hyperlink" Target="https://va.mite.gov.it/Content/jquery-treeview.css?v=4" TargetMode="External"/><Relationship Id="rId71" Type="http://schemas.openxmlformats.org/officeDocument/2006/relationships/hyperlink" Target="https://va.mite.gov.it/it-IT/Oggetti/Documentazione/11344/18400" TargetMode="External"/><Relationship Id="rId92" Type="http://schemas.openxmlformats.org/officeDocument/2006/relationships/hyperlink" Target="https://va.mite.gov.it/it-IT/Comunicazione/EventiNotizie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va.mite.gov.it/it-IT/ps/Procedure/InvioOsservazioni" TargetMode="External"/><Relationship Id="rId24" Type="http://schemas.openxmlformats.org/officeDocument/2006/relationships/hyperlink" Target="https://va.mite.gov.it/it-IT/Comunicazione/CommissioniTecniche" TargetMode="External"/><Relationship Id="rId40" Type="http://schemas.openxmlformats.org/officeDocument/2006/relationships/hyperlink" Target="https://va.mite.gov.it/it-IT/ps/DatiEStrumenti/ConclusioniBAT" TargetMode="External"/><Relationship Id="rId45" Type="http://schemas.openxmlformats.org/officeDocument/2006/relationships/hyperlink" Target="https://va.mite.gov.it/it-IT/Ricerca/AIA" TargetMode="External"/><Relationship Id="rId66" Type="http://schemas.openxmlformats.org/officeDocument/2006/relationships/hyperlink" Target="https://va.mite.gov.it/it-IT/Oggetti/Info/11464" TargetMode="External"/><Relationship Id="rId87" Type="http://schemas.openxmlformats.org/officeDocument/2006/relationships/hyperlink" Target="https://va.mite.gov.it/Content/Images/logo_min_ambiente.png?v=4" TargetMode="External"/><Relationship Id="rId110" Type="http://schemas.openxmlformats.org/officeDocument/2006/relationships/hyperlink" Target="https://va.mite.gov.it/it-IT/ps/DatiEStrumenti/BrefIED" TargetMode="External"/><Relationship Id="rId115" Type="http://schemas.openxmlformats.org/officeDocument/2006/relationships/hyperlink" Target="https://va.mite.gov.it/it-IT/Collegamenti/AIAregionali" TargetMode="External"/><Relationship Id="rId131" Type="http://schemas.openxmlformats.org/officeDocument/2006/relationships/fontTable" Target="fontTable.xml"/><Relationship Id="rId61" Type="http://schemas.openxmlformats.org/officeDocument/2006/relationships/hyperlink" Target="https://va.mite.gov.it/it-IT/Oggetti/Documentazione/1488/18962" TargetMode="External"/><Relationship Id="rId82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6" TargetMode="External"/><Relationship Id="rId19" Type="http://schemas.openxmlformats.org/officeDocument/2006/relationships/hyperlink" Target="https://va.mite.gov.it/it-IT/Comunicazione/Cittadino" TargetMode="External"/><Relationship Id="rId14" Type="http://schemas.openxmlformats.org/officeDocument/2006/relationships/hyperlink" Target="https://va.mite.gov.it/it-IT" TargetMode="External"/><Relationship Id="rId30" Type="http://schemas.openxmlformats.org/officeDocument/2006/relationships/hyperlink" Target="https://va.mite.gov.it/it-IT/Procedure/Provvedimenti" TargetMode="External"/><Relationship Id="rId35" Type="http://schemas.openxmlformats.org/officeDocument/2006/relationships/hyperlink" Target="https://va.mite.gov.it/it-IT/ps/Procedure/ILVA" TargetMode="External"/><Relationship Id="rId56" Type="http://schemas.openxmlformats.org/officeDocument/2006/relationships/hyperlink" Target="https://va.mite.gov.it/it-IT/Oggetti/Info/11414" TargetMode="External"/><Relationship Id="rId77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1" TargetMode="External"/><Relationship Id="rId100" Type="http://schemas.openxmlformats.org/officeDocument/2006/relationships/hyperlink" Target="https://va.mite.gov.it/it-IT/Procedure/Provvedimenti" TargetMode="External"/><Relationship Id="rId105" Type="http://schemas.openxmlformats.org/officeDocument/2006/relationships/hyperlink" Target="https://va.mite.gov.it/it-IT/ps/Procedure/ILVA" TargetMode="External"/><Relationship Id="rId126" Type="http://schemas.openxmlformats.org/officeDocument/2006/relationships/hyperlink" Target="https://va.mite.gov.it/Scripts/jquery-ui-1.10.4.custom.min.js?v=4" TargetMode="External"/><Relationship Id="rId8" Type="http://schemas.openxmlformats.org/officeDocument/2006/relationships/hyperlink" Target="https://va.mite.gov.it/Scripts/jquery.js?v=4" TargetMode="External"/><Relationship Id="rId51" Type="http://schemas.openxmlformats.org/officeDocument/2006/relationships/hyperlink" Target="https://va.mite.gov.it/it-IT" TargetMode="External"/><Relationship Id="rId72" Type="http://schemas.openxmlformats.org/officeDocument/2006/relationships/hyperlink" Target="https://va.mite.gov.it/it-IT/Oggetti/Info/11970" TargetMode="External"/><Relationship Id="rId93" Type="http://schemas.openxmlformats.org/officeDocument/2006/relationships/hyperlink" Target="https://va.mite.gov.it/it-IT/Comunicazione/UltimiProvvedimenti" TargetMode="External"/><Relationship Id="rId98" Type="http://schemas.openxmlformats.org/officeDocument/2006/relationships/hyperlink" Target="https://va.mite.gov.it/it-IT/Procedure/AvvisiAlPubblico/" TargetMode="External"/><Relationship Id="rId121" Type="http://schemas.openxmlformats.org/officeDocument/2006/relationships/hyperlink" Target="https://va.mite.gov.it/it-IT/ps/Home/privacy-policy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va.mite.gov.it/it-IT/ps/Comunicazione/DomandeFrequenti" TargetMode="External"/><Relationship Id="rId46" Type="http://schemas.openxmlformats.org/officeDocument/2006/relationships/hyperlink" Target="about:blank" TargetMode="External"/><Relationship Id="rId67" Type="http://schemas.openxmlformats.org/officeDocument/2006/relationships/hyperlink" Target="https://va.mite.gov.it/it-IT/Oggetti/Documentazione/11464/17292" TargetMode="External"/><Relationship Id="rId116" Type="http://schemas.openxmlformats.org/officeDocument/2006/relationships/hyperlink" Target="https://va.mite.gov.it/it-IT/ps/Collegamenti/LinkInteresse" TargetMode="External"/><Relationship Id="rId20" Type="http://schemas.openxmlformats.org/officeDocument/2006/relationships/hyperlink" Target="https://va.mite.gov.it/it-IT/Comunicazione/Proponente" TargetMode="External"/><Relationship Id="rId41" Type="http://schemas.openxmlformats.org/officeDocument/2006/relationships/hyperlink" Target="https://va.mite.gov.it/it-IT/ps/DatiEStrumenti/BrefIED" TargetMode="External"/><Relationship Id="rId62" Type="http://schemas.openxmlformats.org/officeDocument/2006/relationships/hyperlink" Target="https://va.mite.gov.it/it-IT/Oggetti/Info/7504" TargetMode="External"/><Relationship Id="rId83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7" TargetMode="External"/><Relationship Id="rId88" Type="http://schemas.openxmlformats.org/officeDocument/2006/relationships/hyperlink" Target="http://www.governo.it/" TargetMode="External"/><Relationship Id="rId111" Type="http://schemas.openxmlformats.org/officeDocument/2006/relationships/hyperlink" Target="https://va.mite.gov.it/it-IT/Ricerca/Vas" TargetMode="External"/><Relationship Id="rId132" Type="http://schemas.openxmlformats.org/officeDocument/2006/relationships/theme" Target="theme/theme1.xml"/><Relationship Id="rId15" Type="http://schemas.openxmlformats.org/officeDocument/2006/relationships/hyperlink" Target="https://va.mite.gov.it/Content/Images/logo_min_ambiente.png?v=4" TargetMode="External"/><Relationship Id="rId36" Type="http://schemas.openxmlformats.org/officeDocument/2006/relationships/hyperlink" Target="about:blank" TargetMode="External"/><Relationship Id="rId57" Type="http://schemas.openxmlformats.org/officeDocument/2006/relationships/hyperlink" Target="https://va.mite.gov.it/it-IT/Oggetti/Documentazione/11414/17202" TargetMode="External"/><Relationship Id="rId106" Type="http://schemas.openxmlformats.org/officeDocument/2006/relationships/hyperlink" Target="https://va.mite.gov.it/it-IT/ps/DatiEStrumenti/Modulistica" TargetMode="External"/><Relationship Id="rId127" Type="http://schemas.openxmlformats.org/officeDocument/2006/relationships/hyperlink" Target="https://va.mite.gov.it/Scripts/modernizr.min.js?v=4" TargetMode="External"/><Relationship Id="rId10" Type="http://schemas.openxmlformats.org/officeDocument/2006/relationships/hyperlink" Target="https://va.mite.gov.it/Content/icone.css?v=4" TargetMode="External"/><Relationship Id="rId31" Type="http://schemas.openxmlformats.org/officeDocument/2006/relationships/hyperlink" Target="https://va.mite.gov.it/it-IT/Procedure/ConsultazioniTransfrontaliere/" TargetMode="External"/><Relationship Id="rId52" Type="http://schemas.openxmlformats.org/officeDocument/2006/relationships/hyperlink" Target="https://va.mite.gov.it/it-IT/Ricerca/Via" TargetMode="External"/><Relationship Id="rId73" Type="http://schemas.openxmlformats.org/officeDocument/2006/relationships/hyperlink" Target="https://va.mite.gov.it/it-IT/Oggetti/Documentazione/11970/18630" TargetMode="External"/><Relationship Id="rId78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2" TargetMode="External"/><Relationship Id="rId94" Type="http://schemas.openxmlformats.org/officeDocument/2006/relationships/hyperlink" Target="https://va.mite.gov.it/it-IT/Comunicazione/DirezioneInforma" TargetMode="External"/><Relationship Id="rId99" Type="http://schemas.openxmlformats.org/officeDocument/2006/relationships/hyperlink" Target="https://va.mite.gov.it/it-IT/ps/Procedure/InvioOsservazioni" TargetMode="External"/><Relationship Id="rId101" Type="http://schemas.openxmlformats.org/officeDocument/2006/relationships/hyperlink" Target="https://va.mite.gov.it/it-IT/Procedure/ConsultazioniTransfrontaliere/" TargetMode="External"/><Relationship Id="rId122" Type="http://schemas.openxmlformats.org/officeDocument/2006/relationships/hyperlink" Target="https://validator.w3.org/" TargetMode="External"/><Relationship Id="rId4" Type="http://schemas.openxmlformats.org/officeDocument/2006/relationships/hyperlink" Target="https://va.mite.gov.it/Content/Images/favicon.gif?v=4" TargetMode="External"/><Relationship Id="rId9" Type="http://schemas.openxmlformats.org/officeDocument/2006/relationships/hyperlink" Target="https://va.mite.gov.it/Scripts/scripts.js?v=4" TargetMode="External"/><Relationship Id="rId26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5465</Words>
  <Characters>31153</Characters>
  <Application>Microsoft Office Word</Application>
  <DocSecurity>0</DocSecurity>
  <Lines>259</Lines>
  <Paragraphs>73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Anzilotti Emanuele</dc:creator>
  <cp:keywords/>
  <dc:description/>
  <cp:lastModifiedBy>Anzilotti Emanuele</cp:lastModifiedBy>
  <cp:revision>2</cp:revision>
  <dcterms:created xsi:type="dcterms:W3CDTF">2026-05-31T18:04:00Z</dcterms:created>
  <dcterms:modified xsi:type="dcterms:W3CDTF">2026-05-31T18:04:00Z</dcterms:modified>
</cp:coreProperties>
</file>