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&lt;!DOCTYPE html&gt;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&lt;html xmlns="http://www.w3.org/1999/xhtml" </w:t>
            </w:r>
            <w:proofErr w:type="gram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xml:lang</w:t>
            </w:r>
            <w:proofErr w:type="gram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="it" lang="it"&gt;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&lt;head&gt;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&lt;meta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charset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="utf-8"&gt;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&gt;Progetti - VIA: Ricerca libera - Valutazioni e Autorizzazioni Ambientali - VAS - VIA - AIA&lt;/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&lt;meta name="viewport" content="width=device-width"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&lt;meta http-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equiv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="X-UA-Compatible"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="IE=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edge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rel="icon" href="</w:t>
            </w:r>
            <w:hyperlink r:id="rId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https://va.mite.gov.it/Content/Images/favicon.gif?v=4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type="image/gif"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rel="shortcut icon" href="</w:t>
            </w:r>
            <w:hyperlink r:id="rId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https://va.mite.gov.it/Content/images/favicon.ico?v=4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https://va.mite.gov.it/Content/ui-custom/jquery-ui-1.10.4.custom.min.css?v=4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https://va.mite.gov.it/Content/jquery-treeview.css?v=4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https://va.mite.gov.it/Scripts/jquery.js?v=4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https://va.mite.gov.it/Scripts/scripts.js?v=4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 8]&gt;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href="https://va.mite.gov.it/Content/ie8.css?v=4" rel="stylesheet" type="text/css"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endif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]--&gt;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&lt;!--[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 9]&gt;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href="https://va.mite.gov.it/Content/ie9.css?v=4" rel="stylesheet" type="text/css"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&lt;![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endif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]--&gt;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https://va.mite.gov.it/Content/icone.css?v=4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https://va.mite.gov.it/Content/StyleFront.css?v=4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https://va.mite.gov.it/Content/tipTap.css?v=4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&lt;link href="</w:t>
            </w:r>
            <w:hyperlink r:id="rId1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https://va.mite.gov.it/Content/it.css?v=4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rel="stylesheet" type="text/css"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&lt;/head&gt;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&lt;body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 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&lt;style&gt;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ui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-widget-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overlay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{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background: #585858;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0.5;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filter: Alpha(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Opacity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=30);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ui-dialog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{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width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80% !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important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max-width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: 814px; 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}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.info {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height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: 150%;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font-size:medium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}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&lt;/style&gt;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fade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tabindex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="-1"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role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dialog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aria-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labelledby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mySmallModalLabel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id="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bs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-info-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modal-dialog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modal-sm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role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document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modal-content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&lt;p class="info"&gt;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Il servizio è temporaneamente stato disabilitato in quanto è in corso una attività di analisi dei requisiti di sicurezza informatica. 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Le funzionalità saranno ripristinate non appena possibile.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Modal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class="container-secondo-livello"&gt;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header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content-header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id="line"&gt;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id="logo"&gt;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"&gt;&lt;img src="</w:t>
            </w:r>
            <w:hyperlink r:id="rId1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https://va.mite.gov.it/Content/Images/logo_min_ambiente.png?v=4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img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-responsive" alt="Logo MASE"&gt;&lt;/a&gt;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titleSite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&lt;h1&gt;Valutazioni e Autorizzazioni Ambientali: &lt;strong&gt;VAS - VIA - AIA&lt;/strong&gt;&lt;/h1&gt;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location_flag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lang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href="</w:t>
            </w:r>
            <w:hyperlink r:id="rId1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en-GB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eng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="Set English language"&gt;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EN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nav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id="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cssmenu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id="menu-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"&gt;Menu&lt;/div&gt;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1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Comunic-Azione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-IT/Comunicazione/Cittadino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-IT/Comunicazione/Proponente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EventiNotizie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UltimiProvvedimenti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DirezioneInforma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CommissioniTecniche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Attivit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delle Commissioni Tecniche&lt;/a&gt;&lt;/li&gt;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DomandeFrequenti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"&gt;&lt;span&gt;Procedure&lt;/span&gt;&lt;/a&gt;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ProcedureInCorso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AvvisiAlPubblico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InvioOsservazioni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2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-IT/Procedure/Provvedimenti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2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ProcedureIntegrateECoordinate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-IT/Procedure/Statistiche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-IT/Procedure/Osservatori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/Procedure/ILVA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Strumenti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/Modulistica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/Normativa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StudiEIndaginiDiSettore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ConclusioniBAT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3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/DatiEStrumenti/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BrefIED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Ricerca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3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-IT/Ricerca/Vas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-IT/Ricerca/AIA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begin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instrText xml:space="preserve"> HYPERLINK "about:blank" \t "_blank" </w:instrTex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separate"/>
            </w:r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javascript:void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en-US" w:eastAsia="it-IT"/>
              </w:rPr>
              <w:t>(0);</w: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fldChar w:fldCharType="end"/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"&gt;&lt;span&gt;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Collegamenti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&lt;/span&gt;&lt;/a&gt;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-IT/Collegamenti/Regioni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AIAregionali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/Collegamenti/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LinkInteresse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href="</w:t>
            </w:r>
            <w:hyperlink r:id="rId4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/Home/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Contatti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"&gt;Contatti&lt;/a&gt;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nav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style="clear:both"&gt;&lt;/div&gt;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header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id="sito"&gt;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class="row content interna"&gt;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class="col-md-9"&gt;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class="sezione"&gt;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Breadcrums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content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-toolbar"&gt;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breadcrumbApertura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"&gt;Sei in: 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breadcrumb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&lt;a title="Homepage" href="</w:t>
            </w:r>
            <w:hyperlink r:id="rId4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"&gt;Home /&lt;/a&gt;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Ricerca / 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="Progetti - VIA: Ricerca"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 /&lt;/a&gt;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Ricerca libera /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ol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&lt;!-- fine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Breadcrums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--&gt;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class="corpo"&gt;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class="line_small_title"&gt;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&lt;h2&gt;Progetti - VIA: Ricerca libera&lt;/h2&gt;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areaRicerca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modelloEsteso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form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action="/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it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-IT/Ricerca/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ViaLibera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method="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get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"&gt;&lt;input name="__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RequestVerificationToken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type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hidden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value="ztTdFF8dZW28PTHdIoSL1pOU_ZkIL2Dz_P2GfZzhzcF-oh5kWCu10oAFUZS7CbIxHpt-uiw8S8oSuWHmX80OMEgEdxo-yDHh8CLE-wm1M6Mq0wdeb5fazPSYwFD596lsxQyHwv6JtiYIOlDRT3Wc2K6XtSksWVo5rPT3TeQQNNI1" /&gt; 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bgInput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testo_ricerca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ie9"&gt;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checked="checked" class="checkBox" id="o" name="T" type="radio" value="o" /&gt;&lt;label for="o"&gt;Progetti&lt;/label&gt;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class="checkBox" id="d" name="T" type="radio" value="d" /&gt;&lt;label for="d"&gt;Documenti&lt;/label&gt;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testo_ricerca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ie9"&gt;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&lt;label for="Testo"&gt;Testo da ricercare&lt;/label&gt;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class="cerca" id="Testo" name="Testo" type="text" value="data center"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&lt;input type="image" class="btn-search" alt="Cerca" src="</w:t>
            </w:r>
            <w:hyperlink r:id="rId4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https://va.mite.gov.it/Content/Images/button_search.png?v=4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form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&lt;h3 class="risultati"&gt;Progetti (65)&lt;/h3&gt;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-responsive"&gt;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ElencoViaVasRicerca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 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&gt;Progetto&lt;/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&gt;Proponente&lt;/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&gt;Ultima procedura&lt;/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class="hidden"&gt;Info&lt;/span&gt;&lt;/th&gt;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&lt;th&gt;&lt;span class="hidden"&gt;Doc&lt;/span&gt;&lt;/th&gt;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&gt;Permesso di ricerca idrocarburi &amp;quot;d151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DR-EL&amp;quot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Petroceltic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Italia S.r.l.&lt;/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4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https://va.mite.gov.it/it-IT/Oggetti/Info/517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https://va.mite.gov.it/it-IT/Oggetti/Documentazione/517/1825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di idrocarburi liquidi e gassosi denominato &amp;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quot;d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84 F.R-.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EL&amp;quot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Petroceltic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Italia S.r.l.&lt;/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&gt;Definizione contenuti SIA (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Scoping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)&lt;/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https://va.mite.gov.it/it-IT/Oggetti/Info/1602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https://va.mite.gov.it/it-IT/Oggetti/Documentazione/1602/2673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&gt;Prospezione geofisica al largo della costa nord-occidentale della Sardegna - zona marina E denominato &amp;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quot;d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2 E.P-.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TG&amp;quot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&gt;TGS - NOPEC&lt;/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https://va.mite.gov.it/it-IT/Oggetti/Info/1523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https://va.mite.gov.it/it-IT/Oggetti/Documentazione/1523/2354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di idrocarburi in mare &amp;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quot;d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361 C.R-.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TU&amp;quot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Transunion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Petroleum Italia S.r.l.&lt;/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https://va.mite.gov.it/it-IT/Oggetti/Info/1339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https://va.mite.gov.it/it-IT/Oggetti/Documentazione/1339/1689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&gt;Permesso di ricerca di idrocarburi in mare &amp;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quot;d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68 F.R-.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TU&amp;quot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Transunion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Petroleum Italia S.r.l.&lt;/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&gt;Valutazione Impatto Ambientale&lt;/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5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https://va.mite.gov.it/it-IT/Oggetti/Info/1340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class="icona-info-progetto"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="Info Progetto e procedure"&gt;info&lt;/a&gt;&lt;/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&gt;&lt;a href="</w:t>
            </w:r>
            <w:hyperlink r:id="rId5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https://va.mite.gov.it/it-IT/Oggetti/Documentazione/1340/1690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 class="icona-documentazione-tecnico-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amm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"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title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="Documentazione "&gt;Documentazione Progetto&lt;/a&gt;&lt;/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table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area_sotto_tabella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buttonBackground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&lt;a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button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esportaButton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external" href="</w:t>
            </w:r>
            <w:hyperlink r:id="rId5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&amp;amp;mode=export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"&gt;Esporta&lt;/a&gt; 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paginatore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paginatore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pagination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"&gt;&lt;li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etichettaRicerca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"&gt;Pagina 7 di 7&lt;/li&gt;&lt;li&gt;&lt;a href="</w:t>
            </w:r>
            <w:hyperlink r:id="rId6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"&gt;prima&lt;/a&gt;&lt;/li&gt;&lt;li&gt;&lt;a href="</w:t>
            </w:r>
            <w:hyperlink r:id="rId6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"&gt;&amp;laquo;&lt;/a&gt;&lt;/li&gt;&lt;li&gt;&lt;a href="</w:t>
            </w:r>
            <w:hyperlink r:id="rId6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1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"&gt;1&lt;/a&gt;&lt;/li&gt;&lt;li&gt;&lt;a href="</w:t>
            </w:r>
            <w:hyperlink r:id="rId6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2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"&gt;2&lt;/a&gt;&lt;/li&gt;&lt;li&gt;&lt;a href="</w:t>
            </w:r>
            <w:hyperlink r:id="rId6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</w:t>
              </w:r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lastRenderedPageBreak/>
                <w:t>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3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"&gt;3&lt;/a&gt;&lt;/li&gt;&lt;li&gt;&lt;a href="</w:t>
            </w:r>
            <w:hyperlink r:id="rId6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"&gt;4&lt;/a&gt;&lt;/li&gt;&lt;li&gt;&lt;a href="</w:t>
            </w:r>
            <w:hyperlink r:id="rId6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5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"&gt;5&lt;/a&gt;&lt;/li&gt;&lt;li&gt;&lt;a href="</w:t>
            </w:r>
            <w:hyperlink r:id="rId6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6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"&gt;6&lt;/a&gt;&lt;/li&gt;&lt;li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active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"&gt;&lt;a href="</w:t>
            </w:r>
            <w:hyperlink r:id="rId6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Ricerca/ViaLibera?__RequestVerificationToken=PbrqvDXzAF4xoiKWLbHDBri1ZU6kY8-pT0hipcxJTwPKJIKAT3QSR-kT70xQ4qE8fsvO5afc2OlTPdb4TZc2OMD948WQDaz_Aif7mZKPa9HPwBvQCWiZm21x8rWW_-yLkqNLFHBgWw3Tv4zXtWH8IgDb7FLSf1yhlghZ2CivQNA1&amp;amp;T=o&amp;amp;Testo=data%20center&amp;amp;x=12&amp;amp;y=6&amp;amp;pagina=7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"&gt;7&lt;/a&gt;&lt;/li&gt;&lt;/ul&gt;&lt;/div&gt;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visualizza_pagina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footer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box_footer_full_width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area_cinque_sez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f-dr-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jsb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size_box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&lt;p&gt;&lt;a href="</w:t>
            </w:r>
            <w:hyperlink r:id="rId6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https://va.mite.gov.it/it-IT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target="_blank" rel="noopener noreferrer"&gt;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&lt;img src="</w:t>
            </w:r>
            <w:hyperlink r:id="rId7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https://va.mite.gov.it/Content/Images/logo_min_ambiente.png?v=4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alt="Logo MASE" style="width:271px"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&lt;p&gt;&lt;a href="</w:t>
            </w:r>
            <w:hyperlink r:id="rId7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http://www.governo.it/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lastRenderedPageBreak/>
              <w:t>&lt;img src="</w:t>
            </w:r>
            <w:hyperlink r:id="rId7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https://va.mite.gov.it/Content/Images/logo_gov_footer.png?v=4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alt="www.governo.it" /&gt;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&lt;/a&gt;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&lt;/p&gt;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class="size_box"&gt; &lt;div class="lineTitleBox"&gt;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Comunic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-Azione&lt;/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7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-IT/Comunicazione/Cittadino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cittadino&lt;/a&gt;&lt;/li&gt;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7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-IT/Comunicazione/Proponente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"&gt;Spazio per il proponente/gestore&lt;/a&gt;&lt;/li&gt;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7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EventiNotizie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"&gt;Eventi e Notizie&lt;/a&gt;&lt;/li&gt;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7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UltimiProvvedimenti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 2026&lt;/a&gt;&lt;/li&gt;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7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DirezioneInforma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"&gt;La Direzione Informa&lt;/a&gt;&lt;/li&gt;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7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CommissioniTecniche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Attivit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 delle Commissioni Tecniche&lt;/a&gt;&lt;/li&gt;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7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/Comunicazione/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DomandeFrequenti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"&gt;Domande frequenti&lt;/a&gt;&lt;/li&gt;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&lt;h1&gt;&lt;span&gt;Procedure&lt;/span&gt;&lt;/h1&gt;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ProcedureInCorso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 corso&lt;/a&gt;&lt;/li&gt;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AvvisiAlPubblico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"&gt;Avvisi al pubblico&lt;/a&gt;&lt;/li&gt;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InvioOsservazioni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"&gt;Invio osservazioni&lt;/a&gt;&lt;/li&gt;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-IT/Procedure/Provvedimenti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"&gt;Provvedimenti&lt;/a&gt;&lt;/li&gt;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&lt;li&gt;&lt;a href="</w:t>
            </w:r>
            <w:hyperlink r:id="rId8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/it-IT/Procedure/ConsultazioniTransfrontaliere/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"&gt;Consultazioni transfrontaliere&lt;/a&gt;&lt;/li&gt;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ProcedureIntegrateECoordinate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"&gt;Procedure integrate e coordinate&lt;/a&gt;&lt;/li&gt;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-IT/Procedure/Statistiche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"&gt;Statistiche&lt;/a&gt;&lt;/li&gt;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-IT/Procedure/Osservatori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 ambientali&lt;/a&gt;&lt;/li&gt;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/Procedure/ILVA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"&gt;Osservatorio Ilva di Taranto&lt;/a&gt;&lt;/li&gt;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&gt;Strumenti&lt;/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8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/Modulistica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"&gt;Specifiche tecniche e modulistica&lt;/a&gt;&lt;/li&gt;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/Normativa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"&gt;Normativa&lt;/a&gt;&lt;/li&gt;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StudiEIndaginiDiSettore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"&gt;Linee guida e indirizzi operativi&lt;/a&gt;&lt;/li&gt;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DatiEStrumenti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ConclusioniBAT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"&gt;Conclusioni sulle BAT&lt;/a&gt;&lt;/li&gt;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9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/DatiEStrumenti/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BrefIED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"&gt;Bref - IED&lt;/a&gt;&lt;/li&gt;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lineTitleBox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&gt;Ricerca&lt;/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-IT/Ricerca/Vas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Piani e Programmi - VAS&lt;/a&gt;&lt;/li&gt;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-IT/Ricerca/Via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Progetti - VIA&lt;/a&gt;&lt;/li&gt;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-IT/Ricerca/AIA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"&gt;Ricerca Installazioni - AIA&lt;/a&gt;&lt;/li&gt;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&lt;/div&gt;&lt;div class="size_box"&gt; &lt;div class="lineTitleBox"&gt;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&lt;h1&gt;&lt;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&gt;Collegamenti&lt;/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span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&gt;&lt;/h1&gt;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-IT/Collegamenti/Regioni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"&gt;VAS e VIA Regioni&lt;/a&gt;&lt;/li&gt;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-IT/Collegamenti/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AIAregionali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"&gt;AIA Regioni&lt;/a&gt;&lt;/li&gt;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9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/Collegamenti/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LinkInteresse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"&gt;Link di interesse&lt;/a&gt;&lt;/li&gt;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lineTitleBox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&lt;h1&gt;&lt;span&gt;Utilit&amp;#224;&lt;/span&gt;&lt;/h1&gt;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clear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menuFooter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-IT/Home/Mappa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"&gt;Mappa del sito&lt;/a&gt;&lt;/li&gt;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0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/it-IT/Home/Feed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"&gt;FEED RSS&lt;/a&gt;&lt;/li&gt;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/Home/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Accessibilita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Accessibilit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&amp;#224;&lt;/a&gt;&lt;/li&gt;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&lt;li&gt;&lt;a href="</w:t>
            </w:r>
            <w:hyperlink r:id="rId10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/it-IT/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/Home/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PrivacyPolicy</w:t>
              </w:r>
              <w:proofErr w:type="spellEnd"/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"&gt;Informativa Cookie&lt;/a&gt;&lt;/li&gt;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 xml:space="preserve">&lt;li&gt;&lt;a 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href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="</w:t>
            </w:r>
            <w:hyperlink r:id="rId104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it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-IT/</w:t>
              </w:r>
              <w:proofErr w:type="spellStart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ps</w:t>
              </w:r>
              <w:proofErr w:type="spellEnd"/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it-IT"/>
                </w:rPr>
                <w:t>/Home/privacy-policy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"&gt;Informativa protezione dati personali&lt;/a&gt;&lt;/li&gt;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ul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&lt;div class="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size_box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&lt;div class="pad_Html_validator"&gt;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05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rel="noopener noreferrer" target="_blank" title="CSS validatore"&gt;&lt;img src="</w:t>
            </w:r>
            <w:hyperlink r:id="rId106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https://va.mite.gov.it/Content/Images/css_validator.png?v=4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alt="CSS validatore" /&gt;&lt;/a&gt;&lt;/span&gt;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&lt;span&gt;&lt;a href="</w:t>
            </w:r>
            <w:hyperlink r:id="rId107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https://validator.w3.org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" rel="noopener noreferrer" target="_blank" title="HMTL5 validatore"&gt;&lt;img </w: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lastRenderedPageBreak/>
              <w:t>src="</w:t>
            </w:r>
            <w:hyperlink r:id="rId108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https://va.mite.gov.it/Content/Images/html5_validator.png?v=4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 width="29" height="41" alt="HMTL5 validatore"/&gt;&lt;/a&gt;&lt;/span&gt;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lastRenderedPageBreak/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 xml:space="preserve">&lt;div class="btFooterSection"&gt;Copyright M.A.T.T.M 2017. </w:t>
            </w: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Tutti i diritti riservati&lt;/div&gt;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</w:t>
            </w:r>
            <w:proofErr w:type="spellStart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footer</w:t>
            </w:r>
            <w:proofErr w:type="spellEnd"/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&lt;/div&gt;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09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https://va.mite.gov.it/Scripts/jquery-ui-1.10.4.custom.min.js?v=4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10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https://va.mite.gov.it/Scripts/modernizr.min.js?v=4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11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https://va.mite.gov.it/Scripts/jquery.cookie.js?v=4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12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https://va.mite.gov.it/Scripts/jquery.treeview.js?v=4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&lt;script src="</w:t>
            </w:r>
            <w:hyperlink r:id="rId113" w:tgtFrame="_blank" w:history="1">
              <w:r w:rsidRPr="00B75EF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 w:eastAsia="it-IT"/>
                </w:rPr>
                <w:t>https://va.mite.gov.it/Scripts/jquery.tipTip.minified.js?v=4</w:t>
              </w:r>
            </w:hyperlink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  <w:t>"&gt;&lt;/script&gt;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&lt;/body&gt;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  <w:r w:rsidRPr="00B75E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  <w:t>&lt;/html&gt;</w:t>
            </w: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  <w:tr w:rsidR="00B75EFB" w:rsidRPr="00B75EFB" w:rsidTr="00B75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EFB" w:rsidRPr="00B75EFB" w:rsidRDefault="00B75EFB" w:rsidP="00B75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t-IT"/>
              </w:rPr>
            </w:pPr>
          </w:p>
        </w:tc>
      </w:tr>
    </w:tbl>
    <w:p w:rsidR="005E4800" w:rsidRPr="00B75EFB" w:rsidRDefault="005E4800" w:rsidP="00B75EFB">
      <w:bookmarkStart w:id="0" w:name="_GoBack"/>
      <w:bookmarkEnd w:id="0"/>
    </w:p>
    <w:sectPr w:rsidR="005E4800" w:rsidRPr="00B75EFB" w:rsidSect="006E70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31"/>
    <w:rsid w:val="00117512"/>
    <w:rsid w:val="00197D31"/>
    <w:rsid w:val="00250793"/>
    <w:rsid w:val="00373A93"/>
    <w:rsid w:val="005E4800"/>
    <w:rsid w:val="006E7023"/>
    <w:rsid w:val="0084576C"/>
    <w:rsid w:val="00A10A1D"/>
    <w:rsid w:val="00B75EFB"/>
    <w:rsid w:val="00F3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11E6D-866D-4A36-B1E7-5202E1CD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msonormal0">
    <w:name w:val="msonormal"/>
    <w:basedOn w:val="Normale"/>
    <w:rsid w:val="00B75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html-doctype">
    <w:name w:val="html-doctype"/>
    <w:basedOn w:val="Carpredefinitoparagrafo"/>
    <w:rsid w:val="00B75EFB"/>
  </w:style>
  <w:style w:type="character" w:customStyle="1" w:styleId="html-tag">
    <w:name w:val="html-tag"/>
    <w:basedOn w:val="Carpredefinitoparagrafo"/>
    <w:rsid w:val="00B75EFB"/>
  </w:style>
  <w:style w:type="character" w:customStyle="1" w:styleId="html-attribute-name">
    <w:name w:val="html-attribute-name"/>
    <w:basedOn w:val="Carpredefinitoparagrafo"/>
    <w:rsid w:val="00B75EFB"/>
  </w:style>
  <w:style w:type="character" w:customStyle="1" w:styleId="html-attribute-value">
    <w:name w:val="html-attribute-value"/>
    <w:basedOn w:val="Carpredefinitoparagrafo"/>
    <w:rsid w:val="00B75EFB"/>
  </w:style>
  <w:style w:type="character" w:styleId="Collegamentoipertestuale">
    <w:name w:val="Hyperlink"/>
    <w:basedOn w:val="Carpredefinitoparagrafo"/>
    <w:uiPriority w:val="99"/>
    <w:semiHidden/>
    <w:unhideWhenUsed/>
    <w:rsid w:val="00B75EFB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75EFB"/>
    <w:rPr>
      <w:color w:val="800080"/>
      <w:u w:val="single"/>
    </w:rPr>
  </w:style>
  <w:style w:type="character" w:customStyle="1" w:styleId="html-comment">
    <w:name w:val="html-comment"/>
    <w:basedOn w:val="Carpredefinitoparagrafo"/>
    <w:rsid w:val="00B75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a.mite.gov.it/it-IT/Procedure/AvvisiAlPubblico/" TargetMode="External"/><Relationship Id="rId21" Type="http://schemas.openxmlformats.org/officeDocument/2006/relationships/hyperlink" Target="https://va.mite.gov.it/it-IT/Comunicazione/UltimiProvvedimenti" TargetMode="External"/><Relationship Id="rId42" Type="http://schemas.openxmlformats.org/officeDocument/2006/relationships/hyperlink" Target="https://va.mite.gov.it/it-IT/Collegamenti/Regioni" TargetMode="External"/><Relationship Id="rId47" Type="http://schemas.openxmlformats.org/officeDocument/2006/relationships/hyperlink" Target="https://va.mite.gov.it/it-IT/Ricerca/Via" TargetMode="External"/><Relationship Id="rId63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2" TargetMode="External"/><Relationship Id="rId68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84" Type="http://schemas.openxmlformats.org/officeDocument/2006/relationships/hyperlink" Target="https://va.mite.gov.it/it-IT/Procedure/ConsultazioniTransfrontaliere/" TargetMode="External"/><Relationship Id="rId89" Type="http://schemas.openxmlformats.org/officeDocument/2006/relationships/hyperlink" Target="https://va.mite.gov.it/it-IT/ps/DatiEStrumenti/Modulistica" TargetMode="External"/><Relationship Id="rId112" Type="http://schemas.openxmlformats.org/officeDocument/2006/relationships/hyperlink" Target="https://va.mite.gov.it/Scripts/jquery.treeview.js?v=4" TargetMode="External"/><Relationship Id="rId16" Type="http://schemas.openxmlformats.org/officeDocument/2006/relationships/hyperlink" Target="https://va.mite.gov.it/en-GB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" TargetMode="External"/><Relationship Id="rId107" Type="http://schemas.openxmlformats.org/officeDocument/2006/relationships/hyperlink" Target="https://validator.w3.org/" TargetMode="External"/><Relationship Id="rId11" Type="http://schemas.openxmlformats.org/officeDocument/2006/relationships/hyperlink" Target="https://va.mite.gov.it/Content/StyleFront.css?v=4" TargetMode="External"/><Relationship Id="rId32" Type="http://schemas.openxmlformats.org/officeDocument/2006/relationships/hyperlink" Target="https://va.mite.gov.it/it-IT/Procedure/Osservatori" TargetMode="External"/><Relationship Id="rId37" Type="http://schemas.openxmlformats.org/officeDocument/2006/relationships/hyperlink" Target="https://va.mite.gov.it/it-IT/ps/DatiEStrumenti/ConclusioniBAT" TargetMode="External"/><Relationship Id="rId53" Type="http://schemas.openxmlformats.org/officeDocument/2006/relationships/hyperlink" Target="https://va.mite.gov.it/it-IT/Oggetti/Info/1523" TargetMode="External"/><Relationship Id="rId58" Type="http://schemas.openxmlformats.org/officeDocument/2006/relationships/hyperlink" Target="https://va.mite.gov.it/it-IT/Oggetti/Documentazione/1340/1690" TargetMode="External"/><Relationship Id="rId74" Type="http://schemas.openxmlformats.org/officeDocument/2006/relationships/hyperlink" Target="https://va.mite.gov.it/it-IT/Comunicazione/Proponente" TargetMode="External"/><Relationship Id="rId79" Type="http://schemas.openxmlformats.org/officeDocument/2006/relationships/hyperlink" Target="https://va.mite.gov.it/it-IT/ps/Comunicazione/DomandeFrequenti" TargetMode="External"/><Relationship Id="rId102" Type="http://schemas.openxmlformats.org/officeDocument/2006/relationships/hyperlink" Target="https://va.mite.gov.it/it-IT/ps/Home/Accessibilita" TargetMode="External"/><Relationship Id="rId5" Type="http://schemas.openxmlformats.org/officeDocument/2006/relationships/hyperlink" Target="https://va.mite.gov.it/Content/images/favicon.ico?v=4" TargetMode="External"/><Relationship Id="rId90" Type="http://schemas.openxmlformats.org/officeDocument/2006/relationships/hyperlink" Target="https://va.mite.gov.it/it-IT/DatiEStrumenti/Normativa" TargetMode="External"/><Relationship Id="rId95" Type="http://schemas.openxmlformats.org/officeDocument/2006/relationships/hyperlink" Target="https://va.mite.gov.it/it-IT/Ricerca/Via" TargetMode="External"/><Relationship Id="rId22" Type="http://schemas.openxmlformats.org/officeDocument/2006/relationships/hyperlink" Target="https://va.mite.gov.it/it-IT/Comunicazione/DirezioneInforma" TargetMode="External"/><Relationship Id="rId27" Type="http://schemas.openxmlformats.org/officeDocument/2006/relationships/hyperlink" Target="https://va.mite.gov.it/it-IT/ps/Procedure/InvioOsservazioni" TargetMode="External"/><Relationship Id="rId43" Type="http://schemas.openxmlformats.org/officeDocument/2006/relationships/hyperlink" Target="https://va.mite.gov.it/it-IT/Collegamenti/AIAregionali" TargetMode="External"/><Relationship Id="rId48" Type="http://schemas.openxmlformats.org/officeDocument/2006/relationships/hyperlink" Target="https://va.mite.gov.it/Content/Images/button_search.png?v=4" TargetMode="External"/><Relationship Id="rId64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3" TargetMode="External"/><Relationship Id="rId69" Type="http://schemas.openxmlformats.org/officeDocument/2006/relationships/hyperlink" Target="https://va.mite.gov.it/it-IT" TargetMode="External"/><Relationship Id="rId113" Type="http://schemas.openxmlformats.org/officeDocument/2006/relationships/hyperlink" Target="https://va.mite.gov.it/Scripts/jquery.tipTip.minified.js?v=4" TargetMode="External"/><Relationship Id="rId80" Type="http://schemas.openxmlformats.org/officeDocument/2006/relationships/hyperlink" Target="https://va.mite.gov.it/it-IT/Procedure/ProcedureInCorso" TargetMode="External"/><Relationship Id="rId85" Type="http://schemas.openxmlformats.org/officeDocument/2006/relationships/hyperlink" Target="https://va.mite.gov.it/it-IT/Procedure/ProcedureIntegrateECoordinate/" TargetMode="External"/><Relationship Id="rId12" Type="http://schemas.openxmlformats.org/officeDocument/2006/relationships/hyperlink" Target="https://va.mite.gov.it/Content/tipTap.css?v=4" TargetMode="External"/><Relationship Id="rId17" Type="http://schemas.openxmlformats.org/officeDocument/2006/relationships/hyperlink" Target="https://va.mite.gov.it/it-IT" TargetMode="External"/><Relationship Id="rId33" Type="http://schemas.openxmlformats.org/officeDocument/2006/relationships/hyperlink" Target="https://va.mite.gov.it/it-IT/ps/Procedure/ILVA" TargetMode="External"/><Relationship Id="rId38" Type="http://schemas.openxmlformats.org/officeDocument/2006/relationships/hyperlink" Target="https://va.mite.gov.it/it-IT/ps/DatiEStrumenti/BrefIED" TargetMode="External"/><Relationship Id="rId59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7&amp;mode=export" TargetMode="External"/><Relationship Id="rId103" Type="http://schemas.openxmlformats.org/officeDocument/2006/relationships/hyperlink" Target="https://va.mite.gov.it/it-IT/ps/Home/PrivacyPolicy" TargetMode="External"/><Relationship Id="rId108" Type="http://schemas.openxmlformats.org/officeDocument/2006/relationships/hyperlink" Target="https://va.mite.gov.it/Content/Images/html5_validator.png?v=4" TargetMode="External"/><Relationship Id="rId54" Type="http://schemas.openxmlformats.org/officeDocument/2006/relationships/hyperlink" Target="https://va.mite.gov.it/it-IT/Oggetti/Documentazione/1523/2354" TargetMode="External"/><Relationship Id="rId70" Type="http://schemas.openxmlformats.org/officeDocument/2006/relationships/hyperlink" Target="https://va.mite.gov.it/Content/Images/logo_min_ambiente.png?v=4" TargetMode="External"/><Relationship Id="rId75" Type="http://schemas.openxmlformats.org/officeDocument/2006/relationships/hyperlink" Target="https://va.mite.gov.it/it-IT/Comunicazione/EventiNotizie" TargetMode="External"/><Relationship Id="rId91" Type="http://schemas.openxmlformats.org/officeDocument/2006/relationships/hyperlink" Target="https://va.mite.gov.it/it-IT/DatiEStrumenti/StudiEIndaginiDiSettore" TargetMode="External"/><Relationship Id="rId96" Type="http://schemas.openxmlformats.org/officeDocument/2006/relationships/hyperlink" Target="https://va.mite.gov.it/it-IT/Ricerca/AIA" TargetMode="External"/><Relationship Id="rId1" Type="http://schemas.openxmlformats.org/officeDocument/2006/relationships/styles" Target="styles.xml"/><Relationship Id="rId6" Type="http://schemas.openxmlformats.org/officeDocument/2006/relationships/hyperlink" Target="https://va.mite.gov.it/Content/ui-custom/jquery-ui-1.10.4.custom.min.css?v=4" TargetMode="External"/><Relationship Id="rId15" Type="http://schemas.openxmlformats.org/officeDocument/2006/relationships/hyperlink" Target="https://va.mite.gov.it/Content/Images/logo_min_ambiente.png?v=4" TargetMode="External"/><Relationship Id="rId23" Type="http://schemas.openxmlformats.org/officeDocument/2006/relationships/hyperlink" Target="https://va.mite.gov.it/it-IT/Comunicazione/CommissioniTecniche" TargetMode="External"/><Relationship Id="rId28" Type="http://schemas.openxmlformats.org/officeDocument/2006/relationships/hyperlink" Target="https://va.mite.gov.it/it-IT/Procedure/Provvedimenti" TargetMode="External"/><Relationship Id="rId36" Type="http://schemas.openxmlformats.org/officeDocument/2006/relationships/hyperlink" Target="https://va.mite.gov.it/it-IT/DatiEStrumenti/StudiEIndaginiDiSettore" TargetMode="External"/><Relationship Id="rId49" Type="http://schemas.openxmlformats.org/officeDocument/2006/relationships/hyperlink" Target="https://va.mite.gov.it/it-IT/Oggetti/Info/517" TargetMode="External"/><Relationship Id="rId57" Type="http://schemas.openxmlformats.org/officeDocument/2006/relationships/hyperlink" Target="https://va.mite.gov.it/it-IT/Oggetti/Info/1340" TargetMode="External"/><Relationship Id="rId106" Type="http://schemas.openxmlformats.org/officeDocument/2006/relationships/hyperlink" Target="https://va.mite.gov.it/Content/Images/css_validator.png?v=4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s://va.mite.gov.it/Content/icone.css?v=4" TargetMode="External"/><Relationship Id="rId31" Type="http://schemas.openxmlformats.org/officeDocument/2006/relationships/hyperlink" Target="https://va.mite.gov.it/it-IT/Procedure/Statistiche" TargetMode="External"/><Relationship Id="rId44" Type="http://schemas.openxmlformats.org/officeDocument/2006/relationships/hyperlink" Target="https://va.mite.gov.it/it-IT/ps/Collegamenti/LinkInteresse" TargetMode="External"/><Relationship Id="rId52" Type="http://schemas.openxmlformats.org/officeDocument/2006/relationships/hyperlink" Target="https://va.mite.gov.it/it-IT/Oggetti/Documentazione/1602/2673" TargetMode="External"/><Relationship Id="rId60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65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4" TargetMode="External"/><Relationship Id="rId73" Type="http://schemas.openxmlformats.org/officeDocument/2006/relationships/hyperlink" Target="https://va.mite.gov.it/it-IT/Comunicazione/Cittadino" TargetMode="External"/><Relationship Id="rId78" Type="http://schemas.openxmlformats.org/officeDocument/2006/relationships/hyperlink" Target="https://va.mite.gov.it/it-IT/Comunicazione/CommissioniTecniche" TargetMode="External"/><Relationship Id="rId81" Type="http://schemas.openxmlformats.org/officeDocument/2006/relationships/hyperlink" Target="https://va.mite.gov.it/it-IT/Procedure/AvvisiAlPubblico/" TargetMode="External"/><Relationship Id="rId86" Type="http://schemas.openxmlformats.org/officeDocument/2006/relationships/hyperlink" Target="https://va.mite.gov.it/it-IT/Procedure/Statistiche" TargetMode="External"/><Relationship Id="rId94" Type="http://schemas.openxmlformats.org/officeDocument/2006/relationships/hyperlink" Target="https://va.mite.gov.it/it-IT/Ricerca/Vas" TargetMode="External"/><Relationship Id="rId99" Type="http://schemas.openxmlformats.org/officeDocument/2006/relationships/hyperlink" Target="https://va.mite.gov.it/it-IT/ps/Collegamenti/LinkInteresse" TargetMode="External"/><Relationship Id="rId101" Type="http://schemas.openxmlformats.org/officeDocument/2006/relationships/hyperlink" Target="https://va.mite.gov.it/it-IT/Home/Feed" TargetMode="External"/><Relationship Id="rId4" Type="http://schemas.openxmlformats.org/officeDocument/2006/relationships/hyperlink" Target="https://va.mite.gov.it/Content/Images/favicon.gif?v=4" TargetMode="External"/><Relationship Id="rId9" Type="http://schemas.openxmlformats.org/officeDocument/2006/relationships/hyperlink" Target="https://va.mite.gov.it/Scripts/scripts.js?v=4" TargetMode="External"/><Relationship Id="rId13" Type="http://schemas.openxmlformats.org/officeDocument/2006/relationships/hyperlink" Target="https://va.mite.gov.it/Content/it.css?v=4" TargetMode="External"/><Relationship Id="rId18" Type="http://schemas.openxmlformats.org/officeDocument/2006/relationships/hyperlink" Target="https://va.mite.gov.it/it-IT/Comunicazione/Cittadino" TargetMode="External"/><Relationship Id="rId39" Type="http://schemas.openxmlformats.org/officeDocument/2006/relationships/hyperlink" Target="https://va.mite.gov.it/it-IT/Ricerca/Vas" TargetMode="External"/><Relationship Id="rId109" Type="http://schemas.openxmlformats.org/officeDocument/2006/relationships/hyperlink" Target="https://va.mite.gov.it/Scripts/jquery-ui-1.10.4.custom.min.js?v=4" TargetMode="External"/><Relationship Id="rId34" Type="http://schemas.openxmlformats.org/officeDocument/2006/relationships/hyperlink" Target="https://va.mite.gov.it/it-IT/ps/DatiEStrumenti/Modulistica" TargetMode="External"/><Relationship Id="rId50" Type="http://schemas.openxmlformats.org/officeDocument/2006/relationships/hyperlink" Target="https://va.mite.gov.it/it-IT/Oggetti/Documentazione/517/1825" TargetMode="External"/><Relationship Id="rId55" Type="http://schemas.openxmlformats.org/officeDocument/2006/relationships/hyperlink" Target="https://va.mite.gov.it/it-IT/Oggetti/Info/1339" TargetMode="External"/><Relationship Id="rId76" Type="http://schemas.openxmlformats.org/officeDocument/2006/relationships/hyperlink" Target="https://va.mite.gov.it/it-IT/Comunicazione/UltimiProvvedimenti" TargetMode="External"/><Relationship Id="rId97" Type="http://schemas.openxmlformats.org/officeDocument/2006/relationships/hyperlink" Target="https://va.mite.gov.it/it-IT/Collegamenti/Regioni" TargetMode="External"/><Relationship Id="rId104" Type="http://schemas.openxmlformats.org/officeDocument/2006/relationships/hyperlink" Target="https://va.mite.gov.it/it-IT/ps/Home/privacy-policy" TargetMode="External"/><Relationship Id="rId7" Type="http://schemas.openxmlformats.org/officeDocument/2006/relationships/hyperlink" Target="https://va.mite.gov.it/Content/jquery-treeview.css?v=4" TargetMode="External"/><Relationship Id="rId71" Type="http://schemas.openxmlformats.org/officeDocument/2006/relationships/hyperlink" Target="http://www.governo.it/" TargetMode="External"/><Relationship Id="rId92" Type="http://schemas.openxmlformats.org/officeDocument/2006/relationships/hyperlink" Target="https://va.mite.gov.it/it-IT/ps/DatiEStrumenti/ConclusioniBA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va.mite.gov.it/it-IT/Procedure/ConsultazioniTransfrontaliere/" TargetMode="External"/><Relationship Id="rId24" Type="http://schemas.openxmlformats.org/officeDocument/2006/relationships/hyperlink" Target="https://va.mite.gov.it/it-IT/ps/Comunicazione/DomandeFrequenti" TargetMode="External"/><Relationship Id="rId40" Type="http://schemas.openxmlformats.org/officeDocument/2006/relationships/hyperlink" Target="https://va.mite.gov.it/it-IT/Ricerca/Via" TargetMode="External"/><Relationship Id="rId45" Type="http://schemas.openxmlformats.org/officeDocument/2006/relationships/hyperlink" Target="https://va.mite.gov.it/it-IT/ps/Home/Contatti" TargetMode="External"/><Relationship Id="rId66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5" TargetMode="External"/><Relationship Id="rId87" Type="http://schemas.openxmlformats.org/officeDocument/2006/relationships/hyperlink" Target="https://va.mite.gov.it/it-IT/Procedure/Osservatori" TargetMode="External"/><Relationship Id="rId110" Type="http://schemas.openxmlformats.org/officeDocument/2006/relationships/hyperlink" Target="https://va.mite.gov.it/Scripts/modernizr.min.js?v=4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" TargetMode="External"/><Relationship Id="rId82" Type="http://schemas.openxmlformats.org/officeDocument/2006/relationships/hyperlink" Target="https://va.mite.gov.it/it-IT/ps/Procedure/InvioOsservazioni" TargetMode="External"/><Relationship Id="rId19" Type="http://schemas.openxmlformats.org/officeDocument/2006/relationships/hyperlink" Target="https://va.mite.gov.it/it-IT/Comunicazione/Proponente" TargetMode="External"/><Relationship Id="rId14" Type="http://schemas.openxmlformats.org/officeDocument/2006/relationships/hyperlink" Target="https://va.mite.gov.it/it-IT" TargetMode="External"/><Relationship Id="rId30" Type="http://schemas.openxmlformats.org/officeDocument/2006/relationships/hyperlink" Target="https://va.mite.gov.it/it-IT/Procedure/ProcedureIntegrateECoordinate/" TargetMode="External"/><Relationship Id="rId35" Type="http://schemas.openxmlformats.org/officeDocument/2006/relationships/hyperlink" Target="https://va.mite.gov.it/it-IT/DatiEStrumenti/Normativa" TargetMode="External"/><Relationship Id="rId56" Type="http://schemas.openxmlformats.org/officeDocument/2006/relationships/hyperlink" Target="https://va.mite.gov.it/it-IT/Oggetti/Documentazione/1339/1689" TargetMode="External"/><Relationship Id="rId77" Type="http://schemas.openxmlformats.org/officeDocument/2006/relationships/hyperlink" Target="https://va.mite.gov.it/it-IT/Comunicazione/DirezioneInforma" TargetMode="External"/><Relationship Id="rId100" Type="http://schemas.openxmlformats.org/officeDocument/2006/relationships/hyperlink" Target="https://va.mite.gov.it/it-IT/Home/Mappa" TargetMode="External"/><Relationship Id="rId105" Type="http://schemas.openxmlformats.org/officeDocument/2006/relationships/hyperlink" Target="https://validator.w3.org/" TargetMode="External"/><Relationship Id="rId8" Type="http://schemas.openxmlformats.org/officeDocument/2006/relationships/hyperlink" Target="https://va.mite.gov.it/Scripts/jquery.js?v=4" TargetMode="External"/><Relationship Id="rId51" Type="http://schemas.openxmlformats.org/officeDocument/2006/relationships/hyperlink" Target="https://va.mite.gov.it/it-IT/Oggetti/Info/1602" TargetMode="External"/><Relationship Id="rId72" Type="http://schemas.openxmlformats.org/officeDocument/2006/relationships/hyperlink" Target="https://va.mite.gov.it/Content/Images/logo_gov_footer.png?v=4" TargetMode="External"/><Relationship Id="rId93" Type="http://schemas.openxmlformats.org/officeDocument/2006/relationships/hyperlink" Target="https://va.mite.gov.it/it-IT/ps/DatiEStrumenti/BrefIED" TargetMode="External"/><Relationship Id="rId98" Type="http://schemas.openxmlformats.org/officeDocument/2006/relationships/hyperlink" Target="https://va.mite.gov.it/it-IT/Collegamenti/AIAregionali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va.mite.gov.it/it-IT/Procedure/ProcedureInCorso" TargetMode="External"/><Relationship Id="rId46" Type="http://schemas.openxmlformats.org/officeDocument/2006/relationships/hyperlink" Target="https://va.mite.gov.it/it-IT" TargetMode="External"/><Relationship Id="rId67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6" TargetMode="External"/><Relationship Id="rId20" Type="http://schemas.openxmlformats.org/officeDocument/2006/relationships/hyperlink" Target="https://va.mite.gov.it/it-IT/Comunicazione/EventiNotizie" TargetMode="External"/><Relationship Id="rId41" Type="http://schemas.openxmlformats.org/officeDocument/2006/relationships/hyperlink" Target="https://va.mite.gov.it/it-IT/Ricerca/AIA" TargetMode="External"/><Relationship Id="rId62" Type="http://schemas.openxmlformats.org/officeDocument/2006/relationships/hyperlink" Target="https://va.mite.gov.it/it-IT/Ricerca/ViaLibera?__RequestVerificationToken=PbrqvDXzAF4xoiKWLbHDBri1ZU6kY8-pT0hipcxJTwPKJIKAT3QSR-kT70xQ4qE8fsvO5afc2OlTPdb4TZc2OMD948WQDaz_Aif7mZKPa9HPwBvQCWiZm21x8rWW_-yLkqNLFHBgWw3Tv4zXtWH8IgDb7FLSf1yhlghZ2CivQNA1&amp;T=o&amp;Testo=data%20center&amp;x=12&amp;y=6&amp;pagina=1" TargetMode="External"/><Relationship Id="rId83" Type="http://schemas.openxmlformats.org/officeDocument/2006/relationships/hyperlink" Target="https://va.mite.gov.it/it-IT/Procedure/Provvedimenti" TargetMode="External"/><Relationship Id="rId88" Type="http://schemas.openxmlformats.org/officeDocument/2006/relationships/hyperlink" Target="https://va.mite.gov.it/it-IT/ps/Procedure/ILVA" TargetMode="External"/><Relationship Id="rId111" Type="http://schemas.openxmlformats.org/officeDocument/2006/relationships/hyperlink" Target="https://va.mite.gov.it/Scripts/jquery.cookie.js?v=4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4585</Words>
  <Characters>26136</Characters>
  <Application>Microsoft Office Word</Application>
  <DocSecurity>0</DocSecurity>
  <Lines>217</Lines>
  <Paragraphs>61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Anzilotti Emanuele</dc:creator>
  <cp:keywords/>
  <dc:description/>
  <cp:lastModifiedBy>Anzilotti Emanuele</cp:lastModifiedBy>
  <cp:revision>2</cp:revision>
  <dcterms:created xsi:type="dcterms:W3CDTF">2026-05-31T18:06:00Z</dcterms:created>
  <dcterms:modified xsi:type="dcterms:W3CDTF">2026-05-31T18:06:00Z</dcterms:modified>
</cp:coreProperties>
</file>