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F1289E" w:rsidRPr="00F1289E">
          <w:rPr>
            <w:rStyle w:val="Hyperlink"/>
          </w:rPr>
          <w:t>https://judge.softuni.org/Contests/4408</w:t>
        </w:r>
      </w:hyperlink>
    </w:p>
    <w:p w14:paraId="540E315A" w14:textId="519F0931" w:rsidR="00B3198A" w:rsidRDefault="00B3198A" w:rsidP="00F1289E">
      <w:pPr>
        <w:pStyle w:val="Heading2"/>
        <w:numPr>
          <w:ilvl w:val="0"/>
          <w:numId w:val="2"/>
        </w:numPr>
      </w:pPr>
      <w: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>to 100, each on separate line</w:t>
      </w:r>
    </w:p>
    <w:p w14:paraId="1DDF667D" w14:textId="77777777" w:rsidR="00B3198A" w:rsidRPr="000237A0" w:rsidRDefault="00B3198A" w:rsidP="00B3198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F1289E" w:rsidRDefault="00F1289E" w:rsidP="00F1289E">
      <w:pPr>
        <w:pStyle w:val="Heading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DE4953">
      <w:pPr>
        <w:pStyle w:val="ListParagraph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r>
        <w:rPr>
          <w:rFonts w:cstheme="minorHAnsi"/>
          <w:b/>
          <w:bCs/>
        </w:rPr>
        <w:t>N</w:t>
      </w:r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>each on separate line</w:t>
      </w:r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Default="000237A0" w:rsidP="000237A0">
      <w:pPr>
        <w:rPr>
          <w:rFonts w:cstheme="minorHAnsi"/>
        </w:rPr>
      </w:pPr>
    </w:p>
    <w:p w14:paraId="537C60FD" w14:textId="77777777" w:rsidR="00932DC9" w:rsidRDefault="00932DC9" w:rsidP="000237A0">
      <w:pPr>
        <w:rPr>
          <w:rFonts w:cstheme="minorHAnsi"/>
        </w:rPr>
      </w:pPr>
    </w:p>
    <w:p w14:paraId="057869E6" w14:textId="77777777" w:rsidR="00932DC9" w:rsidRPr="000237A0" w:rsidRDefault="00932DC9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Heading2"/>
        <w:numPr>
          <w:ilvl w:val="0"/>
          <w:numId w:val="2"/>
        </w:numPr>
      </w:pPr>
      <w:r>
        <w:lastRenderedPageBreak/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entered</w:t>
      </w:r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output</w:t>
      </w:r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Heading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r w:rsidRPr="00261E86">
        <w:rPr>
          <w:b/>
          <w:bCs/>
        </w:rPr>
        <w:t>1</w:t>
      </w:r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>2 times the previous number + 1</w:t>
      </w:r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number</w:t>
      </w:r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>≤ n</w:t>
      </w:r>
    </w:p>
    <w:p w14:paraId="234A9B15" w14:textId="77777777" w:rsidR="00AC255B" w:rsidRPr="0099038B" w:rsidRDefault="00AC255B" w:rsidP="00AC25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Heading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console</w:t>
      </w:r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sum</w:t>
      </w:r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77777777" w:rsidR="00990CC4" w:rsidRPr="0099038B" w:rsidRDefault="00990CC4" w:rsidP="00990C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336C8AE7" w14:textId="2F26F730" w:rsidR="009F161E" w:rsidRDefault="009F161E" w:rsidP="009F161E">
      <w:pPr>
        <w:pStyle w:val="Heading2"/>
        <w:numPr>
          <w:ilvl w:val="0"/>
          <w:numId w:val="2"/>
        </w:numPr>
      </w:pPr>
      <w:r>
        <w:lastRenderedPageBreak/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>from the console</w:t>
      </w:r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>read a new number</w:t>
      </w:r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r w:rsidRPr="009F161E">
        <w:rPr>
          <w:b/>
          <w:bCs/>
        </w:rPr>
        <w:t>stops</w:t>
      </w:r>
    </w:p>
    <w:p w14:paraId="16849E42" w14:textId="0A0564D1" w:rsidR="009F161E" w:rsidRPr="0099038B" w:rsidRDefault="009F161E" w:rsidP="005F66F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Heading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>from the input</w:t>
      </w:r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>print the number and stop the program</w:t>
      </w:r>
    </w:p>
    <w:p w14:paraId="50AF8403" w14:textId="77777777" w:rsidR="002D7F41" w:rsidRPr="0099038B" w:rsidRDefault="002D7F41" w:rsidP="002D7F4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ED705" w14:textId="77777777" w:rsidR="00072996" w:rsidRDefault="00072996" w:rsidP="002D00AD">
      <w:pPr>
        <w:spacing w:before="0" w:after="0" w:line="240" w:lineRule="auto"/>
      </w:pPr>
      <w:r>
        <w:separator/>
      </w:r>
    </w:p>
  </w:endnote>
  <w:endnote w:type="continuationSeparator" w:id="0">
    <w:p w14:paraId="33C27765" w14:textId="77777777" w:rsidR="00072996" w:rsidRDefault="00072996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FE2" w14:textId="77777777" w:rsidR="002D00AD" w:rsidRDefault="002D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1B96" w14:textId="77777777" w:rsidR="002D00AD" w:rsidRDefault="002D00AD" w:rsidP="002D0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Footer"/>
    </w:pPr>
  </w:p>
  <w:p w14:paraId="7BCA9005" w14:textId="77777777" w:rsidR="002D00AD" w:rsidRDefault="002D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5876" w14:textId="77777777" w:rsidR="002D00AD" w:rsidRDefault="002D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EFBC" w14:textId="77777777" w:rsidR="00072996" w:rsidRDefault="00072996" w:rsidP="002D00AD">
      <w:pPr>
        <w:spacing w:before="0" w:after="0" w:line="240" w:lineRule="auto"/>
      </w:pPr>
      <w:r>
        <w:separator/>
      </w:r>
    </w:p>
  </w:footnote>
  <w:footnote w:type="continuationSeparator" w:id="0">
    <w:p w14:paraId="6E5FF4D9" w14:textId="77777777" w:rsidR="00072996" w:rsidRDefault="00072996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68F4" w14:textId="77777777" w:rsidR="002D00AD" w:rsidRDefault="002D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0806" w14:textId="77777777" w:rsidR="002D00AD" w:rsidRDefault="002D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956D" w14:textId="77777777" w:rsidR="002D00AD" w:rsidRDefault="002D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03032"/>
    <w:rsid w:val="000237A0"/>
    <w:rsid w:val="000515BD"/>
    <w:rsid w:val="00072996"/>
    <w:rsid w:val="000B26DB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486079"/>
    <w:rsid w:val="0048644D"/>
    <w:rsid w:val="004B2BAA"/>
    <w:rsid w:val="004D6F24"/>
    <w:rsid w:val="00533A18"/>
    <w:rsid w:val="005519AF"/>
    <w:rsid w:val="005F66F0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932DC9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F2EAC"/>
    <w:rsid w:val="00DE4953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Emiliya Kirina</cp:lastModifiedBy>
  <cp:revision>43</cp:revision>
  <dcterms:created xsi:type="dcterms:W3CDTF">2023-09-30T15:11:00Z</dcterms:created>
  <dcterms:modified xsi:type="dcterms:W3CDTF">2024-02-06T13:23:00Z</dcterms:modified>
</cp:coreProperties>
</file>