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22BB54A0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9A684C" w:rsidRPr="009A684C">
        <w:t>Databases</w:t>
      </w:r>
    </w:p>
    <w:p w14:paraId="4BE8ED8A" w14:textId="737FB20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3D19A4F5" w:rsidR="002A364A" w:rsidRDefault="002A364A" w:rsidP="005152C0">
            <w:r w:rsidRPr="002A364A">
              <w:t>SELECT * FROM tasks WHERE `Title` = 'Learn Databases';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298ED8D4" w14:textId="77777777" w:rsidR="002A364A" w:rsidRDefault="002A364A" w:rsidP="002A364A">
            <w:pPr>
              <w:spacing w:line="240" w:lineRule="auto"/>
            </w:pPr>
            <w:r>
              <w:t>UPDATE tasks</w:t>
            </w:r>
          </w:p>
          <w:p w14:paraId="68211820" w14:textId="7BAA3805" w:rsidR="002A364A" w:rsidRDefault="002A364A" w:rsidP="002A364A">
            <w:pPr>
              <w:spacing w:line="240" w:lineRule="auto"/>
            </w:pPr>
            <w:r>
              <w:t xml:space="preserve">SET `Title` = </w:t>
            </w:r>
            <w:r w:rsidR="00C91E71">
              <w:t>'</w:t>
            </w:r>
            <w:r w:rsidRPr="002A364A">
              <w:t>Learn Databases</w:t>
            </w:r>
            <w:r>
              <w:t xml:space="preserve"> UPDATED</w:t>
            </w:r>
            <w:r>
              <w:t>', `Description` = '</w:t>
            </w:r>
            <w:r>
              <w:t>Updated Description</w:t>
            </w:r>
            <w:r>
              <w:t>'</w:t>
            </w:r>
          </w:p>
          <w:p w14:paraId="3448ECDB" w14:textId="5193C537" w:rsidR="00B7231F" w:rsidRDefault="002A364A" w:rsidP="002A364A">
            <w:r>
              <w:t>WHERE ID = 1</w:t>
            </w:r>
            <w:r>
              <w:t>5</w:t>
            </w:r>
            <w:r>
              <w:t>;</w:t>
            </w:r>
          </w:p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0B09E416" w14:textId="77777777" w:rsidR="00577BED" w:rsidRDefault="00577BED" w:rsidP="00577BED">
            <w:pPr>
              <w:spacing w:line="240" w:lineRule="auto"/>
            </w:pPr>
            <w:r>
              <w:t>SELECT * FROM tasks</w:t>
            </w:r>
          </w:p>
          <w:p w14:paraId="3616E8DB" w14:textId="2AFA1153" w:rsidR="00B7231F" w:rsidRDefault="00577BED" w:rsidP="00577BED">
            <w:r>
              <w:t>WHERE `</w:t>
            </w:r>
            <w:proofErr w:type="spellStart"/>
            <w:r>
              <w:t>OwnerID</w:t>
            </w:r>
            <w:proofErr w:type="spellEnd"/>
            <w:r>
              <w:t>` = '</w:t>
            </w:r>
            <w:r w:rsidR="00847526" w:rsidRPr="00847526">
              <w:t>c6a18b5f-8e47-42c3-a253-7e98250b1a01</w:t>
            </w:r>
            <w:r>
              <w:t>';</w:t>
            </w:r>
          </w:p>
        </w:tc>
      </w:tr>
    </w:tbl>
    <w:p w14:paraId="06811B57" w14:textId="666DB8B6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3B28" w14:textId="77777777" w:rsidR="00567983" w:rsidRDefault="00567983" w:rsidP="008068A2">
      <w:pPr>
        <w:spacing w:after="0" w:line="240" w:lineRule="auto"/>
      </w:pPr>
      <w:r>
        <w:separator/>
      </w:r>
    </w:p>
  </w:endnote>
  <w:endnote w:type="continuationSeparator" w:id="0">
    <w:p w14:paraId="7C71D1E2" w14:textId="77777777" w:rsidR="00567983" w:rsidRDefault="00567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4C81" w14:textId="77777777" w:rsidR="00567983" w:rsidRDefault="00567983" w:rsidP="008068A2">
      <w:pPr>
        <w:spacing w:after="0" w:line="240" w:lineRule="auto"/>
      </w:pPr>
      <w:r>
        <w:separator/>
      </w:r>
    </w:p>
  </w:footnote>
  <w:footnote w:type="continuationSeparator" w:id="0">
    <w:p w14:paraId="5F95DB67" w14:textId="77777777" w:rsidR="00567983" w:rsidRDefault="00567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A364A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67983"/>
    <w:rsid w:val="0057138C"/>
    <w:rsid w:val="0057202F"/>
    <w:rsid w:val="00573A32"/>
    <w:rsid w:val="00577BED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47526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3C9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684C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660AC"/>
    <w:rsid w:val="00C75976"/>
    <w:rsid w:val="00C7715A"/>
    <w:rsid w:val="00C80744"/>
    <w:rsid w:val="00C82862"/>
    <w:rsid w:val="00C84E4D"/>
    <w:rsid w:val="00C91E71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9</cp:revision>
  <cp:lastPrinted>2015-10-26T22:35:00Z</cp:lastPrinted>
  <dcterms:created xsi:type="dcterms:W3CDTF">2023-07-29T07:28:00Z</dcterms:created>
  <dcterms:modified xsi:type="dcterms:W3CDTF">2023-08-04T17:13:00Z</dcterms:modified>
  <cp:category>computer programming;programming;software development;software engineering</cp:category>
</cp:coreProperties>
</file>