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1E7A8" w14:textId="679A3A6D" w:rsidR="00DD5C2A" w:rsidRDefault="00790F2C">
      <w:r w:rsidRPr="00790F2C">
        <w:drawing>
          <wp:inline distT="0" distB="0" distL="0" distR="0" wp14:anchorId="22C064A8" wp14:editId="3C002065">
            <wp:extent cx="5943170" cy="3561347"/>
            <wp:effectExtent l="0" t="0" r="635" b="0"/>
            <wp:docPr id="4" name="Picture 4" descr="A picture containing clothing, person, suit, trou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lothing, person, suit, trouser&#10;&#10;Description automatically generated"/>
                    <pic:cNvPicPr/>
                  </pic:nvPicPr>
                  <pic:blipFill rotWithShape="1">
                    <a:blip r:embed="rId4"/>
                    <a:srcRect t="2544" b="3332"/>
                    <a:stretch/>
                  </pic:blipFill>
                  <pic:spPr bwMode="auto">
                    <a:xfrm>
                      <a:off x="0" y="0"/>
                      <a:ext cx="5943600" cy="3561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90F2C">
        <w:drawing>
          <wp:inline distT="0" distB="0" distL="0" distR="0" wp14:anchorId="3AB08558" wp14:editId="1D033AEE">
            <wp:extent cx="3718538" cy="2153653"/>
            <wp:effectExtent l="0" t="0" r="3175" b="5715"/>
            <wp:docPr id="3" name="Picture 3" descr="A pair of grey t-shirt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air of grey t-shirts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0265" cy="21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4DD9" w14:textId="52B1DCE7" w:rsidR="00EE1008" w:rsidRDefault="00EE1008">
      <w:r>
        <w:rPr>
          <w:noProof/>
        </w:rPr>
        <w:drawing>
          <wp:inline distT="0" distB="0" distL="0" distR="0" wp14:anchorId="40DB151B" wp14:editId="2FC57497">
            <wp:extent cx="1842331" cy="1981200"/>
            <wp:effectExtent l="0" t="0" r="0" b="0"/>
            <wp:docPr id="7" name="Picture 7" descr="A picture containing clothing, person, person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lothing, person, person, outdoo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455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2D0">
        <w:rPr>
          <w:noProof/>
        </w:rPr>
        <w:drawing>
          <wp:inline distT="0" distB="0" distL="0" distR="0" wp14:anchorId="05B2FA3D" wp14:editId="3E36ADAF">
            <wp:extent cx="1561383" cy="1701209"/>
            <wp:effectExtent l="0" t="0" r="1270" b="635"/>
            <wp:docPr id="11" name="Picture 11" descr="A brown hat with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brown hat with a white background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965" cy="172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6AF4" w14:textId="77777777" w:rsidR="005A12D0" w:rsidRDefault="005A12D0"/>
    <w:p w14:paraId="0A082A2B" w14:textId="13CD5D8D" w:rsidR="005A12D0" w:rsidRDefault="005A12D0">
      <w:r>
        <w:rPr>
          <w:noProof/>
        </w:rPr>
        <w:lastRenderedPageBreak/>
        <w:drawing>
          <wp:inline distT="0" distB="0" distL="0" distR="0" wp14:anchorId="7DCDD619" wp14:editId="5C9B7591">
            <wp:extent cx="1721654" cy="1333500"/>
            <wp:effectExtent l="0" t="0" r="5715" b="0"/>
            <wp:docPr id="2" name="Picture 2" descr="A brown hat with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rown hat with a white background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606" cy="134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61DFE6" wp14:editId="1AD76C4C">
            <wp:extent cx="1753848" cy="1460500"/>
            <wp:effectExtent l="0" t="0" r="0" b="0"/>
            <wp:docPr id="1" name="Picture 1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indoo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848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12D0" w:rsidSect="00002C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008"/>
    <w:rsid w:val="00002C47"/>
    <w:rsid w:val="000D6511"/>
    <w:rsid w:val="005A12D0"/>
    <w:rsid w:val="00790F2C"/>
    <w:rsid w:val="00866565"/>
    <w:rsid w:val="00CB40B3"/>
    <w:rsid w:val="00DD5C2A"/>
    <w:rsid w:val="00EB00CB"/>
    <w:rsid w:val="00EE1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CCCD8"/>
  <w15:chartTrackingRefBased/>
  <w15:docId w15:val="{6962886C-00B4-6843-B2E9-F0FAE7A1A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Emily Stevens</dc:creator>
  <cp:keywords/>
  <dc:description/>
  <cp:lastModifiedBy>Emily Stevens</cp:lastModifiedBy>
  <cp:revision>3</cp:revision>
  <dcterms:created xsi:type="dcterms:W3CDTF">2021-11-21T15:30:00Z</dcterms:created>
  <dcterms:modified xsi:type="dcterms:W3CDTF">2021-11-21T17:50:00Z</dcterms:modified>
</cp:coreProperties>
</file>