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506F" w14:textId="77777777" w:rsidR="0049521B" w:rsidRDefault="00F30973" w:rsidP="00F30973">
      <w:r w:rsidRPr="00F30973">
        <w:rPr>
          <w:noProof/>
        </w:rPr>
        <w:drawing>
          <wp:inline distT="0" distB="0" distL="0" distR="0" wp14:anchorId="46122A4A" wp14:editId="7AAB164A">
            <wp:extent cx="6231988" cy="2334895"/>
            <wp:effectExtent l="0" t="0" r="3810" b="190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2573" cy="23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47C9" w14:textId="77777777" w:rsidR="0049521B" w:rsidRDefault="0049521B" w:rsidP="00F30973"/>
    <w:p w14:paraId="05F6D57A" w14:textId="77777777" w:rsidR="0049521B" w:rsidRDefault="0049521B" w:rsidP="00F30973"/>
    <w:p w14:paraId="5045C8B1" w14:textId="636DCA4D" w:rsidR="007A1F7F" w:rsidRDefault="0049521B" w:rsidP="00F30973">
      <w:r w:rsidRPr="00F30973">
        <w:rPr>
          <w:noProof/>
        </w:rPr>
        <w:drawing>
          <wp:inline distT="0" distB="0" distL="0" distR="0" wp14:anchorId="278BB8E5" wp14:editId="2F0CCBE3">
            <wp:extent cx="6231890" cy="2334895"/>
            <wp:effectExtent l="0" t="0" r="3810" b="190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982" cy="23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3FE3" w14:textId="202C52DF" w:rsidR="00F30973" w:rsidRDefault="00F30973" w:rsidP="00F30973"/>
    <w:p w14:paraId="7AF27603" w14:textId="77777777" w:rsidR="0049521B" w:rsidRDefault="0049521B" w:rsidP="00F30973"/>
    <w:p w14:paraId="5F740269" w14:textId="53B251A1" w:rsidR="00F30973" w:rsidRDefault="0049521B" w:rsidP="00F30973">
      <w:r w:rsidRPr="00F30973">
        <w:rPr>
          <w:noProof/>
        </w:rPr>
        <w:drawing>
          <wp:inline distT="0" distB="0" distL="0" distR="0" wp14:anchorId="624CE055" wp14:editId="5699750A">
            <wp:extent cx="6231890" cy="2334895"/>
            <wp:effectExtent l="0" t="0" r="381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054" cy="23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F60" w14:textId="77777777" w:rsidR="00F30973" w:rsidRDefault="00F30973" w:rsidP="00F30973"/>
    <w:p w14:paraId="2446D2B1" w14:textId="474ADE76" w:rsidR="0049521B" w:rsidRDefault="0049521B" w:rsidP="00F30973"/>
    <w:p w14:paraId="1E45371A" w14:textId="77777777" w:rsidR="0033594A" w:rsidRPr="00F30973" w:rsidRDefault="0033594A" w:rsidP="00F30973"/>
    <w:sectPr w:rsidR="0033594A" w:rsidRPr="00F30973" w:rsidSect="0000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3"/>
    <w:rsid w:val="00002C47"/>
    <w:rsid w:val="000D6511"/>
    <w:rsid w:val="0033594A"/>
    <w:rsid w:val="0049521B"/>
    <w:rsid w:val="007A1F7F"/>
    <w:rsid w:val="00F3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5D206"/>
  <w15:chartTrackingRefBased/>
  <w15:docId w15:val="{179F0165-6FC8-4445-BADA-3C9456CD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Stevens</dc:creator>
  <cp:keywords/>
  <dc:description/>
  <cp:lastModifiedBy>Emily Stevens</cp:lastModifiedBy>
  <cp:revision>3</cp:revision>
  <dcterms:created xsi:type="dcterms:W3CDTF">2021-10-26T16:31:00Z</dcterms:created>
  <dcterms:modified xsi:type="dcterms:W3CDTF">2021-10-27T01:50:00Z</dcterms:modified>
</cp:coreProperties>
</file>