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B9430" w14:textId="4EB4DD7D" w:rsidR="00D5620C" w:rsidRPr="007C55CA" w:rsidRDefault="007C55CA" w:rsidP="007C55CA">
      <w:pPr>
        <w:pStyle w:val="Title"/>
        <w:rPr>
          <w:sz w:val="64"/>
          <w:szCs w:val="64"/>
          <w:lang w:val="en-GB"/>
        </w:rPr>
      </w:pPr>
      <w:bookmarkStart w:id="0" w:name="_GoBack"/>
      <w:bookmarkEnd w:id="0"/>
      <w:r w:rsidRPr="007C55CA">
        <w:rPr>
          <w:sz w:val="64"/>
          <w:szCs w:val="64"/>
          <w:lang w:val="en-GB"/>
        </w:rPr>
        <w:t xml:space="preserve">Past </w:t>
      </w:r>
      <w:proofErr w:type="gramStart"/>
      <w:r w:rsidRPr="007C55CA">
        <w:rPr>
          <w:sz w:val="64"/>
          <w:szCs w:val="64"/>
          <w:lang w:val="en-GB"/>
        </w:rPr>
        <w:t>Minutes  -</w:t>
      </w:r>
      <w:proofErr w:type="gramEnd"/>
      <w:r w:rsidRPr="007C55CA">
        <w:rPr>
          <w:sz w:val="64"/>
          <w:szCs w:val="64"/>
          <w:lang w:val="en-GB"/>
        </w:rPr>
        <w:t xml:space="preserve"> Open Games Session</w:t>
      </w:r>
    </w:p>
    <w:p w14:paraId="2B4CE6EF" w14:textId="40443B83" w:rsidR="007C55CA" w:rsidRPr="007C55CA" w:rsidRDefault="007C55CA" w:rsidP="007C55CA">
      <w:pPr>
        <w:rPr>
          <w:lang w:val="en-GB"/>
        </w:rPr>
      </w:pPr>
    </w:p>
    <w:p w14:paraId="2B26064D" w14:textId="7D5C1D3E" w:rsidR="007C55CA" w:rsidRPr="007C55CA" w:rsidRDefault="007C55CA" w:rsidP="007C55CA">
      <w:pPr>
        <w:pStyle w:val="Heading1"/>
        <w:rPr>
          <w:sz w:val="44"/>
          <w:szCs w:val="44"/>
        </w:rPr>
      </w:pPr>
      <w:r w:rsidRPr="007C55CA">
        <w:rPr>
          <w:sz w:val="44"/>
          <w:szCs w:val="44"/>
        </w:rPr>
        <w:t>Story</w:t>
      </w:r>
    </w:p>
    <w:p w14:paraId="51DACB55" w14:textId="4984E753" w:rsidR="007C55CA" w:rsidRPr="007C55CA" w:rsidRDefault="007C55CA" w:rsidP="007C55C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C55CA">
        <w:rPr>
          <w:sz w:val="32"/>
          <w:szCs w:val="32"/>
        </w:rPr>
        <w:t xml:space="preserve">Linearer geworden (ursprünglich: </w:t>
      </w:r>
      <w:proofErr w:type="spellStart"/>
      <w:r>
        <w:rPr>
          <w:sz w:val="32"/>
          <w:szCs w:val="32"/>
        </w:rPr>
        <w:t>Convexity</w:t>
      </w:r>
      <w:proofErr w:type="spellEnd"/>
      <w:r>
        <w:rPr>
          <w:sz w:val="32"/>
          <w:szCs w:val="32"/>
        </w:rPr>
        <w:t xml:space="preserve"> Struktur)</w:t>
      </w:r>
    </w:p>
    <w:p w14:paraId="37631C8B" w14:textId="77DD4120" w:rsidR="007C55CA" w:rsidRDefault="007C55CA" w:rsidP="007C55C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Grober Verlauf:</w:t>
      </w:r>
    </w:p>
    <w:p w14:paraId="5EFEBA2F" w14:textId="754C9225" w:rsidR="007C55CA" w:rsidRDefault="007C55CA" w:rsidP="007C55C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Absturz auf einer </w:t>
      </w:r>
      <w:proofErr w:type="spellStart"/>
      <w:r>
        <w:rPr>
          <w:sz w:val="32"/>
          <w:szCs w:val="32"/>
        </w:rPr>
        <w:t>Alienkolonie</w:t>
      </w:r>
      <w:proofErr w:type="spellEnd"/>
    </w:p>
    <w:p w14:paraId="158F792D" w14:textId="17B5621F" w:rsidR="007C55CA" w:rsidRDefault="007C55CA" w:rsidP="007C55C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VIELE ZOMBIES</w:t>
      </w:r>
    </w:p>
    <w:p w14:paraId="2481FF1A" w14:textId="497E0E35" w:rsidR="007C55CA" w:rsidRDefault="007C55CA" w:rsidP="007C55C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Auftrag: Katastrophe rückgängig machen</w:t>
      </w:r>
    </w:p>
    <w:p w14:paraId="13D1D602" w14:textId="16A08C7B" w:rsidR="007C55CA" w:rsidRPr="007C55CA" w:rsidRDefault="007C55CA" w:rsidP="007C55CA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Dabei Zeitreise nutzen</w:t>
      </w:r>
      <w:r w:rsidR="00D3717B">
        <w:rPr>
          <w:sz w:val="32"/>
          <w:szCs w:val="32"/>
        </w:rPr>
        <w:t>, um Informationen zu erlangen und Hindernisse zu überwinden</w:t>
      </w:r>
    </w:p>
    <w:p w14:paraId="43A5129F" w14:textId="7632998A" w:rsidR="007C55CA" w:rsidRDefault="007C55CA" w:rsidP="007C55CA">
      <w:pPr>
        <w:pStyle w:val="Heading1"/>
        <w:rPr>
          <w:sz w:val="44"/>
          <w:szCs w:val="44"/>
        </w:rPr>
      </w:pPr>
      <w:r w:rsidRPr="007C55CA">
        <w:rPr>
          <w:sz w:val="44"/>
          <w:szCs w:val="44"/>
        </w:rPr>
        <w:t>Assets</w:t>
      </w:r>
    </w:p>
    <w:p w14:paraId="0E3949EF" w14:textId="5B076E94" w:rsidR="007C55CA" w:rsidRDefault="007C55CA" w:rsidP="007C55CA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Jeder hat seine Assets selbst erstellt</w:t>
      </w:r>
    </w:p>
    <w:p w14:paraId="472A0612" w14:textId="5478D42B" w:rsidR="007C55CA" w:rsidRDefault="007C55CA" w:rsidP="007C55CA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Tilepalett</w:t>
      </w:r>
      <w:r w:rsidR="00D3717B">
        <w:rPr>
          <w:sz w:val="32"/>
          <w:szCs w:val="32"/>
        </w:rPr>
        <w:t>es</w:t>
      </w:r>
      <w:proofErr w:type="spellEnd"/>
      <w:r w:rsidR="00D3717B">
        <w:rPr>
          <w:sz w:val="32"/>
          <w:szCs w:val="32"/>
        </w:rPr>
        <w:t xml:space="preserve"> für die Welt</w:t>
      </w:r>
    </w:p>
    <w:p w14:paraId="3A705888" w14:textId="14ECEBC0" w:rsidR="00D3717B" w:rsidRDefault="00D3717B" w:rsidP="00D3717B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Komplettes Innere des Laboratory</w:t>
      </w:r>
    </w:p>
    <w:p w14:paraId="4AB9D47A" w14:textId="15B61A91" w:rsidR="00D3717B" w:rsidRPr="00D3717B" w:rsidRDefault="00D3717B" w:rsidP="00D3717B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Spritesheets</w:t>
      </w:r>
      <w:proofErr w:type="spellEnd"/>
      <w:r>
        <w:rPr>
          <w:sz w:val="32"/>
          <w:szCs w:val="32"/>
        </w:rPr>
        <w:t xml:space="preserve"> für Charaktere</w:t>
      </w:r>
    </w:p>
    <w:p w14:paraId="2642C784" w14:textId="6A77EC5A" w:rsidR="007C55CA" w:rsidRDefault="007C55CA" w:rsidP="007C55CA">
      <w:pPr>
        <w:pStyle w:val="Heading1"/>
        <w:rPr>
          <w:sz w:val="44"/>
          <w:szCs w:val="44"/>
        </w:rPr>
      </w:pPr>
      <w:r w:rsidRPr="007C55CA">
        <w:rPr>
          <w:sz w:val="44"/>
          <w:szCs w:val="44"/>
        </w:rPr>
        <w:t>UI</w:t>
      </w:r>
    </w:p>
    <w:p w14:paraId="3EA50AB0" w14:textId="04C9EAF6" w:rsidR="00D3717B" w:rsidRDefault="00D3717B" w:rsidP="00D3717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Health und Oxygensystem (basiert auf Slidern)</w:t>
      </w:r>
    </w:p>
    <w:p w14:paraId="09D07AF6" w14:textId="78F478AE" w:rsidR="00D3717B" w:rsidRDefault="00D3717B" w:rsidP="00D3717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Text Mesh Pro statt normalem Text aufgrund von Unschärfe</w:t>
      </w:r>
    </w:p>
    <w:p w14:paraId="55C6AE56" w14:textId="51A50254" w:rsidR="00D3717B" w:rsidRDefault="00D3717B" w:rsidP="00D3717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Verschiedene Iterationen von </w:t>
      </w:r>
      <w:proofErr w:type="spellStart"/>
      <w:r>
        <w:rPr>
          <w:sz w:val="32"/>
          <w:szCs w:val="32"/>
        </w:rPr>
        <w:t>DialogUIs</w:t>
      </w:r>
      <w:proofErr w:type="spellEnd"/>
      <w:r>
        <w:rPr>
          <w:sz w:val="32"/>
          <w:szCs w:val="32"/>
        </w:rPr>
        <w:t xml:space="preserve"> durch Änderungen am </w:t>
      </w:r>
      <w:proofErr w:type="spellStart"/>
      <w:r>
        <w:rPr>
          <w:sz w:val="32"/>
          <w:szCs w:val="32"/>
        </w:rPr>
        <w:t>DialogTree</w:t>
      </w:r>
      <w:proofErr w:type="spellEnd"/>
      <w:r>
        <w:rPr>
          <w:sz w:val="32"/>
          <w:szCs w:val="32"/>
        </w:rPr>
        <w:t>/Dialog-Verhalten</w:t>
      </w:r>
    </w:p>
    <w:p w14:paraId="5DF788FE" w14:textId="1FC66540" w:rsidR="00D3717B" w:rsidRDefault="00D3717B" w:rsidP="00D3717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Inventar musste leider gestrichen werden</w:t>
      </w:r>
    </w:p>
    <w:p w14:paraId="19270BEA" w14:textId="24E71CE8" w:rsidR="00D3717B" w:rsidRPr="00D3717B" w:rsidRDefault="00D3717B" w:rsidP="00D3717B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Timer</w:t>
      </w:r>
      <w:proofErr w:type="spellEnd"/>
      <w:r>
        <w:rPr>
          <w:sz w:val="32"/>
          <w:szCs w:val="32"/>
        </w:rPr>
        <w:t>/Counter für Zeitreise wurden hinzugefügt</w:t>
      </w:r>
      <w:r w:rsidR="00196F3B">
        <w:rPr>
          <w:sz w:val="32"/>
          <w:szCs w:val="32"/>
        </w:rPr>
        <w:t>,</w:t>
      </w:r>
      <w:r>
        <w:rPr>
          <w:sz w:val="32"/>
          <w:szCs w:val="32"/>
        </w:rPr>
        <w:t xml:space="preserve"> um </w:t>
      </w:r>
      <w:r w:rsidR="00196F3B">
        <w:rPr>
          <w:sz w:val="32"/>
          <w:szCs w:val="32"/>
        </w:rPr>
        <w:t>Druck zu erzeugen</w:t>
      </w:r>
    </w:p>
    <w:p w14:paraId="178C294A" w14:textId="514CC3D3" w:rsidR="007C55CA" w:rsidRDefault="007C55CA" w:rsidP="007C55CA">
      <w:pPr>
        <w:pStyle w:val="Heading1"/>
        <w:rPr>
          <w:sz w:val="44"/>
          <w:szCs w:val="44"/>
        </w:rPr>
      </w:pPr>
      <w:r w:rsidRPr="007C55CA">
        <w:rPr>
          <w:sz w:val="44"/>
          <w:szCs w:val="44"/>
        </w:rPr>
        <w:t>Dialog</w:t>
      </w:r>
      <w:r w:rsidR="00D3717B">
        <w:rPr>
          <w:sz w:val="44"/>
          <w:szCs w:val="44"/>
        </w:rPr>
        <w:t xml:space="preserve"> </w:t>
      </w:r>
      <w:proofErr w:type="spellStart"/>
      <w:r w:rsidRPr="007C55CA">
        <w:rPr>
          <w:sz w:val="44"/>
          <w:szCs w:val="44"/>
        </w:rPr>
        <w:t>Tree</w:t>
      </w:r>
      <w:proofErr w:type="spellEnd"/>
    </w:p>
    <w:p w14:paraId="090163CD" w14:textId="49559FA2" w:rsidR="00196F3B" w:rsidRDefault="00196F3B" w:rsidP="00196F3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Aufgebaut wie ein Graph</w:t>
      </w:r>
    </w:p>
    <w:p w14:paraId="74D9DB7C" w14:textId="0A7C32A6" w:rsidR="00196F3B" w:rsidRDefault="00196F3B" w:rsidP="00196F3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Ein Eingang, mehrere Ausgänge</w:t>
      </w:r>
    </w:p>
    <w:p w14:paraId="59AFC113" w14:textId="5235F9EB" w:rsidR="00196F3B" w:rsidRDefault="00196F3B" w:rsidP="00196F3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Beinhaltet teilweise Zyklen</w:t>
      </w:r>
    </w:p>
    <w:p w14:paraId="7BC19F9C" w14:textId="4569F79B" w:rsidR="00196F3B" w:rsidRPr="00196F3B" w:rsidRDefault="00196F3B" w:rsidP="00196F3B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Auch Objekte führen Dialoge (Beispiel: </w:t>
      </w:r>
      <w:proofErr w:type="spellStart"/>
      <w:r>
        <w:rPr>
          <w:sz w:val="32"/>
          <w:szCs w:val="32"/>
        </w:rPr>
        <w:t>Vent</w:t>
      </w:r>
      <w:proofErr w:type="spellEnd"/>
      <w:r>
        <w:rPr>
          <w:sz w:val="32"/>
          <w:szCs w:val="32"/>
        </w:rPr>
        <w:t>-Monolog)</w:t>
      </w:r>
    </w:p>
    <w:p w14:paraId="792F86FC" w14:textId="55522662" w:rsidR="007C55CA" w:rsidRDefault="007C55CA" w:rsidP="007C55CA">
      <w:pPr>
        <w:pStyle w:val="Heading1"/>
        <w:rPr>
          <w:sz w:val="44"/>
          <w:szCs w:val="44"/>
        </w:rPr>
      </w:pPr>
      <w:r w:rsidRPr="007C55CA">
        <w:rPr>
          <w:sz w:val="44"/>
          <w:szCs w:val="44"/>
        </w:rPr>
        <w:t>Time Travel</w:t>
      </w:r>
    </w:p>
    <w:p w14:paraId="4B975F28" w14:textId="0643EBDD" w:rsidR="00196F3B" w:rsidRDefault="00196F3B" w:rsidP="00196F3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Iterationen werden mitgezählt</w:t>
      </w:r>
    </w:p>
    <w:p w14:paraId="76BC393A" w14:textId="586AE43A" w:rsidR="00196F3B" w:rsidRDefault="00196F3B" w:rsidP="00196F3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Countdown vorhanden – springt zurück in Gegenwart</w:t>
      </w:r>
    </w:p>
    <w:p w14:paraId="7C928635" w14:textId="7987B035" w:rsidR="00196F3B" w:rsidRDefault="00196F3B" w:rsidP="00196F3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Welt ist in mehrere </w:t>
      </w:r>
      <w:proofErr w:type="spellStart"/>
      <w:r>
        <w:rPr>
          <w:sz w:val="32"/>
          <w:szCs w:val="32"/>
        </w:rPr>
        <w:t>Tilemaps</w:t>
      </w:r>
      <w:proofErr w:type="spellEnd"/>
      <w:r>
        <w:rPr>
          <w:sz w:val="32"/>
          <w:szCs w:val="32"/>
        </w:rPr>
        <w:t xml:space="preserve"> eingeteilt</w:t>
      </w:r>
    </w:p>
    <w:p w14:paraId="657FD504" w14:textId="09481CF9" w:rsidR="00196F3B" w:rsidRDefault="00196F3B" w:rsidP="00196F3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Eine für </w:t>
      </w:r>
      <w:proofErr w:type="spellStart"/>
      <w:r>
        <w:rPr>
          <w:sz w:val="32"/>
          <w:szCs w:val="32"/>
        </w:rPr>
        <w:t>Past</w:t>
      </w:r>
      <w:proofErr w:type="spellEnd"/>
    </w:p>
    <w:p w14:paraId="2E8C31BC" w14:textId="45D35862" w:rsidR="00196F3B" w:rsidRDefault="00196F3B" w:rsidP="00196F3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Eine für </w:t>
      </w:r>
      <w:proofErr w:type="spellStart"/>
      <w:r>
        <w:rPr>
          <w:sz w:val="32"/>
          <w:szCs w:val="32"/>
        </w:rPr>
        <w:t>Present</w:t>
      </w:r>
      <w:proofErr w:type="spellEnd"/>
    </w:p>
    <w:p w14:paraId="7B2FCFA4" w14:textId="18E6438B" w:rsidR="00196F3B" w:rsidRPr="00196F3B" w:rsidRDefault="00196F3B" w:rsidP="00196F3B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Aktuelle wird aktiviert</w:t>
      </w:r>
    </w:p>
    <w:sectPr w:rsidR="00196F3B" w:rsidRPr="00196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399B6" w14:textId="77777777" w:rsidR="00D57397" w:rsidRDefault="00D57397" w:rsidP="007C55CA">
      <w:pPr>
        <w:spacing w:after="0" w:line="240" w:lineRule="auto"/>
      </w:pPr>
      <w:r>
        <w:separator/>
      </w:r>
    </w:p>
  </w:endnote>
  <w:endnote w:type="continuationSeparator" w:id="0">
    <w:p w14:paraId="56AAC10D" w14:textId="77777777" w:rsidR="00D57397" w:rsidRDefault="00D57397" w:rsidP="007C5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4C0CE" w14:textId="77777777" w:rsidR="00D57397" w:rsidRDefault="00D57397" w:rsidP="007C55CA">
      <w:pPr>
        <w:spacing w:after="0" w:line="240" w:lineRule="auto"/>
      </w:pPr>
      <w:r>
        <w:separator/>
      </w:r>
    </w:p>
  </w:footnote>
  <w:footnote w:type="continuationSeparator" w:id="0">
    <w:p w14:paraId="727C42BF" w14:textId="77777777" w:rsidR="00D57397" w:rsidRDefault="00D57397" w:rsidP="007C55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A3BD9"/>
    <w:multiLevelType w:val="hybridMultilevel"/>
    <w:tmpl w:val="7C9248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E6117"/>
    <w:multiLevelType w:val="hybridMultilevel"/>
    <w:tmpl w:val="E7E008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955C3"/>
    <w:multiLevelType w:val="hybridMultilevel"/>
    <w:tmpl w:val="A54013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51AE1"/>
    <w:multiLevelType w:val="hybridMultilevel"/>
    <w:tmpl w:val="E4926F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603EF"/>
    <w:multiLevelType w:val="hybridMultilevel"/>
    <w:tmpl w:val="381AC0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81DD0"/>
    <w:multiLevelType w:val="hybridMultilevel"/>
    <w:tmpl w:val="F70400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CA"/>
    <w:rsid w:val="00196F3B"/>
    <w:rsid w:val="003557A8"/>
    <w:rsid w:val="007C55CA"/>
    <w:rsid w:val="00D3717B"/>
    <w:rsid w:val="00D5620C"/>
    <w:rsid w:val="00D5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99715"/>
  <w15:chartTrackingRefBased/>
  <w15:docId w15:val="{C73667BB-6593-41C1-BDD0-AA11959A4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5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55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55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5C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7C55C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7C55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7C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5CA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7C5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5CA"/>
    <w:rPr>
      <w:lang w:val="de-DE"/>
    </w:rPr>
  </w:style>
  <w:style w:type="paragraph" w:styleId="ListParagraph">
    <w:name w:val="List Paragraph"/>
    <w:basedOn w:val="Normal"/>
    <w:uiPriority w:val="34"/>
    <w:qFormat/>
    <w:rsid w:val="007C5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EmreKaan.Cetin@365h-brs.de</dc:creator>
  <cp:keywords/>
  <dc:description/>
  <cp:lastModifiedBy>EmreKaan.Cetin@365h-brs.de</cp:lastModifiedBy>
  <cp:revision>1</cp:revision>
  <dcterms:created xsi:type="dcterms:W3CDTF">2019-06-30T22:42:00Z</dcterms:created>
  <dcterms:modified xsi:type="dcterms:W3CDTF">2019-06-30T23:49:00Z</dcterms:modified>
</cp:coreProperties>
</file>