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F98D" w14:textId="3EEA6332" w:rsidR="00F1739F" w:rsidRDefault="009A0C91">
      <w:r>
        <w:t xml:space="preserve">Homework </w:t>
      </w:r>
      <w:r w:rsidR="00E903F1">
        <w:t>3</w:t>
      </w:r>
    </w:p>
    <w:p w14:paraId="571EA71C" w14:textId="77777777" w:rsidR="009A0C91" w:rsidRDefault="009A0C91"/>
    <w:p w14:paraId="4B7BC8E3" w14:textId="329E7B29" w:rsidR="002B778E" w:rsidRPr="00AB363B" w:rsidRDefault="002B778E" w:rsidP="002B778E">
      <w:pPr>
        <w:rPr>
          <w:rFonts w:cstheme="minorHAnsi"/>
        </w:rPr>
      </w:pPr>
      <w:r w:rsidRPr="00AB363B">
        <w:rPr>
          <w:rFonts w:cstheme="minorHAnsi"/>
        </w:rPr>
        <w:t xml:space="preserve">1. </w:t>
      </w:r>
      <w:r w:rsidRPr="00AB363B">
        <w:rPr>
          <w:rFonts w:cstheme="minorHAnsi"/>
        </w:rPr>
        <w:t>Read the data from the CSV file into a DataFrame.</w:t>
      </w:r>
    </w:p>
    <w:p w14:paraId="4D1F44B3" w14:textId="7FEFBD62" w:rsidR="002B778E" w:rsidRPr="00AB363B" w:rsidRDefault="002B778E" w:rsidP="002B778E">
      <w:pPr>
        <w:rPr>
          <w:rFonts w:cstheme="minorHAnsi"/>
        </w:rPr>
      </w:pPr>
      <w:r w:rsidRPr="00AB363B">
        <w:rPr>
          <w:rFonts w:cstheme="minorHAnsi"/>
        </w:rPr>
        <w:t>2. Display type, memory consumption, and null count information using the info()</w:t>
      </w:r>
      <w:r w:rsidRPr="00AB363B">
        <w:rPr>
          <w:rFonts w:cstheme="minorHAnsi"/>
        </w:rPr>
        <w:t xml:space="preserve"> </w:t>
      </w:r>
      <w:r w:rsidRPr="00AB363B">
        <w:rPr>
          <w:rFonts w:cstheme="minorHAnsi"/>
        </w:rPr>
        <w:t>method.</w:t>
      </w:r>
    </w:p>
    <w:p w14:paraId="439B679C" w14:textId="77777777" w:rsidR="002B778E" w:rsidRPr="00AB363B" w:rsidRDefault="002B778E" w:rsidP="002B778E">
      <w:pPr>
        <w:rPr>
          <w:rFonts w:cstheme="minorHAnsi"/>
        </w:rPr>
      </w:pPr>
      <w:r w:rsidRPr="00AB363B">
        <w:rPr>
          <w:rFonts w:cstheme="minorHAnsi"/>
        </w:rPr>
        <w:t>3. Display the number of unique values in each column.</w:t>
      </w:r>
    </w:p>
    <w:p w14:paraId="3BE2AAAE" w14:textId="77777777" w:rsidR="002B778E" w:rsidRPr="00AB363B" w:rsidRDefault="002B778E" w:rsidP="002B778E">
      <w:pPr>
        <w:rPr>
          <w:rFonts w:cstheme="minorHAnsi"/>
        </w:rPr>
      </w:pPr>
      <w:r w:rsidRPr="00AB363B">
        <w:rPr>
          <w:rFonts w:cstheme="minorHAnsi"/>
        </w:rPr>
        <w:t>4. Display all the rows of data that JupyterLab displays by default.</w:t>
      </w:r>
    </w:p>
    <w:p w14:paraId="01BABB58" w14:textId="77777777" w:rsidR="002B778E" w:rsidRPr="00AB363B" w:rsidRDefault="002B778E" w:rsidP="002B778E">
      <w:pPr>
        <w:rPr>
          <w:rFonts w:cstheme="minorHAnsi"/>
        </w:rPr>
      </w:pPr>
      <w:r w:rsidRPr="00AB363B">
        <w:rPr>
          <w:rFonts w:cstheme="minorHAnsi"/>
        </w:rPr>
        <w:t>5. Display the first and last five rows of data and the first and last four columns of data.</w:t>
      </w:r>
    </w:p>
    <w:p w14:paraId="05736D28" w14:textId="34BDCCA6" w:rsidR="002B778E" w:rsidRPr="00AB363B" w:rsidRDefault="002B778E" w:rsidP="002B778E">
      <w:pPr>
        <w:rPr>
          <w:rFonts w:cstheme="minorHAnsi"/>
        </w:rPr>
      </w:pPr>
      <w:r w:rsidRPr="00AB363B">
        <w:rPr>
          <w:rFonts w:cstheme="minorHAnsi"/>
        </w:rPr>
        <w:t>6. Choose any three columns, access them with bracket notation, and display the first</w:t>
      </w:r>
      <w:r w:rsidRPr="00AB363B">
        <w:rPr>
          <w:rFonts w:cstheme="minorHAnsi"/>
        </w:rPr>
        <w:t xml:space="preserve"> </w:t>
      </w:r>
      <w:r w:rsidRPr="00AB363B">
        <w:rPr>
          <w:rFonts w:cstheme="minorHAnsi"/>
        </w:rPr>
        <w:t>five rows of this data.</w:t>
      </w:r>
    </w:p>
    <w:p w14:paraId="382F471D" w14:textId="77777777" w:rsidR="002B778E" w:rsidRPr="00AB363B" w:rsidRDefault="002B778E" w:rsidP="002B778E">
      <w:pPr>
        <w:rPr>
          <w:rFonts w:cstheme="minorHAnsi"/>
        </w:rPr>
      </w:pPr>
      <w:r w:rsidRPr="00AB363B">
        <w:rPr>
          <w:rFonts w:cstheme="minorHAnsi"/>
        </w:rPr>
        <w:t>7. Select one column and access it with dot notation.</w:t>
      </w:r>
    </w:p>
    <w:p w14:paraId="20D8F819" w14:textId="1B4919D9" w:rsidR="002B778E" w:rsidRPr="00AB363B" w:rsidRDefault="002B778E" w:rsidP="002B778E">
      <w:pPr>
        <w:rPr>
          <w:rFonts w:cstheme="minorHAnsi"/>
        </w:rPr>
      </w:pPr>
      <w:r w:rsidRPr="00AB363B">
        <w:rPr>
          <w:rFonts w:cstheme="minorHAnsi"/>
        </w:rPr>
        <w:t>8. Multiply the Total Volume and AveragePrice columns, and store the result in a new</w:t>
      </w:r>
      <w:r w:rsidRPr="00AB363B">
        <w:rPr>
          <w:rFonts w:cstheme="minorHAnsi"/>
        </w:rPr>
        <w:t xml:space="preserve"> </w:t>
      </w:r>
      <w:r w:rsidRPr="00AB363B">
        <w:rPr>
          <w:rFonts w:cstheme="minorHAnsi"/>
        </w:rPr>
        <w:t>column called EstimatedRevenue. Then, display the first five rows of this data to</w:t>
      </w:r>
      <w:r w:rsidRPr="00AB363B">
        <w:rPr>
          <w:rFonts w:cstheme="minorHAnsi"/>
        </w:rPr>
        <w:t xml:space="preserve"> </w:t>
      </w:r>
      <w:r w:rsidRPr="00AB363B">
        <w:rPr>
          <w:rFonts w:cstheme="minorHAnsi"/>
        </w:rPr>
        <w:t>confirm that the column was added and has the correct values.</w:t>
      </w:r>
    </w:p>
    <w:p w14:paraId="64D046B8" w14:textId="4E5348CC" w:rsidR="002B778E" w:rsidRPr="00AB363B" w:rsidRDefault="002B778E" w:rsidP="002B778E">
      <w:pPr>
        <w:rPr>
          <w:rFonts w:cstheme="minorHAnsi"/>
        </w:rPr>
      </w:pPr>
      <w:r w:rsidRPr="00AB363B">
        <w:rPr>
          <w:rFonts w:cstheme="minorHAnsi"/>
        </w:rPr>
        <w:t>9. Create a DataFrame that’s grouped by region and type and that includes the average</w:t>
      </w:r>
      <w:r w:rsidRPr="00AB363B">
        <w:rPr>
          <w:rFonts w:cstheme="minorHAnsi"/>
        </w:rPr>
        <w:t xml:space="preserve"> </w:t>
      </w:r>
      <w:r w:rsidRPr="00AB363B">
        <w:rPr>
          <w:rFonts w:cstheme="minorHAnsi"/>
        </w:rPr>
        <w:t>price for the grouped columns. Then, reset the index and display the first five rows.</w:t>
      </w:r>
    </w:p>
    <w:p w14:paraId="44F72714" w14:textId="411C25E1" w:rsidR="000E428D" w:rsidRPr="00AB363B" w:rsidRDefault="002B778E" w:rsidP="002B778E">
      <w:pPr>
        <w:rPr>
          <w:rFonts w:cstheme="minorHAnsi"/>
        </w:rPr>
      </w:pPr>
      <w:r w:rsidRPr="00AB363B">
        <w:rPr>
          <w:rFonts w:cstheme="minorHAnsi"/>
        </w:rPr>
        <w:t>10. Create a bar plot that shows the mean, median, and standard deviation of the Total</w:t>
      </w:r>
      <w:r w:rsidR="001B251D" w:rsidRPr="00AB363B">
        <w:rPr>
          <w:rFonts w:cstheme="minorHAnsi"/>
        </w:rPr>
        <w:t xml:space="preserve"> </w:t>
      </w:r>
      <w:r w:rsidRPr="00AB363B">
        <w:rPr>
          <w:rFonts w:cstheme="minorHAnsi"/>
        </w:rPr>
        <w:t>Volume column by year.</w:t>
      </w:r>
      <w:r w:rsidR="007C6570" w:rsidRPr="00AB363B">
        <w:rPr>
          <w:rFonts w:cstheme="minorHAnsi"/>
        </w:rPr>
        <w:t xml:space="preserve"> </w:t>
      </w:r>
    </w:p>
    <w:p w14:paraId="23E3DE3C" w14:textId="77777777" w:rsidR="00AB363B" w:rsidRPr="00AB363B" w:rsidRDefault="00AB363B" w:rsidP="00AB363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AB363B">
        <w:rPr>
          <w:rFonts w:cstheme="minorHAnsi"/>
          <w:kern w:val="0"/>
        </w:rPr>
        <w:t xml:space="preserve">11. </w:t>
      </w:r>
      <w:r w:rsidRPr="00AB363B">
        <w:rPr>
          <w:rFonts w:cstheme="minorHAnsi"/>
          <w:kern w:val="0"/>
        </w:rPr>
        <w:t>Create a new DataFrame that contains the total of the Small Bags, Large Bags, and</w:t>
      </w:r>
      <w:r w:rsidRPr="00AB363B">
        <w:rPr>
          <w:rFonts w:cstheme="minorHAnsi"/>
          <w:kern w:val="0"/>
        </w:rPr>
        <w:t xml:space="preserve"> </w:t>
      </w:r>
      <w:r w:rsidRPr="00AB363B">
        <w:rPr>
          <w:rFonts w:cstheme="minorHAnsi"/>
          <w:kern w:val="0"/>
        </w:rPr>
        <w:t>XLarge Bags</w:t>
      </w:r>
      <w:r w:rsidRPr="00AB363B">
        <w:rPr>
          <w:rFonts w:cstheme="minorHAnsi"/>
          <w:kern w:val="0"/>
        </w:rPr>
        <w:t xml:space="preserve"> </w:t>
      </w:r>
      <w:r w:rsidRPr="00AB363B">
        <w:rPr>
          <w:rFonts w:cstheme="minorHAnsi"/>
          <w:kern w:val="0"/>
        </w:rPr>
        <w:t>columns grouped by type, and then display the DataFrame.</w:t>
      </w:r>
    </w:p>
    <w:p w14:paraId="5262F5E1" w14:textId="0FA7B175" w:rsidR="00AB363B" w:rsidRPr="00AB363B" w:rsidRDefault="00AB363B" w:rsidP="00AB363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AB363B">
        <w:rPr>
          <w:rFonts w:cstheme="minorHAnsi"/>
          <w:kern w:val="0"/>
        </w:rPr>
        <w:t xml:space="preserve">12. </w:t>
      </w:r>
      <w:r w:rsidRPr="00AB363B">
        <w:rPr>
          <w:rFonts w:cstheme="minorHAnsi"/>
          <w:kern w:val="0"/>
        </w:rPr>
        <w:t>Use the grouped data to create a bar plot that shows the number of small, large, and</w:t>
      </w:r>
      <w:r w:rsidRPr="00AB363B">
        <w:rPr>
          <w:rFonts w:cstheme="minorHAnsi"/>
          <w:kern w:val="0"/>
        </w:rPr>
        <w:t xml:space="preserve"> </w:t>
      </w:r>
      <w:r w:rsidRPr="00AB363B">
        <w:rPr>
          <w:rFonts w:cstheme="minorHAnsi"/>
          <w:kern w:val="0"/>
        </w:rPr>
        <w:t>extra-large bags for both types of avocado.</w:t>
      </w:r>
    </w:p>
    <w:p w14:paraId="397F8D2F" w14:textId="764F69A4" w:rsidR="00AB363B" w:rsidRPr="00AB363B" w:rsidRDefault="00AB363B" w:rsidP="00AB363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AB363B">
        <w:rPr>
          <w:rFonts w:cstheme="minorHAnsi"/>
          <w:kern w:val="0"/>
        </w:rPr>
        <w:t xml:space="preserve">13. </w:t>
      </w:r>
      <w:r w:rsidRPr="00AB363B">
        <w:rPr>
          <w:rFonts w:cstheme="minorHAnsi"/>
          <w:kern w:val="0"/>
        </w:rPr>
        <w:t>Use the original data to create a scatter plot for the Total Volume and AveragePrice</w:t>
      </w:r>
    </w:p>
    <w:p w14:paraId="6DB9A328" w14:textId="6D5812BF" w:rsidR="00AB363B" w:rsidRDefault="00AB363B" w:rsidP="00AB363B">
      <w:r w:rsidRPr="00AB363B">
        <w:rPr>
          <w:rFonts w:cstheme="minorHAnsi"/>
          <w:kern w:val="0"/>
        </w:rPr>
        <w:t>columns.</w:t>
      </w:r>
    </w:p>
    <w:p w14:paraId="45F6E5D2" w14:textId="77777777" w:rsidR="007651F8" w:rsidRDefault="007651F8" w:rsidP="00086D0C"/>
    <w:p w14:paraId="1F2B5BB2" w14:textId="0323D752" w:rsidR="007651F8" w:rsidRDefault="007651F8" w:rsidP="00086D0C">
      <w:r>
        <w:t>Requirements and Submission:</w:t>
      </w:r>
    </w:p>
    <w:p w14:paraId="013B3BFD" w14:textId="2D6B9615" w:rsidR="007651F8" w:rsidRDefault="007651F8" w:rsidP="007651F8">
      <w:pPr>
        <w:pStyle w:val="ListParagraph"/>
        <w:numPr>
          <w:ilvl w:val="0"/>
          <w:numId w:val="2"/>
        </w:numPr>
      </w:pPr>
      <w:r>
        <w:t xml:space="preserve">Create a </w:t>
      </w:r>
      <w:r w:rsidR="00A55F51">
        <w:t>GitHub</w:t>
      </w:r>
      <w:r>
        <w:t xml:space="preserve"> </w:t>
      </w:r>
      <w:r w:rsidR="00A912BF">
        <w:t>r</w:t>
      </w:r>
      <w:r>
        <w:t>epository name</w:t>
      </w:r>
      <w:r w:rsidR="001E70E3">
        <w:t>d</w:t>
      </w:r>
      <w:r>
        <w:t xml:space="preserve"> </w:t>
      </w:r>
      <w:r w:rsidR="00A912BF">
        <w:t>CIS410_Homework</w:t>
      </w:r>
      <w:r w:rsidR="00CF6551">
        <w:t>3</w:t>
      </w:r>
      <w:r w:rsidR="001E70E3">
        <w:t>.</w:t>
      </w:r>
    </w:p>
    <w:p w14:paraId="5046F8AA" w14:textId="34B14CC3" w:rsidR="00A912BF" w:rsidRDefault="00A912BF" w:rsidP="007651F8">
      <w:pPr>
        <w:pStyle w:val="ListParagraph"/>
        <w:numPr>
          <w:ilvl w:val="0"/>
          <w:numId w:val="2"/>
        </w:numPr>
      </w:pPr>
      <w:r>
        <w:t>Use a</w:t>
      </w:r>
      <w:r w:rsidR="001C043E">
        <w:t>t least 1 branch</w:t>
      </w:r>
      <w:r w:rsidR="008549B6">
        <w:t xml:space="preserve"> (in addition to the default main</w:t>
      </w:r>
      <w:r w:rsidR="00A55F51">
        <w:t xml:space="preserve"> branch)</w:t>
      </w:r>
      <w:r w:rsidR="001E70E3">
        <w:t>.</w:t>
      </w:r>
    </w:p>
    <w:p w14:paraId="309CF053" w14:textId="2B714D5A" w:rsidR="00A55F51" w:rsidRDefault="00A55F51" w:rsidP="007651F8">
      <w:pPr>
        <w:pStyle w:val="ListParagraph"/>
        <w:numPr>
          <w:ilvl w:val="0"/>
          <w:numId w:val="2"/>
        </w:numPr>
      </w:pPr>
      <w:r>
        <w:t xml:space="preserve">Merge all </w:t>
      </w:r>
      <w:r w:rsidR="00421B6B">
        <w:t>branches into the main branch prior to submission but do not delete any branches</w:t>
      </w:r>
      <w:r w:rsidR="001E70E3">
        <w:t>.</w:t>
      </w:r>
    </w:p>
    <w:p w14:paraId="55F28A7C" w14:textId="30CDD67D" w:rsidR="006317FA" w:rsidRDefault="006317FA" w:rsidP="007651F8">
      <w:pPr>
        <w:pStyle w:val="ListParagraph"/>
        <w:numPr>
          <w:ilvl w:val="0"/>
          <w:numId w:val="2"/>
        </w:numPr>
      </w:pPr>
      <w:r>
        <w:t>Include a .gitignore and README.md file in the repository</w:t>
      </w:r>
      <w:r w:rsidR="001E70E3">
        <w:t>.</w:t>
      </w:r>
    </w:p>
    <w:p w14:paraId="09F00F70" w14:textId="2CFBEE68" w:rsidR="006317FA" w:rsidRDefault="00B87028" w:rsidP="007651F8">
      <w:pPr>
        <w:pStyle w:val="ListParagraph"/>
        <w:numPr>
          <w:ilvl w:val="0"/>
          <w:numId w:val="2"/>
        </w:numPr>
      </w:pPr>
      <w:r>
        <w:t xml:space="preserve">Write a brief description of the </w:t>
      </w:r>
      <w:r w:rsidR="00CF6551">
        <w:t>results</w:t>
      </w:r>
      <w:r>
        <w:t xml:space="preserve"> and </w:t>
      </w:r>
      <w:r w:rsidR="005E3FE0">
        <w:t>include that in the body of the README.md file</w:t>
      </w:r>
      <w:r w:rsidR="001E70E3">
        <w:t>.</w:t>
      </w:r>
    </w:p>
    <w:p w14:paraId="2254D659" w14:textId="14773BE5" w:rsidR="005E3FE0" w:rsidRDefault="005E3FE0" w:rsidP="007651F8">
      <w:pPr>
        <w:pStyle w:val="ListParagraph"/>
        <w:numPr>
          <w:ilvl w:val="0"/>
          <w:numId w:val="2"/>
        </w:numPr>
      </w:pPr>
      <w:r>
        <w:t>Submit a link to the repository in Blackboard</w:t>
      </w:r>
      <w:r w:rsidR="001E70E3">
        <w:t>.</w:t>
      </w:r>
    </w:p>
    <w:sectPr w:rsidR="005E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314"/>
    <w:multiLevelType w:val="hybridMultilevel"/>
    <w:tmpl w:val="99AE2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B0087"/>
    <w:multiLevelType w:val="hybridMultilevel"/>
    <w:tmpl w:val="53BE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095061">
    <w:abstractNumId w:val="1"/>
  </w:num>
  <w:num w:numId="2" w16cid:durableId="91003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DB"/>
    <w:rsid w:val="00066779"/>
    <w:rsid w:val="00086D0C"/>
    <w:rsid w:val="000E428D"/>
    <w:rsid w:val="001B251D"/>
    <w:rsid w:val="001C043E"/>
    <w:rsid w:val="001E70E3"/>
    <w:rsid w:val="00234BBA"/>
    <w:rsid w:val="00264E16"/>
    <w:rsid w:val="002B778E"/>
    <w:rsid w:val="00421B6B"/>
    <w:rsid w:val="0043026F"/>
    <w:rsid w:val="005E3FE0"/>
    <w:rsid w:val="006317FA"/>
    <w:rsid w:val="00673FF7"/>
    <w:rsid w:val="00675A86"/>
    <w:rsid w:val="007651F8"/>
    <w:rsid w:val="007C6570"/>
    <w:rsid w:val="008549B6"/>
    <w:rsid w:val="00973632"/>
    <w:rsid w:val="009A0C91"/>
    <w:rsid w:val="00A55F51"/>
    <w:rsid w:val="00A912BF"/>
    <w:rsid w:val="00AB363B"/>
    <w:rsid w:val="00B67631"/>
    <w:rsid w:val="00B81DA5"/>
    <w:rsid w:val="00B87028"/>
    <w:rsid w:val="00C455DB"/>
    <w:rsid w:val="00C961FF"/>
    <w:rsid w:val="00CB49A3"/>
    <w:rsid w:val="00CF6551"/>
    <w:rsid w:val="00D55EFE"/>
    <w:rsid w:val="00DA43F3"/>
    <w:rsid w:val="00DB0ADB"/>
    <w:rsid w:val="00E903F1"/>
    <w:rsid w:val="00F1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6328"/>
  <w15:chartTrackingRefBased/>
  <w15:docId w15:val="{9D670881-3199-476E-9977-CCE56D58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Chipman</dc:creator>
  <cp:keywords/>
  <dc:description/>
  <cp:lastModifiedBy>William Chipman</cp:lastModifiedBy>
  <cp:revision>34</cp:revision>
  <dcterms:created xsi:type="dcterms:W3CDTF">2023-09-27T16:47:00Z</dcterms:created>
  <dcterms:modified xsi:type="dcterms:W3CDTF">2023-10-16T20:52:00Z</dcterms:modified>
</cp:coreProperties>
</file>