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Default="00DB2CD6" w:rsidP="00880061">
      <w:pPr>
        <w:pStyle w:val="ListParagraph"/>
        <w:numPr>
          <w:ilvl w:val="0"/>
          <w:numId w:val="1"/>
        </w:numPr>
      </w:pPr>
      <w:r>
        <w:t>Beschreibung des Zirkeltraining: Namen Auf- und Abwärmübungen dynamisch in Text einfügen.</w:t>
      </w:r>
    </w:p>
    <w:p w:rsidR="00804255" w:rsidRDefault="00880061" w:rsidP="00880061">
      <w:pPr>
        <w:pStyle w:val="ListParagraph"/>
        <w:numPr>
          <w:ilvl w:val="0"/>
          <w:numId w:val="1"/>
        </w:numPr>
      </w:pPr>
      <w:r>
        <w:t>Hinzufügen Button unter Combox und über Übungsliste, damit nicht gleichwertig mit Speichern und Verwerfen</w:t>
      </w:r>
    </w:p>
    <w:p w:rsidR="004C753C" w:rsidRDefault="004C753C" w:rsidP="00880061">
      <w:pPr>
        <w:pStyle w:val="ListParagraph"/>
        <w:numPr>
          <w:ilvl w:val="0"/>
          <w:numId w:val="1"/>
        </w:numPr>
      </w:pPr>
      <w:r>
        <w:t>Wenn nich genug Übungen vorhanden, warum kann man dann noch 4 Runden einstellen?</w:t>
      </w:r>
    </w:p>
    <w:p w:rsidR="00952140" w:rsidRDefault="00952140" w:rsidP="00880061">
      <w:pPr>
        <w:pStyle w:val="ListParagraph"/>
        <w:numPr>
          <w:ilvl w:val="0"/>
          <w:numId w:val="1"/>
        </w:numPr>
      </w:pPr>
      <w:r>
        <w:t>Gesamt in Diagram als erste Wahl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Radiobutton: Gesamtpunkte gleichmäßig auf Kategorien verteilen – Gesamtpunkte aus Kategorien errechnen – Freie Punktezielvergabe</w:t>
      </w:r>
    </w:p>
    <w:p w:rsidR="00107239" w:rsidRDefault="00107239" w:rsidP="00880061">
      <w:pPr>
        <w:pStyle w:val="ListParagraph"/>
        <w:numPr>
          <w:ilvl w:val="0"/>
          <w:numId w:val="1"/>
        </w:numPr>
      </w:pPr>
      <w:r>
        <w:t>Bug: Trainingsplan zurücksetzen (fortlaufend) setzt Dauer Kombobox nicht zurück</w:t>
      </w:r>
    </w:p>
    <w:p w:rsidR="00107239" w:rsidRDefault="00107239" w:rsidP="00880061">
      <w:pPr>
        <w:pStyle w:val="ListParagraph"/>
        <w:numPr>
          <w:ilvl w:val="0"/>
          <w:numId w:val="1"/>
        </w:numPr>
      </w:pPr>
      <w:r>
        <w:t>Trainingspunkte müssen erklärt werden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Löschen Taste zu Trainingsübung hinzufügen, sichtbar, solange Training nicht gestartet.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Training beendet – Nachricht auch zeigen, wenn keine Punkte vergeben wurden.</w:t>
      </w:r>
      <w:bookmarkStart w:id="0" w:name="_GoBack"/>
      <w:bookmarkEnd w:id="0"/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107239"/>
    <w:rsid w:val="002022F3"/>
    <w:rsid w:val="00215043"/>
    <w:rsid w:val="004C753C"/>
    <w:rsid w:val="00804255"/>
    <w:rsid w:val="00880061"/>
    <w:rsid w:val="00952140"/>
    <w:rsid w:val="00A10797"/>
    <w:rsid w:val="00C13539"/>
    <w:rsid w:val="00D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7</cp:revision>
  <dcterms:created xsi:type="dcterms:W3CDTF">2021-11-30T16:58:00Z</dcterms:created>
  <dcterms:modified xsi:type="dcterms:W3CDTF">2021-12-05T13:54:00Z</dcterms:modified>
</cp:coreProperties>
</file>