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95473" w14:textId="334C7970" w:rsidR="00763912" w:rsidRDefault="00DB2344" w:rsidP="0051482B">
      <w:pPr>
        <w:pStyle w:val="Heading1"/>
        <w:jc w:val="center"/>
      </w:pPr>
      <w:r>
        <w:t>Lab</w:t>
      </w:r>
      <w:r w:rsidR="00763912">
        <w:t xml:space="preserve">: </w:t>
      </w:r>
      <w:r w:rsidR="00952AD2">
        <w:t>Arrays</w:t>
      </w:r>
      <w:r w:rsidR="0051482B">
        <w:t xml:space="preserve"> and </w:t>
      </w:r>
      <w:r w:rsidR="00952AD2">
        <w:t>Matrices</w:t>
      </w:r>
    </w:p>
    <w:p w14:paraId="14C97A60" w14:textId="3A14C19E"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8" w:history="1">
        <w:r w:rsidR="00495636">
          <w:rPr>
            <w:rStyle w:val="Hyperlink"/>
            <w:sz w:val="24"/>
            <w:szCs w:val="24"/>
          </w:rPr>
          <w:t>"JavaScript Advanced" course @ SoftUni</w:t>
        </w:r>
      </w:hyperlink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9" w:history="1">
        <w:r w:rsidR="00A02967">
          <w:rPr>
            <w:rStyle w:val="Hyperlink"/>
            <w:sz w:val="24"/>
            <w:szCs w:val="24"/>
          </w:rPr>
          <w:t>https://judge.softuni.bg/Contests/1797/Lab-Arrays</w:t>
        </w:r>
      </w:hyperlink>
      <w:r w:rsidR="00382F0D" w:rsidRPr="009B0F99">
        <w:rPr>
          <w:sz w:val="24"/>
          <w:szCs w:val="24"/>
        </w:rPr>
        <w:t>.</w:t>
      </w:r>
    </w:p>
    <w:p w14:paraId="10686A01" w14:textId="77777777" w:rsidR="009E1132" w:rsidRPr="009C7937" w:rsidRDefault="009E1132" w:rsidP="009E1132">
      <w:pPr>
        <w:pStyle w:val="Heading2"/>
        <w:rPr>
          <w:highlight w:val="yellow"/>
        </w:rPr>
      </w:pPr>
      <w:r w:rsidRPr="009C7937">
        <w:rPr>
          <w:highlight w:val="yellow"/>
        </w:rPr>
        <w:t>Sum First Last</w:t>
      </w:r>
    </w:p>
    <w:p w14:paraId="10B75386" w14:textId="4282182D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calculates and prints the sum of the first and the last elements in an array.</w:t>
      </w:r>
    </w:p>
    <w:p w14:paraId="640C0721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14:paraId="3C7A79D2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14:paraId="41A0384B" w14:textId="3D60B810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5C600BC1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A9C6844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8DC6F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5F1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D06149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504B29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1D9B88BB" w14:textId="77777777" w:rsidTr="00461BC0">
        <w:trPr>
          <w:jc w:val="center"/>
        </w:trPr>
        <w:tc>
          <w:tcPr>
            <w:tcW w:w="2835" w:type="dxa"/>
          </w:tcPr>
          <w:p w14:paraId="6BAFDD3A" w14:textId="77777777"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54C6EC69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E68592D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31F5C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7BAFAD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72D938C9" w14:textId="77777777" w:rsidR="009E1132" w:rsidRPr="005A5897" w:rsidRDefault="009E1132" w:rsidP="009E1132">
      <w:pPr>
        <w:pStyle w:val="Heading2"/>
        <w:rPr>
          <w:highlight w:val="yellow"/>
        </w:rPr>
      </w:pPr>
      <w:r w:rsidRPr="005A5897">
        <w:rPr>
          <w:highlight w:val="yellow"/>
        </w:rPr>
        <w:t>Even Position Element</w:t>
      </w:r>
    </w:p>
    <w:p w14:paraId="12646278" w14:textId="13E65270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elements at even positions in an array.</w:t>
      </w:r>
    </w:p>
    <w:p w14:paraId="30225B5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14:paraId="311769A8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14:paraId="6A3D2354" w14:textId="77777777"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6F0EEF6A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6812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457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697D7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8ABF0B1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3D8B1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3F9F8940" w14:textId="77777777" w:rsidTr="00461BC0">
        <w:trPr>
          <w:jc w:val="center"/>
        </w:trPr>
        <w:tc>
          <w:tcPr>
            <w:tcW w:w="2835" w:type="dxa"/>
          </w:tcPr>
          <w:p w14:paraId="2B039677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43B02ED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902DA1B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7627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18D1B1D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6612C6C" w14:textId="77777777" w:rsidR="009E1132" w:rsidRPr="005A5897" w:rsidRDefault="009E1132" w:rsidP="009E1132">
      <w:pPr>
        <w:pStyle w:val="Heading2"/>
        <w:rPr>
          <w:highlight w:val="yellow"/>
        </w:rPr>
      </w:pPr>
      <w:r w:rsidRPr="005A5897">
        <w:rPr>
          <w:highlight w:val="yellow"/>
        </w:rPr>
        <w:t>Negative / Positive Numbers</w:t>
      </w:r>
    </w:p>
    <w:p w14:paraId="38F212B6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</w:t>
      </w:r>
      <w:r w:rsidRPr="002324AF">
        <w:rPr>
          <w:b/>
          <w:sz w:val="24"/>
          <w:szCs w:val="24"/>
        </w:rPr>
        <w:t xml:space="preserve">Prepend </w:t>
      </w:r>
      <w:r w:rsidRPr="009B0F99">
        <w:rPr>
          <w:sz w:val="24"/>
          <w:szCs w:val="24"/>
        </w:rPr>
        <w:t xml:space="preserve">each </w:t>
      </w:r>
      <w:r w:rsidRPr="002324AF">
        <w:rPr>
          <w:b/>
          <w:sz w:val="24"/>
          <w:szCs w:val="24"/>
        </w:rPr>
        <w:t>negative</w:t>
      </w:r>
      <w:r w:rsidRPr="009B0F99">
        <w:rPr>
          <w:sz w:val="24"/>
          <w:szCs w:val="24"/>
        </w:rPr>
        <w:t xml:space="preserve">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</w:t>
      </w:r>
      <w:r w:rsidR="003E7177" w:rsidRPr="002324AF">
        <w:rPr>
          <w:b/>
          <w:sz w:val="24"/>
          <w:szCs w:val="24"/>
        </w:rPr>
        <w:t>append</w:t>
      </w:r>
      <w:r w:rsidR="003E7177" w:rsidRPr="009B0F99">
        <w:rPr>
          <w:sz w:val="24"/>
          <w:szCs w:val="24"/>
        </w:rPr>
        <w:t xml:space="preserve"> each </w:t>
      </w:r>
      <w:r w:rsidR="003E7177" w:rsidRPr="002324AF">
        <w:rPr>
          <w:b/>
          <w:sz w:val="24"/>
          <w:szCs w:val="24"/>
        </w:rPr>
        <w:t>positive</w:t>
      </w:r>
      <w:r w:rsidR="003E7177" w:rsidRPr="009B0F99">
        <w:rPr>
          <w:sz w:val="24"/>
          <w:szCs w:val="24"/>
        </w:rPr>
        <w:t xml:space="preserve"> (or 0) element at the end of the result.</w:t>
      </w:r>
    </w:p>
    <w:p w14:paraId="39C4A40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47D5D7E4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14:paraId="71C831DF" w14:textId="05F54F3C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14:paraId="75434CD8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282E355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22CA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77316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546CED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AACC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70EE5542" w14:textId="77777777" w:rsidTr="00461BC0">
        <w:trPr>
          <w:jc w:val="center"/>
        </w:trPr>
        <w:tc>
          <w:tcPr>
            <w:tcW w:w="2835" w:type="dxa"/>
          </w:tcPr>
          <w:p w14:paraId="31E7F2A8" w14:textId="77777777" w:rsidR="009E1132" w:rsidRPr="009B0F99" w:rsidRDefault="00BE5ECA" w:rsidP="005A5897">
            <w:pPr>
              <w:spacing w:before="0" w:after="0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A54D7F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13EF179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69FB43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3AD924A3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75F5F40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D5F284" w14:textId="77777777"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14:paraId="0AC58AB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57687E3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EBF63C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6F642BB9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0D67C7EE" w14:textId="77777777" w:rsidR="009B4C09" w:rsidRPr="00051EEE" w:rsidRDefault="009B4C09" w:rsidP="009B4C09">
      <w:pPr>
        <w:pStyle w:val="Heading2"/>
        <w:rPr>
          <w:highlight w:val="green"/>
        </w:rPr>
      </w:pPr>
      <w:r w:rsidRPr="00051EEE">
        <w:rPr>
          <w:highlight w:val="green"/>
        </w:rPr>
        <w:lastRenderedPageBreak/>
        <w:t>Last K Numbers Sequence</w:t>
      </w:r>
    </w:p>
    <w:p w14:paraId="616D9F0B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14:paraId="457B61EE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14:paraId="2968C7BF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</w:t>
      </w:r>
      <w:r w:rsidRPr="002324AF">
        <w:rPr>
          <w:b/>
          <w:sz w:val="24"/>
          <w:szCs w:val="24"/>
        </w:rPr>
        <w:t>sum</w:t>
      </w:r>
      <w:r w:rsidRPr="009B0F99">
        <w:rPr>
          <w:sz w:val="24"/>
          <w:szCs w:val="24"/>
        </w:rPr>
        <w:t xml:space="preserve"> of the previous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14:paraId="33C3AD86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14:paraId="74E4BDED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14:paraId="06571B8C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56C87372" w14:textId="24C70566" w:rsidR="009B4C09" w:rsidRDefault="009B4C09" w:rsidP="009B4C09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14:paraId="3A381142" w14:textId="77777777" w:rsidTr="00824F40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6301AEFC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2A2D9D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B838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F412F3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BCA5F9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14:paraId="431ADDF8" w14:textId="77777777" w:rsidTr="00824F40">
        <w:trPr>
          <w:jc w:val="center"/>
        </w:trPr>
        <w:tc>
          <w:tcPr>
            <w:tcW w:w="1701" w:type="dxa"/>
          </w:tcPr>
          <w:p w14:paraId="13FAD59D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14:paraId="18E1AA33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44B28EA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6D704C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B7A04E6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78C25B04" w14:textId="77777777" w:rsidR="009E1132" w:rsidRDefault="009B4C09" w:rsidP="009B4C09">
      <w:pPr>
        <w:pStyle w:val="Heading4"/>
      </w:pPr>
      <w:r>
        <w:t>Explanation</w:t>
      </w:r>
    </w:p>
    <w:p w14:paraId="532AA62F" w14:textId="5FFE08E8"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</w:t>
      </w:r>
      <w:r w:rsidR="00184324" w:rsidRPr="009B0F99">
        <w:rPr>
          <w:sz w:val="24"/>
          <w:szCs w:val="24"/>
        </w:rPr>
        <w:t>The third element</w:t>
      </w:r>
      <w:r w:rsidR="006A6012" w:rsidRPr="009B0F99">
        <w:rPr>
          <w:sz w:val="24"/>
          <w:szCs w:val="24"/>
        </w:rPr>
        <w:t xml:space="preserve">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14:paraId="26362B1F" w14:textId="77777777" w:rsidR="00E948B4" w:rsidRPr="00404173" w:rsidRDefault="00E948B4" w:rsidP="00E948B4">
      <w:pPr>
        <w:pStyle w:val="Heading2"/>
        <w:rPr>
          <w:highlight w:val="yellow"/>
        </w:rPr>
      </w:pPr>
      <w:r w:rsidRPr="00404173">
        <w:rPr>
          <w:highlight w:val="yellow"/>
        </w:rPr>
        <w:t>Process Odd Numbers</w:t>
      </w:r>
    </w:p>
    <w:p w14:paraId="07211A22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14:paraId="1BF443F9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14:paraId="04E07516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1F8875D" w14:textId="0E156A7A" w:rsidR="00E948B4" w:rsidRDefault="00E948B4" w:rsidP="00E948B4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14:paraId="0F46222D" w14:textId="77777777" w:rsidTr="0050086C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66DC15F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1108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BA509A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4B2DE9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130F7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14:paraId="6A5638BC" w14:textId="77777777" w:rsidTr="0050086C">
        <w:trPr>
          <w:jc w:val="center"/>
        </w:trPr>
        <w:tc>
          <w:tcPr>
            <w:tcW w:w="3402" w:type="dxa"/>
          </w:tcPr>
          <w:p w14:paraId="1099E441" w14:textId="77777777"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14:paraId="7AD64529" w14:textId="77777777"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092834E7" w14:textId="77777777"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68230E5" w14:textId="77777777"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B9ABD20" w14:textId="77777777"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14:paraId="08CB6269" w14:textId="77777777" w:rsidR="00ED63DD" w:rsidRPr="00854CD0" w:rsidRDefault="00ED63DD" w:rsidP="00ED63DD">
      <w:pPr>
        <w:pStyle w:val="Heading2"/>
        <w:rPr>
          <w:highlight w:val="yellow"/>
        </w:rPr>
      </w:pPr>
      <w:r w:rsidRPr="00854CD0">
        <w:rPr>
          <w:highlight w:val="yellow"/>
        </w:rPr>
        <w:t>Smallest Two Numbers</w:t>
      </w:r>
    </w:p>
    <w:p w14:paraId="7D8B0F03" w14:textId="5D10EE94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prints the two smallest elements from an array of numbers.</w:t>
      </w:r>
    </w:p>
    <w:p w14:paraId="5ACBE11F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5A8845FD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8F1F20C" w14:textId="4A84CBA3" w:rsidR="00ED63DD" w:rsidRDefault="00ED63DD" w:rsidP="00ED63DD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14:paraId="2B04B548" w14:textId="77777777" w:rsidTr="006759D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34DF88DB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9212DF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EAE2A2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20530CE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2DFB0C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14:paraId="3CB7651C" w14:textId="77777777" w:rsidTr="006759DD">
        <w:trPr>
          <w:jc w:val="center"/>
        </w:trPr>
        <w:tc>
          <w:tcPr>
            <w:tcW w:w="3402" w:type="dxa"/>
          </w:tcPr>
          <w:p w14:paraId="6EAB654B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14:paraId="4059DBCB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251C3CD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25D16D23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14:paraId="6E548D23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62AEC480" w14:textId="77777777" w:rsidR="007F537A" w:rsidRPr="00B1255B" w:rsidRDefault="007F537A" w:rsidP="007F537A">
      <w:pPr>
        <w:pStyle w:val="Heading2"/>
        <w:rPr>
          <w:highlight w:val="yellow"/>
        </w:rPr>
      </w:pPr>
      <w:r w:rsidRPr="00B1255B">
        <w:rPr>
          <w:highlight w:val="yellow"/>
        </w:rPr>
        <w:lastRenderedPageBreak/>
        <w:t>Biggest Element</w:t>
      </w:r>
    </w:p>
    <w:p w14:paraId="65B560D4" w14:textId="4E4691CB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biggest element inside a matrix.</w:t>
      </w:r>
    </w:p>
    <w:p w14:paraId="7A50884B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7E8998EF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14:paraId="7FBCF40B" w14:textId="77777777"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0E235CE4" w14:textId="77777777" w:rsidTr="00025749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EEB478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22DCED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271BA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651A956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DA2DFF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5FEA25CF" w14:textId="77777777" w:rsidTr="00025749">
        <w:trPr>
          <w:jc w:val="center"/>
        </w:trPr>
        <w:tc>
          <w:tcPr>
            <w:tcW w:w="2268" w:type="dxa"/>
          </w:tcPr>
          <w:p w14:paraId="7DAF54B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A51F208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44BEF8F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D630B2D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B0B490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150BAB7E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BBEB692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5E6EE8E9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34B95702" w14:textId="77777777" w:rsidR="007F537A" w:rsidRPr="008B5562" w:rsidRDefault="007F537A" w:rsidP="007F537A">
      <w:pPr>
        <w:pStyle w:val="Heading2"/>
        <w:rPr>
          <w:highlight w:val="yellow"/>
        </w:rPr>
      </w:pPr>
      <w:r w:rsidRPr="008B5562">
        <w:rPr>
          <w:highlight w:val="yellow"/>
        </w:rPr>
        <w:t>Diagonal Sums</w:t>
      </w:r>
    </w:p>
    <w:p w14:paraId="454BB547" w14:textId="22222B72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function that finds the sum at the main and at the secondary diagonals.</w:t>
      </w:r>
    </w:p>
    <w:p w14:paraId="04763E90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474ABEA7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1980EA2E" w14:textId="685216A9" w:rsidR="007F537A" w:rsidRDefault="007F537A" w:rsidP="007F537A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6C6D00CA" w14:textId="77777777" w:rsidTr="008C2F7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1A4B49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AFC797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8A614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5581169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A0DDE2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0916CF38" w14:textId="77777777" w:rsidTr="008C2F72">
        <w:trPr>
          <w:jc w:val="center"/>
        </w:trPr>
        <w:tc>
          <w:tcPr>
            <w:tcW w:w="2268" w:type="dxa"/>
          </w:tcPr>
          <w:p w14:paraId="2CC42F7C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D5E6350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914E7E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115BD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FE0A0D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2D44341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424E6BC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76B49721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646B00AA" w14:textId="77777777" w:rsidR="00782311" w:rsidRPr="00906C2F" w:rsidRDefault="00782311" w:rsidP="00782311">
      <w:pPr>
        <w:pStyle w:val="Heading2"/>
        <w:rPr>
          <w:highlight w:val="cyan"/>
        </w:rPr>
      </w:pPr>
      <w:r w:rsidRPr="00906C2F">
        <w:rPr>
          <w:highlight w:val="cyan"/>
        </w:rPr>
        <w:t>Equal Neighbors</w:t>
      </w:r>
    </w:p>
    <w:p w14:paraId="78057131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number of equal neighbor pairs inside a matrix of variable size and type (numbers or strin</w:t>
      </w:r>
      <w:bookmarkStart w:id="0" w:name="_GoBack"/>
      <w:bookmarkEnd w:id="0"/>
      <w:r w:rsidRPr="009B0F99">
        <w:rPr>
          <w:sz w:val="24"/>
          <w:szCs w:val="24"/>
        </w:rPr>
        <w:t>gs).</w:t>
      </w:r>
    </w:p>
    <w:p w14:paraId="03D4532D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arrays</w:t>
      </w:r>
      <w:r w:rsidRPr="009B0F99">
        <w:rPr>
          <w:sz w:val="24"/>
          <w:szCs w:val="24"/>
        </w:rPr>
        <w:t>, containing string elements (2D matrix of strings).</w:t>
      </w:r>
    </w:p>
    <w:p w14:paraId="038787E5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14:paraId="0175058E" w14:textId="77777777" w:rsidR="00782311" w:rsidRDefault="00782311" w:rsidP="00782311">
      <w:pPr>
        <w:pStyle w:val="Heading3"/>
      </w:pPr>
      <w:r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82311" w:rsidRPr="00603773" w14:paraId="1FD691BC" w14:textId="77777777" w:rsidTr="00285457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0162D64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241E6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66E21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3FFB78AC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137CD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82311" w:rsidRPr="0095466F" w14:paraId="0262816B" w14:textId="77777777" w:rsidTr="00285457">
        <w:trPr>
          <w:jc w:val="center"/>
        </w:trPr>
        <w:tc>
          <w:tcPr>
            <w:tcW w:w="3685" w:type="dxa"/>
          </w:tcPr>
          <w:p w14:paraId="05A1A01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2487F83D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['4', '0',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0F4AFA2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['2', '3',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A6A7FC8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['9', '8', '7', '5', 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'4']]</w:t>
            </w:r>
          </w:p>
        </w:tc>
        <w:tc>
          <w:tcPr>
            <w:tcW w:w="1134" w:type="dxa"/>
          </w:tcPr>
          <w:p w14:paraId="72B4F38B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F01E2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0C24F6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696E19C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['well',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3FE0F4F0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['not',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342173C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C28C5DB" w14:textId="3466394E" w:rsidR="00782311" w:rsidRPr="00782311" w:rsidRDefault="00782311" w:rsidP="00782311">
      <w:pPr>
        <w:pStyle w:val="Heading2"/>
        <w:numPr>
          <w:ilvl w:val="0"/>
          <w:numId w:val="0"/>
        </w:numPr>
      </w:pPr>
    </w:p>
    <w:p w14:paraId="33F2314B" w14:textId="52024548" w:rsidR="00C44BE7" w:rsidRDefault="00C44BE7" w:rsidP="00C44BE7">
      <w:pPr>
        <w:pStyle w:val="Heading2"/>
      </w:pPr>
      <w:r>
        <w:t>Spiral Matrix</w:t>
      </w:r>
    </w:p>
    <w:p w14:paraId="6D59D3AC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generates a </w:t>
      </w:r>
      <w:r w:rsidRPr="006901E1">
        <w:rPr>
          <w:b/>
          <w:sz w:val="24"/>
          <w:szCs w:val="24"/>
        </w:rPr>
        <w:t>Spirally-filled</w:t>
      </w:r>
      <w:r w:rsidRPr="006901E1">
        <w:rPr>
          <w:sz w:val="24"/>
          <w:szCs w:val="24"/>
        </w:rPr>
        <w:t xml:space="preserve"> matrix with numbers, with given dimensions.</w:t>
      </w:r>
    </w:p>
    <w:p w14:paraId="2A1A6DFD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Pr="006901E1">
        <w:rPr>
          <w:sz w:val="24"/>
          <w:szCs w:val="24"/>
        </w:rPr>
        <w:t xml:space="preserve">. </w:t>
      </w:r>
    </w:p>
    <w:p w14:paraId="52FA4A2B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the matrix filled spirally starting from </w:t>
      </w:r>
      <w:r w:rsidRPr="006901E1">
        <w:rPr>
          <w:b/>
          <w:sz w:val="24"/>
          <w:szCs w:val="24"/>
        </w:rPr>
        <w:t>1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with the cells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14:paraId="66FC237E" w14:textId="77777777" w:rsidR="00C44BE7" w:rsidRDefault="00C44BE7" w:rsidP="00C44BE7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C44BE7" w:rsidRPr="00603773" w14:paraId="53E9843A" w14:textId="77777777" w:rsidTr="00C76A81">
        <w:tc>
          <w:tcPr>
            <w:tcW w:w="1592" w:type="dxa"/>
            <w:shd w:val="clear" w:color="auto" w:fill="D9D9D9" w:themeFill="background1" w:themeFillShade="D9"/>
          </w:tcPr>
          <w:p w14:paraId="71EA8ABD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DD95910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263AA3F0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2B001F5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547F0B1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44BE7" w:rsidRPr="0095466F" w14:paraId="7F5F6719" w14:textId="77777777" w:rsidTr="00C76A81">
        <w:tc>
          <w:tcPr>
            <w:tcW w:w="1592" w:type="dxa"/>
          </w:tcPr>
          <w:p w14:paraId="40827B50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5, 5</w:t>
            </w:r>
          </w:p>
        </w:tc>
        <w:tc>
          <w:tcPr>
            <w:tcW w:w="2880" w:type="dxa"/>
          </w:tcPr>
          <w:p w14:paraId="68C1888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14:paraId="639F5C10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14:paraId="739BB46A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14:paraId="3765483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14:paraId="43900347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6DA957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47B1B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3, 3</w:t>
            </w:r>
          </w:p>
        </w:tc>
        <w:tc>
          <w:tcPr>
            <w:tcW w:w="2610" w:type="dxa"/>
          </w:tcPr>
          <w:p w14:paraId="631366DD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14:paraId="7A5E24FE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14:paraId="08BE1605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14:paraId="55505664" w14:textId="4DC23E2D" w:rsidR="00DB2344" w:rsidRDefault="00DB2344" w:rsidP="00E63A33">
      <w:pPr>
        <w:rPr>
          <w:lang w:val="bg-BG"/>
        </w:rPr>
      </w:pPr>
    </w:p>
    <w:sectPr w:rsidR="00DB2344" w:rsidSect="00E63A33">
      <w:headerReference w:type="default" r:id="rId10"/>
      <w:footerReference w:type="default" r:id="rId11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B856F" w14:textId="77777777" w:rsidR="00A61A54" w:rsidRDefault="00A61A54" w:rsidP="008068A2">
      <w:pPr>
        <w:spacing w:after="0" w:line="240" w:lineRule="auto"/>
      </w:pPr>
      <w:r>
        <w:separator/>
      </w:r>
    </w:p>
  </w:endnote>
  <w:endnote w:type="continuationSeparator" w:id="0">
    <w:p w14:paraId="565F175E" w14:textId="77777777" w:rsidR="00A61A54" w:rsidRDefault="00A61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C6CBA" w14:textId="77777777" w:rsidR="008906DC" w:rsidRPr="00AC77AD" w:rsidRDefault="008906DC" w:rsidP="008906D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4A9C0450" wp14:editId="5E5E4B6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28070AF" wp14:editId="746FCC7A">
          <wp:extent cx="1419225" cy="352425"/>
          <wp:effectExtent l="0" t="0" r="9525" b="9525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00045B89" wp14:editId="423849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8156F" id="Straight Connector 2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79A515" wp14:editId="49BEC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F8DDA7" w14:textId="7385EC95" w:rsidR="008906DC" w:rsidRPr="008C2B83" w:rsidRDefault="008906DC" w:rsidP="008906D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C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C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9A51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1F8DDA7" w14:textId="7385EC95" w:rsidR="008906DC" w:rsidRPr="008C2B83" w:rsidRDefault="008906DC" w:rsidP="008906D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C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C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176E18" wp14:editId="3BE76D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323510" w14:textId="77777777" w:rsidR="008906DC" w:rsidRDefault="008906DC" w:rsidP="008906D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76E18" id="Text Box 1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4323510" w14:textId="77777777" w:rsidR="008906DC" w:rsidRDefault="008906DC" w:rsidP="008906D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85DDF37" wp14:editId="04491B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785B" w14:textId="77777777" w:rsidR="008906DC" w:rsidRDefault="008906DC" w:rsidP="008906D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A11B1D" w14:textId="77777777" w:rsidR="008906DC" w:rsidRDefault="008906DC" w:rsidP="008906D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E393E" wp14:editId="6D76FC80">
                                <wp:extent cx="167005" cy="203387"/>
                                <wp:effectExtent l="0" t="0" r="4445" b="635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1B9CF" wp14:editId="0B01DEB1">
                                <wp:extent cx="171450" cy="205105"/>
                                <wp:effectExtent l="0" t="0" r="0" b="4445"/>
                                <wp:docPr id="44" name="Picture 4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8F162" wp14:editId="74E12892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DE5F6C" wp14:editId="79FFB22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61C4F3" wp14:editId="7ECD8F31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B40BD" wp14:editId="77EF68E6">
                                <wp:extent cx="190500" cy="19050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984261" wp14:editId="0A3762C7">
                                <wp:extent cx="176530" cy="176530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D5101D" wp14:editId="4DD7D544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1D7C66" wp14:editId="423A4812">
                                <wp:extent cx="215153" cy="209247"/>
                                <wp:effectExtent l="0" t="0" r="0" b="635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BAD7C" wp14:editId="7C6B4ACE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DDF37" id="Text Box 16" o:spid="_x0000_s1028" type="#_x0000_t202" style="position:absolute;margin-left:124.4pt;margin-top:6.7pt;width:396.3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507785B" w14:textId="77777777" w:rsidR="008906DC" w:rsidRDefault="008906DC" w:rsidP="008906D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A11B1D" w14:textId="77777777" w:rsidR="008906DC" w:rsidRDefault="008906DC" w:rsidP="008906D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E393E" wp14:editId="6D76FC80">
                          <wp:extent cx="167005" cy="203387"/>
                          <wp:effectExtent l="0" t="0" r="4445" b="6350"/>
                          <wp:docPr id="43" name="Picture 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1B9CF" wp14:editId="0B01DEB1">
                          <wp:extent cx="171450" cy="205105"/>
                          <wp:effectExtent l="0" t="0" r="0" b="4445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8F162" wp14:editId="74E12892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DE5F6C" wp14:editId="79FFB22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1C4F3" wp14:editId="7ECD8F31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B40BD" wp14:editId="77EF68E6">
                          <wp:extent cx="190500" cy="190500"/>
                          <wp:effectExtent l="0" t="0" r="0" b="0"/>
                          <wp:docPr id="48" name="Picture 4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984261" wp14:editId="0A3762C7">
                          <wp:extent cx="176530" cy="176530"/>
                          <wp:effectExtent l="0" t="0" r="0" b="0"/>
                          <wp:docPr id="49" name="Picture 4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D5101D" wp14:editId="4DD7D544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1D7C66" wp14:editId="423A4812">
                          <wp:extent cx="215153" cy="209247"/>
                          <wp:effectExtent l="0" t="0" r="0" b="635"/>
                          <wp:docPr id="51" name="Picture 5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EBAD7C" wp14:editId="7C6B4ACE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3DFEC" w14:textId="77777777" w:rsidR="00A61A54" w:rsidRDefault="00A61A54" w:rsidP="008068A2">
      <w:pPr>
        <w:spacing w:after="0" w:line="240" w:lineRule="auto"/>
      </w:pPr>
      <w:r>
        <w:separator/>
      </w:r>
    </w:p>
  </w:footnote>
  <w:footnote w:type="continuationSeparator" w:id="0">
    <w:p w14:paraId="2F62CD04" w14:textId="77777777" w:rsidR="00A61A54" w:rsidRDefault="00A61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1A712" w14:textId="77777777"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749"/>
    <w:rsid w:val="00025F04"/>
    <w:rsid w:val="00033678"/>
    <w:rsid w:val="0004264C"/>
    <w:rsid w:val="0005116B"/>
    <w:rsid w:val="00051EEE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5DE6"/>
    <w:rsid w:val="00167CF1"/>
    <w:rsid w:val="00171021"/>
    <w:rsid w:val="00183A2C"/>
    <w:rsid w:val="00184324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048F"/>
    <w:rsid w:val="00215FCE"/>
    <w:rsid w:val="00221D61"/>
    <w:rsid w:val="002244BF"/>
    <w:rsid w:val="002324A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2C3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04173"/>
    <w:rsid w:val="0042232E"/>
    <w:rsid w:val="00425E80"/>
    <w:rsid w:val="00431189"/>
    <w:rsid w:val="004311CA"/>
    <w:rsid w:val="00453A45"/>
    <w:rsid w:val="004570B4"/>
    <w:rsid w:val="00461BC0"/>
    <w:rsid w:val="004665BE"/>
    <w:rsid w:val="0047331A"/>
    <w:rsid w:val="00473B2B"/>
    <w:rsid w:val="00476D4B"/>
    <w:rsid w:val="00481C19"/>
    <w:rsid w:val="004879B8"/>
    <w:rsid w:val="00491748"/>
    <w:rsid w:val="0049233C"/>
    <w:rsid w:val="00495636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086C"/>
    <w:rsid w:val="00502E9A"/>
    <w:rsid w:val="00513CE8"/>
    <w:rsid w:val="0051482B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A589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5352E"/>
    <w:rsid w:val="006626CF"/>
    <w:rsid w:val="006660E2"/>
    <w:rsid w:val="00670041"/>
    <w:rsid w:val="006719BA"/>
    <w:rsid w:val="00671FE2"/>
    <w:rsid w:val="00673B36"/>
    <w:rsid w:val="0067580F"/>
    <w:rsid w:val="006759DD"/>
    <w:rsid w:val="00683A85"/>
    <w:rsid w:val="00691656"/>
    <w:rsid w:val="00695634"/>
    <w:rsid w:val="006957DC"/>
    <w:rsid w:val="006A2AE6"/>
    <w:rsid w:val="006A6012"/>
    <w:rsid w:val="006C41BF"/>
    <w:rsid w:val="006D239A"/>
    <w:rsid w:val="006D2588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2311"/>
    <w:rsid w:val="00782BF9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4F40"/>
    <w:rsid w:val="008262A3"/>
    <w:rsid w:val="00830E30"/>
    <w:rsid w:val="00831EEA"/>
    <w:rsid w:val="00834C36"/>
    <w:rsid w:val="008453F9"/>
    <w:rsid w:val="00852EE1"/>
    <w:rsid w:val="00854CD0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906DC"/>
    <w:rsid w:val="008A0539"/>
    <w:rsid w:val="008B5562"/>
    <w:rsid w:val="008C2B83"/>
    <w:rsid w:val="008C2F72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06C2F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C7937"/>
    <w:rsid w:val="009D1805"/>
    <w:rsid w:val="009D57AC"/>
    <w:rsid w:val="009E1132"/>
    <w:rsid w:val="009F514A"/>
    <w:rsid w:val="00A02545"/>
    <w:rsid w:val="00A02813"/>
    <w:rsid w:val="00A02967"/>
    <w:rsid w:val="00A03A5A"/>
    <w:rsid w:val="00A06D89"/>
    <w:rsid w:val="00A07850"/>
    <w:rsid w:val="00A104B5"/>
    <w:rsid w:val="00A1155E"/>
    <w:rsid w:val="00A158CA"/>
    <w:rsid w:val="00A2426C"/>
    <w:rsid w:val="00A3182F"/>
    <w:rsid w:val="00A326DE"/>
    <w:rsid w:val="00A33A0A"/>
    <w:rsid w:val="00A41120"/>
    <w:rsid w:val="00A45A89"/>
    <w:rsid w:val="00A47F12"/>
    <w:rsid w:val="00A5020D"/>
    <w:rsid w:val="00A53362"/>
    <w:rsid w:val="00A606B8"/>
    <w:rsid w:val="00A61A54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402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55B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44BE7"/>
    <w:rsid w:val="00C53F37"/>
    <w:rsid w:val="00C55065"/>
    <w:rsid w:val="00C600A6"/>
    <w:rsid w:val="00C6019D"/>
    <w:rsid w:val="00C62A0F"/>
    <w:rsid w:val="00C74B31"/>
    <w:rsid w:val="00C774A5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446B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C48EB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A33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4C3D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9AF621"/>
  <w15:docId w15:val="{3452B289-E306-4346-B000-50B9690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24EFE-CD14-4814-8859-F63549FC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Emo N.</cp:lastModifiedBy>
  <cp:revision>378</cp:revision>
  <cp:lastPrinted>2015-10-26T22:35:00Z</cp:lastPrinted>
  <dcterms:created xsi:type="dcterms:W3CDTF">2016-06-17T07:37:00Z</dcterms:created>
  <dcterms:modified xsi:type="dcterms:W3CDTF">2019-09-24T09:06:00Z</dcterms:modified>
  <cp:category>programming, education, software engineering, software development</cp:category>
</cp:coreProperties>
</file>