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Izrazhodvana_Voda_1._0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class Program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main entry point for the application.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[STAThread]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Application.Run(new Form1());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