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"stdafx.h"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#include "Form1.h"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