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//{{NO_DEPENDENCIES}}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Microsoft Visual C++ generated include file.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by app.rc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