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Sumator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 = new System.Windows.Forms.TextBox();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 = new System.Windows.Forms.TextBox();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this.textBoxSum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this.textBox1.Location = new System.Drawing.Point(12, 57);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this.textBox1.Name = "textBox1";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this.textBox1.Size = new System.Drawing.Size(100, 20);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this.textBox1.TabIndex =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this.textBox2.Location = new System.Drawing.Point(165, 57);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this.textBox2.Name = "textBox2";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this.textBox2.Size = new System.Drawing.Size(100, 20);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this.textBox2.TabIndex = 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textBoxSum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this.textBoxSum.Location = new System.Drawing.Point(321, 57);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this.textBoxSum.Name = "textBoxSum";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this.textBoxSum.Size = new System.Drawing.Size(100, 20);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this.textBoxSum.TabIndex = 2;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System.Drawing.Point(133, 57);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System.Drawing.Size(13, 13);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3;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"+";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System.Drawing.Point(282, 57);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System.Drawing.Size(13, 13);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4;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"=";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buttonCalculate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this.buttonCalculate.Location = new System.Drawing.Point(33, 196);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this.buttonCalculate.Name = "buttonCalculate";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this.buttonCalculate.Size = new System.Drawing.Size(342, 42);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this.buttonCalculate.TabIndex = 5;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this.buttonCalculate.Text = "Calculate";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this.buttonCalculate.UseVisualStyleBackColor = true;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this.buttonCalculate.Click += new System.EventHandler(this.buttonCalculate_Click);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System.Drawing.Size(472, 450);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this.Controls.Add(this.buttonCalculate);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this.Controls.Add(this.textBoxSum);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this.Controls.Add(this.textBox1);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"Sumator";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textBox1;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textBox2;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textBoxSum;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buttonCalculate;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