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Sumator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Form1 : Form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Form1()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buttonCalculate_Click(object sender, EventArgs 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num1 = decimal.Parse(this.textBox1.Text);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num2 = decimal.Parse(this.textBox2.Text);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sum = num1 + num2;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textBoxSum.Text = sum.ToString();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textBoxSum.Text = "error";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