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0F2B" w14:textId="1F16D28F" w:rsidR="005E5463" w:rsidRPr="004B26FE" w:rsidRDefault="00EF6488" w:rsidP="00EF64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6488">
        <w:rPr>
          <w:rFonts w:ascii="Times New Roman" w:hAnsi="Times New Roman" w:cs="Times New Roman"/>
          <w:sz w:val="28"/>
          <w:szCs w:val="28"/>
        </w:rPr>
        <w:t xml:space="preserve">МАГИСТРИ  ЧЗВОСС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6488">
        <w:rPr>
          <w:rFonts w:ascii="Times New Roman" w:hAnsi="Times New Roman" w:cs="Times New Roman"/>
          <w:sz w:val="28"/>
          <w:szCs w:val="28"/>
        </w:rPr>
        <w:t xml:space="preserve">2- семестриално обучение имейл </w:t>
      </w:r>
      <w:r w:rsidRPr="00EF6488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hyperlink r:id="rId4" w:history="1">
        <w:r w:rsidR="004B26FE" w:rsidRPr="004B26F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ucr_059m2@abv.bg</w:t>
        </w:r>
      </w:hyperlink>
    </w:p>
    <w:p w14:paraId="00D328C2" w14:textId="77777777" w:rsidR="00EF6488" w:rsidRPr="004B26FE" w:rsidRDefault="00EF6488" w:rsidP="00EF64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E1AFF5" w14:textId="77777777" w:rsidR="00EF6488" w:rsidRPr="00EF6488" w:rsidRDefault="00EF6488" w:rsidP="00EF6488">
      <w:pPr>
        <w:spacing w:after="0" w:line="240" w:lineRule="auto"/>
        <w:ind w:left="284"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F6488">
        <w:rPr>
          <w:rFonts w:ascii="Times New Roman" w:eastAsia="Times New Roman" w:hAnsi="Times New Roman" w:cs="Times New Roman"/>
          <w:sz w:val="28"/>
          <w:szCs w:val="24"/>
        </w:rPr>
        <w:t xml:space="preserve">   Летен семестър за студентите ОКС „магистър” в периода от </w:t>
      </w:r>
      <w:r w:rsidRPr="00EF6488">
        <w:rPr>
          <w:rFonts w:ascii="Times New Roman" w:eastAsia="Times New Roman" w:hAnsi="Times New Roman" w:cs="Times New Roman"/>
          <w:sz w:val="28"/>
          <w:szCs w:val="24"/>
          <w:lang w:val="ru-RU"/>
        </w:rPr>
        <w:t>30</w:t>
      </w:r>
      <w:r w:rsidRPr="00EF6488">
        <w:rPr>
          <w:rFonts w:ascii="Times New Roman" w:eastAsia="Times New Roman" w:hAnsi="Times New Roman" w:cs="Times New Roman"/>
          <w:sz w:val="28"/>
          <w:szCs w:val="24"/>
        </w:rPr>
        <w:t xml:space="preserve">.01. до </w:t>
      </w:r>
      <w:r w:rsidRPr="00EF6488">
        <w:rPr>
          <w:rFonts w:ascii="Times New Roman" w:eastAsia="Times New Roman" w:hAnsi="Times New Roman" w:cs="Times New Roman"/>
          <w:sz w:val="28"/>
          <w:szCs w:val="24"/>
          <w:lang w:val="ru-RU"/>
        </w:rPr>
        <w:t>14</w:t>
      </w:r>
      <w:r w:rsidRPr="00EF6488">
        <w:rPr>
          <w:rFonts w:ascii="Times New Roman" w:eastAsia="Times New Roman" w:hAnsi="Times New Roman" w:cs="Times New Roman"/>
          <w:sz w:val="28"/>
          <w:szCs w:val="24"/>
        </w:rPr>
        <w:t>.02.2021 г.</w:t>
      </w:r>
    </w:p>
    <w:p w14:paraId="4C62D013" w14:textId="136060E6" w:rsidR="00EF6488" w:rsidRDefault="00EF6488" w:rsidP="00EF64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023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580"/>
        <w:gridCol w:w="3060"/>
        <w:gridCol w:w="1170"/>
      </w:tblGrid>
      <w:tr w:rsidR="00EF6488" w:rsidRPr="00EF6488" w14:paraId="5CCEEC1A" w14:textId="77777777" w:rsidTr="00F87975">
        <w:tc>
          <w:tcPr>
            <w:tcW w:w="426" w:type="dxa"/>
            <w:vAlign w:val="center"/>
          </w:tcPr>
          <w:p w14:paraId="2C85FFD3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F6488"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5580" w:type="dxa"/>
            <w:vAlign w:val="center"/>
          </w:tcPr>
          <w:p w14:paraId="2BB40C5B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F6488">
              <w:rPr>
                <w:rFonts w:ascii="Times New Roman" w:eastAsia="Times New Roman" w:hAnsi="Times New Roman" w:cs="Times New Roman"/>
                <w:b/>
              </w:rPr>
              <w:t>Учебна дисциплина</w:t>
            </w:r>
          </w:p>
        </w:tc>
        <w:tc>
          <w:tcPr>
            <w:tcW w:w="3060" w:type="dxa"/>
            <w:vAlign w:val="center"/>
          </w:tcPr>
          <w:p w14:paraId="354ADC92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F6488">
              <w:rPr>
                <w:rFonts w:ascii="Times New Roman" w:eastAsia="Times New Roman" w:hAnsi="Times New Roman" w:cs="Times New Roman"/>
                <w:b/>
              </w:rPr>
              <w:t>Преподавател</w:t>
            </w:r>
          </w:p>
        </w:tc>
        <w:tc>
          <w:tcPr>
            <w:tcW w:w="1170" w:type="dxa"/>
            <w:vAlign w:val="center"/>
          </w:tcPr>
          <w:p w14:paraId="13FC9AE4" w14:textId="02B528EC" w:rsidR="00EF6488" w:rsidRPr="00EF6488" w:rsidRDefault="003D1EAD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изпити</w:t>
            </w:r>
          </w:p>
        </w:tc>
      </w:tr>
      <w:tr w:rsidR="00EF6488" w:rsidRPr="00EF6488" w14:paraId="243D258E" w14:textId="77777777" w:rsidTr="00F87975">
        <w:tc>
          <w:tcPr>
            <w:tcW w:w="10236" w:type="dxa"/>
            <w:gridSpan w:val="4"/>
          </w:tcPr>
          <w:p w14:paraId="09448208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EF64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ПЪРВИ СЕМЕСТЪР - 2020-2021 г. -  по  учебен  план  </w:t>
            </w:r>
            <w:r w:rsidRPr="00EF6488">
              <w:rPr>
                <w:rFonts w:ascii="Times New Roman" w:eastAsia="Times New Roman" w:hAnsi="Times New Roman" w:cs="Times New Roman"/>
                <w:b/>
              </w:rPr>
              <w:t>№ 1-59А-17</w:t>
            </w:r>
          </w:p>
        </w:tc>
      </w:tr>
      <w:tr w:rsidR="00EF6488" w:rsidRPr="00EF6488" w14:paraId="4E2BAF23" w14:textId="77777777" w:rsidTr="00F87975">
        <w:tc>
          <w:tcPr>
            <w:tcW w:w="426" w:type="dxa"/>
          </w:tcPr>
          <w:p w14:paraId="58D67859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D3DE47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580" w:type="dxa"/>
            <w:vAlign w:val="bottom"/>
          </w:tcPr>
          <w:p w14:paraId="79030B80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Правнонормативна уредба в сектор "Сигурност" </w:t>
            </w:r>
          </w:p>
        </w:tc>
        <w:tc>
          <w:tcPr>
            <w:tcW w:w="3060" w:type="dxa"/>
          </w:tcPr>
          <w:p w14:paraId="04DD392C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 xml:space="preserve">проф. д-р </w:t>
            </w:r>
          </w:p>
          <w:p w14:paraId="35E6F047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Велико Панчев Петров</w:t>
            </w:r>
          </w:p>
        </w:tc>
        <w:tc>
          <w:tcPr>
            <w:tcW w:w="1170" w:type="dxa"/>
          </w:tcPr>
          <w:p w14:paraId="30715A71" w14:textId="6CF028E8" w:rsidR="00EF6488" w:rsidRDefault="00007F6E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08.00 ч.</w:t>
            </w:r>
          </w:p>
          <w:p w14:paraId="779C9C78" w14:textId="7F21763B" w:rsidR="00007F6E" w:rsidRPr="00EF6488" w:rsidRDefault="00007F6E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06.12.</w:t>
            </w:r>
          </w:p>
        </w:tc>
      </w:tr>
      <w:tr w:rsidR="00EF6488" w:rsidRPr="00EF6488" w14:paraId="159F10D6" w14:textId="77777777" w:rsidTr="00F87975">
        <w:tc>
          <w:tcPr>
            <w:tcW w:w="426" w:type="dxa"/>
          </w:tcPr>
          <w:p w14:paraId="7CEAC22E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285133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580" w:type="dxa"/>
          </w:tcPr>
          <w:p w14:paraId="06C0005A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DA229D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Връзки с обществеността в структурите за сигурност</w:t>
            </w:r>
          </w:p>
        </w:tc>
        <w:tc>
          <w:tcPr>
            <w:tcW w:w="3060" w:type="dxa"/>
          </w:tcPr>
          <w:p w14:paraId="616E9110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доц. д-р  </w:t>
            </w:r>
          </w:p>
          <w:p w14:paraId="69BFFD35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Георги Драганов Калагларски</w:t>
            </w:r>
          </w:p>
        </w:tc>
        <w:tc>
          <w:tcPr>
            <w:tcW w:w="1170" w:type="dxa"/>
          </w:tcPr>
          <w:p w14:paraId="1AF4B4C3" w14:textId="77777777" w:rsidR="00EF6488" w:rsidRDefault="00915DB1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ч.</w:t>
            </w:r>
          </w:p>
          <w:p w14:paraId="0561D7C3" w14:textId="51F55F94" w:rsidR="00915DB1" w:rsidRPr="00EF6488" w:rsidRDefault="00915DB1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13.12.</w:t>
            </w:r>
          </w:p>
        </w:tc>
      </w:tr>
      <w:tr w:rsidR="00EF6488" w:rsidRPr="00EF6488" w14:paraId="2F66DE43" w14:textId="77777777" w:rsidTr="00F87975">
        <w:tc>
          <w:tcPr>
            <w:tcW w:w="426" w:type="dxa"/>
          </w:tcPr>
          <w:p w14:paraId="12558FAD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75A095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5580" w:type="dxa"/>
          </w:tcPr>
          <w:p w14:paraId="769E71EE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85B6C4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Социална психология</w:t>
            </w:r>
          </w:p>
        </w:tc>
        <w:tc>
          <w:tcPr>
            <w:tcW w:w="3060" w:type="dxa"/>
          </w:tcPr>
          <w:p w14:paraId="1FC1480F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гл.ас.</w:t>
            </w: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 xml:space="preserve"> д-р</w:t>
            </w:r>
          </w:p>
          <w:p w14:paraId="54F62C88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Виктор Тодоров Добрев</w:t>
            </w:r>
          </w:p>
        </w:tc>
        <w:tc>
          <w:tcPr>
            <w:tcW w:w="1170" w:type="dxa"/>
          </w:tcPr>
          <w:p w14:paraId="452294AC" w14:textId="003E52F3" w:rsidR="00915DB1" w:rsidRDefault="00915DB1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ч.</w:t>
            </w:r>
          </w:p>
          <w:p w14:paraId="03174962" w14:textId="11E624E8" w:rsidR="00EF6488" w:rsidRPr="00EF6488" w:rsidRDefault="00915DB1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12.12.</w:t>
            </w:r>
          </w:p>
        </w:tc>
      </w:tr>
      <w:tr w:rsidR="00EF6488" w:rsidRPr="00EF6488" w14:paraId="5099AD04" w14:textId="77777777" w:rsidTr="00F87975">
        <w:tc>
          <w:tcPr>
            <w:tcW w:w="426" w:type="dxa"/>
          </w:tcPr>
          <w:p w14:paraId="186989E2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3DB6FE8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5580" w:type="dxa"/>
          </w:tcPr>
          <w:p w14:paraId="3460D1BA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5A9A20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Управление на човешките ресурси</w:t>
            </w:r>
          </w:p>
        </w:tc>
        <w:tc>
          <w:tcPr>
            <w:tcW w:w="3060" w:type="dxa"/>
          </w:tcPr>
          <w:p w14:paraId="0BD77108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гл.ас.</w:t>
            </w: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 xml:space="preserve"> д-р инж.</w:t>
            </w:r>
          </w:p>
          <w:p w14:paraId="6317E43F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Живко Василев Живков</w:t>
            </w:r>
          </w:p>
        </w:tc>
        <w:tc>
          <w:tcPr>
            <w:tcW w:w="1170" w:type="dxa"/>
          </w:tcPr>
          <w:p w14:paraId="6A0FF026" w14:textId="77777777" w:rsidR="00EF6488" w:rsidRDefault="00BF34BD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09.00 ч.</w:t>
            </w:r>
          </w:p>
          <w:p w14:paraId="269C2DE7" w14:textId="4A01D807" w:rsidR="00BF34BD" w:rsidRPr="00EF6488" w:rsidRDefault="00BF34BD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05.12.</w:t>
            </w:r>
          </w:p>
        </w:tc>
      </w:tr>
      <w:tr w:rsidR="00EF6488" w:rsidRPr="00EF6488" w14:paraId="134490DF" w14:textId="77777777" w:rsidTr="00F87975">
        <w:tc>
          <w:tcPr>
            <w:tcW w:w="426" w:type="dxa"/>
          </w:tcPr>
          <w:p w14:paraId="328F51D7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436159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5580" w:type="dxa"/>
          </w:tcPr>
          <w:p w14:paraId="16FA6EAC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748012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Конфликтология</w:t>
            </w:r>
          </w:p>
        </w:tc>
        <w:tc>
          <w:tcPr>
            <w:tcW w:w="3060" w:type="dxa"/>
          </w:tcPr>
          <w:p w14:paraId="3062063C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проф. д.ик.н. </w:t>
            </w:r>
          </w:p>
          <w:p w14:paraId="3B960184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Красимир Марков Марков</w:t>
            </w:r>
          </w:p>
        </w:tc>
        <w:tc>
          <w:tcPr>
            <w:tcW w:w="1170" w:type="dxa"/>
          </w:tcPr>
          <w:p w14:paraId="7DE2231F" w14:textId="77777777" w:rsidR="00EF6488" w:rsidRDefault="00915DB1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ч.</w:t>
            </w:r>
          </w:p>
          <w:p w14:paraId="04C4F701" w14:textId="739B3B6B" w:rsidR="00915DB1" w:rsidRPr="00EF6488" w:rsidRDefault="00915DB1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19.12.</w:t>
            </w:r>
          </w:p>
        </w:tc>
      </w:tr>
      <w:tr w:rsidR="00EF6488" w:rsidRPr="00EF6488" w14:paraId="2645346E" w14:textId="77777777" w:rsidTr="00F87975">
        <w:tc>
          <w:tcPr>
            <w:tcW w:w="426" w:type="dxa"/>
          </w:tcPr>
          <w:p w14:paraId="487674A2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65387B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6. </w:t>
            </w:r>
          </w:p>
        </w:tc>
        <w:tc>
          <w:tcPr>
            <w:tcW w:w="5580" w:type="dxa"/>
          </w:tcPr>
          <w:p w14:paraId="5D34810D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47BCAB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Професионален етикет, протокол и организационна култура</w:t>
            </w:r>
          </w:p>
        </w:tc>
        <w:tc>
          <w:tcPr>
            <w:tcW w:w="3060" w:type="dxa"/>
          </w:tcPr>
          <w:p w14:paraId="551DCA01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 xml:space="preserve">доц. д-р </w:t>
            </w:r>
          </w:p>
          <w:p w14:paraId="72DB790D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Младен Димитров Тонев</w:t>
            </w:r>
          </w:p>
        </w:tc>
        <w:tc>
          <w:tcPr>
            <w:tcW w:w="1170" w:type="dxa"/>
          </w:tcPr>
          <w:p w14:paraId="14140DB6" w14:textId="77777777" w:rsidR="00EF6488" w:rsidRDefault="00915DB1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ч.</w:t>
            </w:r>
          </w:p>
          <w:p w14:paraId="68BFEF1E" w14:textId="1836A594" w:rsidR="00915DB1" w:rsidRPr="00EF6488" w:rsidRDefault="00915DB1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20.12.</w:t>
            </w:r>
          </w:p>
        </w:tc>
      </w:tr>
      <w:tr w:rsidR="00EF6488" w:rsidRPr="00EF6488" w14:paraId="260B7F31" w14:textId="77777777" w:rsidTr="00F87975">
        <w:tc>
          <w:tcPr>
            <w:tcW w:w="10236" w:type="dxa"/>
            <w:gridSpan w:val="4"/>
          </w:tcPr>
          <w:tbl>
            <w:tblPr>
              <w:tblW w:w="102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36"/>
            </w:tblGrid>
            <w:tr w:rsidR="00EF6488" w:rsidRPr="00EF6488" w14:paraId="5307D96C" w14:textId="77777777" w:rsidTr="00F87975">
              <w:tc>
                <w:tcPr>
                  <w:tcW w:w="10236" w:type="dxa"/>
                </w:tcPr>
                <w:p w14:paraId="262776DE" w14:textId="77777777" w:rsidR="00EF6488" w:rsidRPr="00EF6488" w:rsidRDefault="00EF6488" w:rsidP="00EF648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EF648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ВТОРИ СЕМЕСТЪР - 2020-2021 г. -  по  учебен  план  </w:t>
                  </w:r>
                  <w:r w:rsidRPr="00EF6488">
                    <w:rPr>
                      <w:rFonts w:ascii="Times New Roman" w:eastAsia="Times New Roman" w:hAnsi="Times New Roman" w:cs="Times New Roman"/>
                      <w:b/>
                    </w:rPr>
                    <w:t>№ 1-59А-17</w:t>
                  </w:r>
                </w:p>
              </w:tc>
            </w:tr>
          </w:tbl>
          <w:p w14:paraId="6F2CD59B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EF6488" w:rsidRPr="00EF6488" w14:paraId="7050C75F" w14:textId="77777777" w:rsidTr="00F87975">
        <w:tc>
          <w:tcPr>
            <w:tcW w:w="426" w:type="dxa"/>
          </w:tcPr>
          <w:p w14:paraId="221B3339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88E2EF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580" w:type="dxa"/>
            <w:vAlign w:val="bottom"/>
          </w:tcPr>
          <w:p w14:paraId="06769A68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Трудовоправни взаимоотношения</w:t>
            </w:r>
          </w:p>
        </w:tc>
        <w:tc>
          <w:tcPr>
            <w:tcW w:w="3060" w:type="dxa"/>
          </w:tcPr>
          <w:p w14:paraId="0F0E485F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 xml:space="preserve">проф. д-р </w:t>
            </w:r>
          </w:p>
          <w:p w14:paraId="31FB2E04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Велико Панчев Петров</w:t>
            </w:r>
          </w:p>
        </w:tc>
        <w:tc>
          <w:tcPr>
            <w:tcW w:w="1170" w:type="dxa"/>
          </w:tcPr>
          <w:p w14:paraId="0C213090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6488" w:rsidRPr="00EF6488" w14:paraId="48BF00B8" w14:textId="77777777" w:rsidTr="00F87975">
        <w:tc>
          <w:tcPr>
            <w:tcW w:w="426" w:type="dxa"/>
          </w:tcPr>
          <w:p w14:paraId="65FD7727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D105E2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580" w:type="dxa"/>
          </w:tcPr>
          <w:p w14:paraId="38DB8C77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A87125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Корпоративен и персонален имидж</w:t>
            </w:r>
          </w:p>
        </w:tc>
        <w:tc>
          <w:tcPr>
            <w:tcW w:w="3060" w:type="dxa"/>
          </w:tcPr>
          <w:p w14:paraId="2E096FF6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доц. д-р </w:t>
            </w:r>
          </w:p>
          <w:p w14:paraId="3B18E9D6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Георги Драганов Калагларски</w:t>
            </w:r>
          </w:p>
        </w:tc>
        <w:tc>
          <w:tcPr>
            <w:tcW w:w="1170" w:type="dxa"/>
          </w:tcPr>
          <w:p w14:paraId="45CF9CCB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6488" w:rsidRPr="00EF6488" w14:paraId="2A6A96EC" w14:textId="77777777" w:rsidTr="00F87975">
        <w:tc>
          <w:tcPr>
            <w:tcW w:w="426" w:type="dxa"/>
          </w:tcPr>
          <w:p w14:paraId="628B7F0A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958790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5580" w:type="dxa"/>
          </w:tcPr>
          <w:p w14:paraId="2F7E6C7D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14D4B3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Социален маркетинг  и реклама в сектор "Сигурност"</w:t>
            </w:r>
          </w:p>
        </w:tc>
        <w:tc>
          <w:tcPr>
            <w:tcW w:w="3060" w:type="dxa"/>
          </w:tcPr>
          <w:p w14:paraId="5A308FF9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 xml:space="preserve">доц. д-р </w:t>
            </w:r>
          </w:p>
          <w:p w14:paraId="14101F19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Младен Димитров Тонев</w:t>
            </w:r>
          </w:p>
        </w:tc>
        <w:tc>
          <w:tcPr>
            <w:tcW w:w="1170" w:type="dxa"/>
          </w:tcPr>
          <w:p w14:paraId="4985BB2D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6488" w:rsidRPr="00EF6488" w14:paraId="48FECB28" w14:textId="77777777" w:rsidTr="00F87975">
        <w:tc>
          <w:tcPr>
            <w:tcW w:w="426" w:type="dxa"/>
          </w:tcPr>
          <w:p w14:paraId="562CB2F3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D9FE9B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5580" w:type="dxa"/>
          </w:tcPr>
          <w:p w14:paraId="45092A1E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A1A861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Обучение и развитие на кадрите</w:t>
            </w:r>
          </w:p>
        </w:tc>
        <w:tc>
          <w:tcPr>
            <w:tcW w:w="3060" w:type="dxa"/>
          </w:tcPr>
          <w:p w14:paraId="53C53ECB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 xml:space="preserve">инж. </w:t>
            </w:r>
          </w:p>
          <w:p w14:paraId="5106DC5E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Стоян Христов Ганев</w:t>
            </w:r>
          </w:p>
        </w:tc>
        <w:tc>
          <w:tcPr>
            <w:tcW w:w="1170" w:type="dxa"/>
          </w:tcPr>
          <w:p w14:paraId="0F40EE33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6488" w:rsidRPr="00EF6488" w14:paraId="3C1051A5" w14:textId="77777777" w:rsidTr="00F87975">
        <w:tc>
          <w:tcPr>
            <w:tcW w:w="426" w:type="dxa"/>
          </w:tcPr>
          <w:p w14:paraId="71C492F2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4650D1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5580" w:type="dxa"/>
          </w:tcPr>
          <w:p w14:paraId="2D9721FE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FFCC5E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Лидерство и формиране на екипи</w:t>
            </w:r>
          </w:p>
        </w:tc>
        <w:tc>
          <w:tcPr>
            <w:tcW w:w="3060" w:type="dxa"/>
          </w:tcPr>
          <w:p w14:paraId="054FE361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проф. д.ик.н. </w:t>
            </w:r>
          </w:p>
          <w:p w14:paraId="64D2C0AD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Красимир Марков Марков</w:t>
            </w:r>
          </w:p>
        </w:tc>
        <w:tc>
          <w:tcPr>
            <w:tcW w:w="1170" w:type="dxa"/>
          </w:tcPr>
          <w:p w14:paraId="04368EC8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6488" w:rsidRPr="00EF6488" w14:paraId="41997C5D" w14:textId="77777777" w:rsidTr="00F87975">
        <w:tc>
          <w:tcPr>
            <w:tcW w:w="426" w:type="dxa"/>
          </w:tcPr>
          <w:p w14:paraId="5918E940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B932F0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6. </w:t>
            </w:r>
          </w:p>
        </w:tc>
        <w:tc>
          <w:tcPr>
            <w:tcW w:w="5580" w:type="dxa"/>
          </w:tcPr>
          <w:p w14:paraId="7AE3F03C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841FD7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Основни методи за планиране  и подбор на персонала</w:t>
            </w:r>
          </w:p>
        </w:tc>
        <w:tc>
          <w:tcPr>
            <w:tcW w:w="3060" w:type="dxa"/>
          </w:tcPr>
          <w:p w14:paraId="08C64045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доц. д-р</w:t>
            </w:r>
          </w:p>
          <w:p w14:paraId="389C3D48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Христо Атанасов Десев</w:t>
            </w:r>
          </w:p>
        </w:tc>
        <w:tc>
          <w:tcPr>
            <w:tcW w:w="1170" w:type="dxa"/>
          </w:tcPr>
          <w:p w14:paraId="5CE7BF0F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6488" w:rsidRPr="00EF6488" w14:paraId="748744C2" w14:textId="77777777" w:rsidTr="00F87975">
        <w:tc>
          <w:tcPr>
            <w:tcW w:w="426" w:type="dxa"/>
          </w:tcPr>
          <w:p w14:paraId="3844D46D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962EDE" w14:textId="77777777" w:rsidR="00EF6488" w:rsidRPr="00EF6488" w:rsidRDefault="00EF6488" w:rsidP="00EF6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5580" w:type="dxa"/>
          </w:tcPr>
          <w:p w14:paraId="7390C93F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85647C" w14:textId="77777777" w:rsidR="00EF6488" w:rsidRPr="00EF6488" w:rsidRDefault="00EF6488" w:rsidP="00EF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</w:rPr>
              <w:t>Медийна сигурност.</w:t>
            </w:r>
          </w:p>
        </w:tc>
        <w:tc>
          <w:tcPr>
            <w:tcW w:w="3060" w:type="dxa"/>
          </w:tcPr>
          <w:p w14:paraId="5C6CA06B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гл. ас.</w:t>
            </w:r>
          </w:p>
          <w:p w14:paraId="4E530BA0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EF6488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Пламен Цонев Цонев</w:t>
            </w:r>
          </w:p>
        </w:tc>
        <w:tc>
          <w:tcPr>
            <w:tcW w:w="1170" w:type="dxa"/>
          </w:tcPr>
          <w:p w14:paraId="62F1E266" w14:textId="77777777" w:rsidR="00EF6488" w:rsidRPr="00EF6488" w:rsidRDefault="00EF6488" w:rsidP="00EF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720422" w14:textId="0F0FB9C8" w:rsidR="00EF6488" w:rsidRDefault="00EF6488" w:rsidP="00EF64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8CBEE8" w14:textId="4695A695" w:rsidR="003D1EAD" w:rsidRPr="00BC5720" w:rsidRDefault="003D1EAD" w:rsidP="003D1EAD">
      <w:pPr>
        <w:spacing w:after="120"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3D1EAD">
        <w:rPr>
          <w:rFonts w:ascii="Times New Roman" w:eastAsia="Times New Roman" w:hAnsi="Times New Roman" w:cs="Times New Roman"/>
          <w:bCs/>
          <w:sz w:val="28"/>
          <w:szCs w:val="28"/>
        </w:rPr>
        <w:t xml:space="preserve">Ръководител на МЕ- проф. д.ик.н Красимир Марков- </w:t>
      </w:r>
      <w:r w:rsidRPr="003D1EAD">
        <w:rPr>
          <w:rFonts w:ascii="Times New Roman" w:hAnsi="Times New Roman" w:cs="Times New Roman"/>
          <w:sz w:val="28"/>
          <w:szCs w:val="28"/>
        </w:rPr>
        <w:t xml:space="preserve">имейл: </w:t>
      </w:r>
      <w:hyperlink r:id="rId5" w:history="1">
        <w:r w:rsidR="0071269F" w:rsidRPr="00BC572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markov_kr@abv.bg</w:t>
        </w:r>
      </w:hyperlink>
    </w:p>
    <w:p w14:paraId="1B86F652" w14:textId="7799A454" w:rsidR="0071269F" w:rsidRPr="003D1EAD" w:rsidRDefault="0071269F" w:rsidP="003D1EAD">
      <w:pPr>
        <w:spacing w:after="120" w:line="240" w:lineRule="auto"/>
        <w:ind w:left="-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GSM: 0887370450</w:t>
      </w:r>
    </w:p>
    <w:p w14:paraId="6956DF7B" w14:textId="44C869DE" w:rsidR="00EF6488" w:rsidRDefault="00EF6488" w:rsidP="00EF64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9250F9" w14:textId="77777777" w:rsidR="00EF6488" w:rsidRPr="00EF6488" w:rsidRDefault="00EF6488" w:rsidP="00EF64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6488" w:rsidRPr="00EF6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8"/>
    <w:rsid w:val="00007F6E"/>
    <w:rsid w:val="003D1EAD"/>
    <w:rsid w:val="004712D7"/>
    <w:rsid w:val="004B26FE"/>
    <w:rsid w:val="005E5463"/>
    <w:rsid w:val="0071269F"/>
    <w:rsid w:val="00844091"/>
    <w:rsid w:val="00915DB1"/>
    <w:rsid w:val="00BC5720"/>
    <w:rsid w:val="00BC5E44"/>
    <w:rsid w:val="00BF34BD"/>
    <w:rsid w:val="00ED7188"/>
    <w:rsid w:val="00EF6488"/>
    <w:rsid w:val="00FB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6EFB"/>
  <w15:chartTrackingRefBased/>
  <w15:docId w15:val="{02863995-D44C-411B-A73D-203252FA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ov_kr@abv.bg" TargetMode="External"/><Relationship Id="rId4" Type="http://schemas.openxmlformats.org/officeDocument/2006/relationships/hyperlink" Target="mailto:ucr_059m2@abv.b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</dc:creator>
  <cp:keywords/>
  <dc:description/>
  <cp:lastModifiedBy>Markov</cp:lastModifiedBy>
  <cp:revision>11</cp:revision>
  <dcterms:created xsi:type="dcterms:W3CDTF">2020-11-12T08:49:00Z</dcterms:created>
  <dcterms:modified xsi:type="dcterms:W3CDTF">2020-11-14T09:01:00Z</dcterms:modified>
</cp:coreProperties>
</file>