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FE700" w14:textId="7CA474E2" w:rsidR="00F34A64" w:rsidRPr="00813966" w:rsidRDefault="00796C2B" w:rsidP="00114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114EEE" w:rsidRPr="0081396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14EEE" w:rsidRPr="00813966">
        <w:rPr>
          <w:rFonts w:ascii="Times New Roman" w:hAnsi="Times New Roman" w:cs="Times New Roman"/>
          <w:b/>
          <w:bCs/>
          <w:sz w:val="32"/>
          <w:szCs w:val="32"/>
        </w:rPr>
        <w:t xml:space="preserve">семестър – </w:t>
      </w:r>
      <w:r>
        <w:rPr>
          <w:rFonts w:ascii="Times New Roman" w:hAnsi="Times New Roman" w:cs="Times New Roman"/>
          <w:b/>
          <w:bCs/>
          <w:sz w:val="32"/>
          <w:szCs w:val="32"/>
        </w:rPr>
        <w:t>специалисти</w:t>
      </w:r>
    </w:p>
    <w:p w14:paraId="3D3A4CD5" w14:textId="486BDF1E" w:rsidR="00114EEE" w:rsidRPr="00813966" w:rsidRDefault="00114EEE" w:rsidP="00114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108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4962"/>
        <w:gridCol w:w="2552"/>
        <w:gridCol w:w="3118"/>
        <w:gridCol w:w="25"/>
      </w:tblGrid>
      <w:tr w:rsidR="00114EEE" w:rsidRPr="00813966" w14:paraId="6CFA3F34" w14:textId="77777777" w:rsidTr="00F91885">
        <w:tc>
          <w:tcPr>
            <w:tcW w:w="425" w:type="dxa"/>
            <w:vAlign w:val="center"/>
          </w:tcPr>
          <w:p w14:paraId="373DD716" w14:textId="77777777" w:rsidR="00114EEE" w:rsidRPr="00813966" w:rsidRDefault="00114EEE" w:rsidP="00FF22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6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962" w:type="dxa"/>
            <w:vAlign w:val="center"/>
          </w:tcPr>
          <w:p w14:paraId="5A7131D8" w14:textId="77777777" w:rsidR="00114EEE" w:rsidRPr="00813966" w:rsidRDefault="00114EEE" w:rsidP="00FF22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66">
              <w:rPr>
                <w:rFonts w:ascii="Times New Roman" w:hAnsi="Times New Roman" w:cs="Times New Roman"/>
                <w:b/>
              </w:rPr>
              <w:t>Учебна дисциплина</w:t>
            </w:r>
          </w:p>
        </w:tc>
        <w:tc>
          <w:tcPr>
            <w:tcW w:w="2552" w:type="dxa"/>
            <w:vAlign w:val="center"/>
          </w:tcPr>
          <w:p w14:paraId="439216EB" w14:textId="77777777" w:rsidR="00114EEE" w:rsidRPr="00813966" w:rsidRDefault="00114EEE" w:rsidP="00FF22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66">
              <w:rPr>
                <w:rFonts w:ascii="Times New Roman" w:hAnsi="Times New Roman" w:cs="Times New Roman"/>
                <w:b/>
              </w:rPr>
              <w:t>Преподавател</w:t>
            </w:r>
          </w:p>
        </w:tc>
        <w:tc>
          <w:tcPr>
            <w:tcW w:w="3143" w:type="dxa"/>
            <w:gridSpan w:val="2"/>
            <w:vAlign w:val="center"/>
          </w:tcPr>
          <w:p w14:paraId="5685FAFA" w14:textId="20D36C2B" w:rsidR="00114EEE" w:rsidRPr="00813966" w:rsidRDefault="00114EEE" w:rsidP="00FF22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66">
              <w:rPr>
                <w:rFonts w:ascii="Times New Roman" w:hAnsi="Times New Roman" w:cs="Times New Roman"/>
                <w:b/>
              </w:rPr>
              <w:t>имейл</w:t>
            </w:r>
          </w:p>
        </w:tc>
      </w:tr>
      <w:tr w:rsidR="00114EEE" w:rsidRPr="00813966" w14:paraId="59B320FB" w14:textId="77777777" w:rsidTr="00813966">
        <w:tc>
          <w:tcPr>
            <w:tcW w:w="11082" w:type="dxa"/>
            <w:gridSpan w:val="5"/>
          </w:tcPr>
          <w:p w14:paraId="5757ADCB" w14:textId="2DB6E44D" w:rsidR="00114EEE" w:rsidRPr="00813966" w:rsidRDefault="00147594" w:rsidP="00813966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ПЪРВИ </w:t>
            </w:r>
            <w:r w:rsidR="00114EEE" w:rsidRPr="00813966">
              <w:rPr>
                <w:rFonts w:ascii="Times New Roman" w:hAnsi="Times New Roman" w:cs="Times New Roman"/>
                <w:b/>
              </w:rPr>
              <w:t>СЕМЕСТЪР - 20</w:t>
            </w:r>
            <w:r w:rsidR="00796C2B">
              <w:rPr>
                <w:rFonts w:ascii="Times New Roman" w:hAnsi="Times New Roman" w:cs="Times New Roman"/>
                <w:b/>
              </w:rPr>
              <w:t>20</w:t>
            </w:r>
            <w:r w:rsidR="00114EEE" w:rsidRPr="00813966">
              <w:rPr>
                <w:rFonts w:ascii="Times New Roman" w:hAnsi="Times New Roman" w:cs="Times New Roman"/>
                <w:b/>
              </w:rPr>
              <w:t>-202</w:t>
            </w:r>
            <w:r w:rsidR="00796C2B">
              <w:rPr>
                <w:rFonts w:ascii="Times New Roman" w:hAnsi="Times New Roman" w:cs="Times New Roman"/>
                <w:b/>
              </w:rPr>
              <w:t>1</w:t>
            </w:r>
            <w:r w:rsidR="00114EEE" w:rsidRPr="00813966">
              <w:rPr>
                <w:rFonts w:ascii="Times New Roman" w:hAnsi="Times New Roman" w:cs="Times New Roman"/>
                <w:b/>
              </w:rPr>
              <w:t xml:space="preserve"> г. -  по  учебен  план  № 1-59</w:t>
            </w:r>
            <w:r w:rsidR="00796C2B">
              <w:rPr>
                <w:rFonts w:ascii="Times New Roman" w:hAnsi="Times New Roman" w:cs="Times New Roman"/>
                <w:b/>
              </w:rPr>
              <w:t>А</w:t>
            </w:r>
            <w:r w:rsidR="00114EEE" w:rsidRPr="00813966">
              <w:rPr>
                <w:rFonts w:ascii="Times New Roman" w:hAnsi="Times New Roman" w:cs="Times New Roman"/>
                <w:b/>
              </w:rPr>
              <w:t>-17</w:t>
            </w:r>
          </w:p>
        </w:tc>
      </w:tr>
      <w:tr w:rsidR="00813966" w:rsidRPr="00813966" w14:paraId="443F470E" w14:textId="77777777" w:rsidTr="00F91885">
        <w:trPr>
          <w:gridAfter w:val="1"/>
          <w:wAfter w:w="25" w:type="dxa"/>
        </w:trPr>
        <w:tc>
          <w:tcPr>
            <w:tcW w:w="5387" w:type="dxa"/>
            <w:gridSpan w:val="2"/>
            <w:vAlign w:val="bottom"/>
          </w:tcPr>
          <w:p w14:paraId="393CA0B5" w14:textId="77777777" w:rsidR="00813966" w:rsidRPr="00813966" w:rsidRDefault="00813966" w:rsidP="00907D48">
            <w:pPr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 xml:space="preserve">Правнонормативна уредба в сектор "Сигурност" </w:t>
            </w:r>
          </w:p>
        </w:tc>
        <w:tc>
          <w:tcPr>
            <w:tcW w:w="2552" w:type="dxa"/>
          </w:tcPr>
          <w:p w14:paraId="65EE17DE" w14:textId="77777777" w:rsidR="00813966" w:rsidRPr="00813966" w:rsidRDefault="00813966" w:rsidP="00907D48">
            <w:pPr>
              <w:jc w:val="center"/>
              <w:rPr>
                <w:rFonts w:ascii="Times New Roman" w:hAnsi="Times New Roman" w:cs="Times New Roman"/>
                <w:lang w:eastAsia="bg-BG"/>
              </w:rPr>
            </w:pPr>
            <w:r w:rsidRPr="00813966">
              <w:rPr>
                <w:rFonts w:ascii="Times New Roman" w:hAnsi="Times New Roman" w:cs="Times New Roman"/>
                <w:lang w:eastAsia="bg-BG"/>
              </w:rPr>
              <w:t xml:space="preserve">проф. д-р </w:t>
            </w:r>
          </w:p>
          <w:p w14:paraId="7A1690DD" w14:textId="77777777" w:rsidR="00813966" w:rsidRPr="00813966" w:rsidRDefault="00813966" w:rsidP="00907D48">
            <w:pPr>
              <w:jc w:val="center"/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  <w:lang w:eastAsia="bg-BG"/>
              </w:rPr>
              <w:t>Велико Панчев Петров</w:t>
            </w:r>
          </w:p>
        </w:tc>
        <w:tc>
          <w:tcPr>
            <w:tcW w:w="3118" w:type="dxa"/>
          </w:tcPr>
          <w:p w14:paraId="2EA01724" w14:textId="77777777" w:rsidR="00813966" w:rsidRPr="00E30887" w:rsidRDefault="00813966" w:rsidP="0090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059BB" w14:textId="5197262B" w:rsidR="00813966" w:rsidRPr="00E30887" w:rsidRDefault="00813966" w:rsidP="0090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887">
              <w:rPr>
                <w:rFonts w:ascii="Times New Roman" w:hAnsi="Times New Roman" w:cs="Times New Roman"/>
                <w:sz w:val="28"/>
                <w:szCs w:val="28"/>
              </w:rPr>
              <w:t>veliko_pp@abv.bg</w:t>
            </w:r>
          </w:p>
        </w:tc>
      </w:tr>
      <w:tr w:rsidR="00813966" w:rsidRPr="00813966" w14:paraId="33881524" w14:textId="77777777" w:rsidTr="00F91885">
        <w:trPr>
          <w:gridAfter w:val="1"/>
          <w:wAfter w:w="25" w:type="dxa"/>
          <w:trHeight w:val="1089"/>
        </w:trPr>
        <w:tc>
          <w:tcPr>
            <w:tcW w:w="5387" w:type="dxa"/>
            <w:gridSpan w:val="2"/>
          </w:tcPr>
          <w:p w14:paraId="4A95C20C" w14:textId="77777777" w:rsidR="00813966" w:rsidRPr="00813966" w:rsidRDefault="00813966" w:rsidP="00907D48">
            <w:pPr>
              <w:rPr>
                <w:rFonts w:ascii="Times New Roman" w:hAnsi="Times New Roman" w:cs="Times New Roman"/>
              </w:rPr>
            </w:pPr>
          </w:p>
          <w:p w14:paraId="6E4217A7" w14:textId="77777777" w:rsidR="00813966" w:rsidRPr="00813966" w:rsidRDefault="00813966" w:rsidP="00907D48">
            <w:pPr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>Връзки с обществеността в структурите за сигурност</w:t>
            </w:r>
          </w:p>
        </w:tc>
        <w:tc>
          <w:tcPr>
            <w:tcW w:w="2552" w:type="dxa"/>
          </w:tcPr>
          <w:p w14:paraId="789264F0" w14:textId="77777777" w:rsidR="00813966" w:rsidRPr="00813966" w:rsidRDefault="00813966" w:rsidP="00907D48">
            <w:pPr>
              <w:jc w:val="center"/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 xml:space="preserve">доц. д-р  </w:t>
            </w:r>
          </w:p>
          <w:p w14:paraId="23375462" w14:textId="77777777" w:rsidR="00813966" w:rsidRPr="00813966" w:rsidRDefault="00813966" w:rsidP="00907D48">
            <w:pPr>
              <w:jc w:val="center"/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>Георги Драганов Калагларски</w:t>
            </w:r>
          </w:p>
        </w:tc>
        <w:tc>
          <w:tcPr>
            <w:tcW w:w="3118" w:type="dxa"/>
          </w:tcPr>
          <w:p w14:paraId="5C750F3D" w14:textId="77777777" w:rsidR="00F043AD" w:rsidRPr="00E30887" w:rsidRDefault="00F043AD" w:rsidP="0090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CFD8F" w14:textId="2CBF307A" w:rsidR="00813966" w:rsidRPr="00E30887" w:rsidRDefault="00F043AD" w:rsidP="0090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887">
              <w:rPr>
                <w:rFonts w:ascii="Times New Roman" w:hAnsi="Times New Roman" w:cs="Times New Roman"/>
                <w:sz w:val="28"/>
                <w:szCs w:val="28"/>
              </w:rPr>
              <w:t>kalaglarsky@yahoo.com</w:t>
            </w:r>
          </w:p>
        </w:tc>
      </w:tr>
      <w:tr w:rsidR="00813966" w:rsidRPr="00813966" w14:paraId="43CCF2FA" w14:textId="77777777" w:rsidTr="00F91885">
        <w:trPr>
          <w:gridAfter w:val="1"/>
          <w:wAfter w:w="25" w:type="dxa"/>
        </w:trPr>
        <w:tc>
          <w:tcPr>
            <w:tcW w:w="5387" w:type="dxa"/>
            <w:gridSpan w:val="2"/>
          </w:tcPr>
          <w:p w14:paraId="069FD6C8" w14:textId="77777777" w:rsidR="00813966" w:rsidRPr="00813966" w:rsidRDefault="00813966" w:rsidP="00907D48">
            <w:pPr>
              <w:rPr>
                <w:rFonts w:ascii="Times New Roman" w:hAnsi="Times New Roman" w:cs="Times New Roman"/>
              </w:rPr>
            </w:pPr>
          </w:p>
          <w:p w14:paraId="3CFF5BD2" w14:textId="77777777" w:rsidR="00813966" w:rsidRPr="00813966" w:rsidRDefault="00813966" w:rsidP="00907D48">
            <w:pPr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>Социална психология</w:t>
            </w:r>
          </w:p>
        </w:tc>
        <w:tc>
          <w:tcPr>
            <w:tcW w:w="2552" w:type="dxa"/>
          </w:tcPr>
          <w:p w14:paraId="2B7264BA" w14:textId="77777777" w:rsidR="00813966" w:rsidRPr="00813966" w:rsidRDefault="00813966" w:rsidP="00907D48">
            <w:pPr>
              <w:jc w:val="center"/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>гл.ас.</w:t>
            </w:r>
            <w:r w:rsidRPr="00813966">
              <w:rPr>
                <w:rFonts w:ascii="Times New Roman" w:hAnsi="Times New Roman" w:cs="Times New Roman"/>
                <w:lang w:eastAsia="bg-BG"/>
              </w:rPr>
              <w:t xml:space="preserve"> д-р</w:t>
            </w:r>
          </w:p>
          <w:p w14:paraId="5E8EFA73" w14:textId="77777777" w:rsidR="00813966" w:rsidRPr="00813966" w:rsidRDefault="00813966" w:rsidP="00907D48">
            <w:pPr>
              <w:jc w:val="center"/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>Виктор Тодоров Добрев</w:t>
            </w:r>
          </w:p>
        </w:tc>
        <w:tc>
          <w:tcPr>
            <w:tcW w:w="3118" w:type="dxa"/>
          </w:tcPr>
          <w:p w14:paraId="32A236BB" w14:textId="77777777" w:rsidR="00813966" w:rsidRPr="00E30887" w:rsidRDefault="00813966" w:rsidP="0090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B078A" w14:textId="6B06DA7E" w:rsidR="00B51F87" w:rsidRPr="00E30887" w:rsidRDefault="00B51F87" w:rsidP="00907D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0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viktor_62@abv.bg</w:t>
            </w:r>
          </w:p>
        </w:tc>
      </w:tr>
      <w:tr w:rsidR="00813966" w:rsidRPr="00813966" w14:paraId="6604B09B" w14:textId="77777777" w:rsidTr="00F91885">
        <w:trPr>
          <w:gridAfter w:val="1"/>
          <w:wAfter w:w="25" w:type="dxa"/>
        </w:trPr>
        <w:tc>
          <w:tcPr>
            <w:tcW w:w="5387" w:type="dxa"/>
            <w:gridSpan w:val="2"/>
          </w:tcPr>
          <w:p w14:paraId="2892435A" w14:textId="77777777" w:rsidR="00813966" w:rsidRPr="00813966" w:rsidRDefault="00813966" w:rsidP="00907D48">
            <w:pPr>
              <w:rPr>
                <w:rFonts w:ascii="Times New Roman" w:hAnsi="Times New Roman" w:cs="Times New Roman"/>
              </w:rPr>
            </w:pPr>
          </w:p>
          <w:p w14:paraId="0E2EA811" w14:textId="77777777" w:rsidR="00813966" w:rsidRPr="00813966" w:rsidRDefault="00813966" w:rsidP="00907D48">
            <w:pPr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>Управление на човешките ресурси</w:t>
            </w:r>
          </w:p>
        </w:tc>
        <w:tc>
          <w:tcPr>
            <w:tcW w:w="2552" w:type="dxa"/>
          </w:tcPr>
          <w:p w14:paraId="2EF25BE2" w14:textId="77777777" w:rsidR="00813966" w:rsidRPr="00813966" w:rsidRDefault="00813966" w:rsidP="00907D48">
            <w:pPr>
              <w:jc w:val="center"/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>гл.ас.</w:t>
            </w:r>
            <w:r w:rsidRPr="00813966">
              <w:rPr>
                <w:rFonts w:ascii="Times New Roman" w:hAnsi="Times New Roman" w:cs="Times New Roman"/>
                <w:lang w:eastAsia="bg-BG"/>
              </w:rPr>
              <w:t xml:space="preserve"> д-р инж.</w:t>
            </w:r>
          </w:p>
          <w:p w14:paraId="22BBC06D" w14:textId="77777777" w:rsidR="00813966" w:rsidRPr="00813966" w:rsidRDefault="00813966" w:rsidP="00907D48">
            <w:pPr>
              <w:jc w:val="center"/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>Живко Василев Живков</w:t>
            </w:r>
          </w:p>
        </w:tc>
        <w:tc>
          <w:tcPr>
            <w:tcW w:w="3118" w:type="dxa"/>
          </w:tcPr>
          <w:p w14:paraId="37FD729C" w14:textId="77777777" w:rsidR="00813966" w:rsidRPr="00E30887" w:rsidRDefault="00813966" w:rsidP="0090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D1C87A" w14:textId="405C5E80" w:rsidR="00B51F87" w:rsidRPr="00E30887" w:rsidRDefault="00B51F87" w:rsidP="00907D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30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j.v.j@</w:t>
            </w:r>
            <w:proofErr w:type="gramStart"/>
            <w:r w:rsidRPr="00E30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abv,bg</w:t>
            </w:r>
            <w:proofErr w:type="spellEnd"/>
            <w:proofErr w:type="gramEnd"/>
          </w:p>
        </w:tc>
      </w:tr>
      <w:tr w:rsidR="00813966" w:rsidRPr="00813966" w14:paraId="47352194" w14:textId="77777777" w:rsidTr="00F91885">
        <w:trPr>
          <w:gridAfter w:val="1"/>
          <w:wAfter w:w="25" w:type="dxa"/>
        </w:trPr>
        <w:tc>
          <w:tcPr>
            <w:tcW w:w="5387" w:type="dxa"/>
            <w:gridSpan w:val="2"/>
          </w:tcPr>
          <w:p w14:paraId="5CF824AA" w14:textId="77777777" w:rsidR="00813966" w:rsidRPr="00813966" w:rsidRDefault="00813966" w:rsidP="00907D48">
            <w:pPr>
              <w:rPr>
                <w:rFonts w:ascii="Times New Roman" w:hAnsi="Times New Roman" w:cs="Times New Roman"/>
              </w:rPr>
            </w:pPr>
          </w:p>
          <w:p w14:paraId="36A37F5A" w14:textId="77777777" w:rsidR="00813966" w:rsidRPr="00813966" w:rsidRDefault="00813966" w:rsidP="00907D48">
            <w:pPr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>Конфликтология</w:t>
            </w:r>
          </w:p>
        </w:tc>
        <w:tc>
          <w:tcPr>
            <w:tcW w:w="2552" w:type="dxa"/>
          </w:tcPr>
          <w:p w14:paraId="39596142" w14:textId="77777777" w:rsidR="00813966" w:rsidRPr="00813966" w:rsidRDefault="00813966" w:rsidP="00907D48">
            <w:pPr>
              <w:jc w:val="center"/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 xml:space="preserve">доц. д.ик.н. </w:t>
            </w:r>
          </w:p>
          <w:p w14:paraId="34F4F858" w14:textId="77777777" w:rsidR="00813966" w:rsidRPr="00813966" w:rsidRDefault="00813966" w:rsidP="00907D48">
            <w:pPr>
              <w:jc w:val="center"/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>Красимир Марков Марков</w:t>
            </w:r>
          </w:p>
        </w:tc>
        <w:tc>
          <w:tcPr>
            <w:tcW w:w="3118" w:type="dxa"/>
          </w:tcPr>
          <w:p w14:paraId="3C939A42" w14:textId="77777777" w:rsidR="00813966" w:rsidRPr="00E30887" w:rsidRDefault="00813966" w:rsidP="0090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E819DE" w14:textId="071A950C" w:rsidR="00813966" w:rsidRPr="00E30887" w:rsidRDefault="00813966" w:rsidP="00907D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0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markov_kr@abv.bg</w:t>
            </w:r>
          </w:p>
        </w:tc>
      </w:tr>
      <w:tr w:rsidR="00813966" w:rsidRPr="00813966" w14:paraId="3BB2BB6E" w14:textId="77777777" w:rsidTr="00F91885">
        <w:trPr>
          <w:gridAfter w:val="1"/>
          <w:wAfter w:w="25" w:type="dxa"/>
        </w:trPr>
        <w:tc>
          <w:tcPr>
            <w:tcW w:w="5387" w:type="dxa"/>
            <w:gridSpan w:val="2"/>
          </w:tcPr>
          <w:p w14:paraId="5C5612FD" w14:textId="77777777" w:rsidR="00813966" w:rsidRPr="00813966" w:rsidRDefault="00813966" w:rsidP="00907D48">
            <w:pPr>
              <w:rPr>
                <w:rFonts w:ascii="Times New Roman" w:hAnsi="Times New Roman" w:cs="Times New Roman"/>
              </w:rPr>
            </w:pPr>
          </w:p>
          <w:p w14:paraId="6D236726" w14:textId="77777777" w:rsidR="00813966" w:rsidRPr="00813966" w:rsidRDefault="00813966" w:rsidP="00907D48">
            <w:pPr>
              <w:rPr>
                <w:rFonts w:ascii="Times New Roman" w:hAnsi="Times New Roman" w:cs="Times New Roman"/>
              </w:rPr>
            </w:pPr>
            <w:r w:rsidRPr="00813966">
              <w:rPr>
                <w:rFonts w:ascii="Times New Roman" w:hAnsi="Times New Roman" w:cs="Times New Roman"/>
              </w:rPr>
              <w:t>Професионален етикет, протокол и организационна култура</w:t>
            </w:r>
          </w:p>
        </w:tc>
        <w:tc>
          <w:tcPr>
            <w:tcW w:w="2552" w:type="dxa"/>
          </w:tcPr>
          <w:p w14:paraId="02390496" w14:textId="77777777" w:rsidR="00813966" w:rsidRPr="00813966" w:rsidRDefault="00813966" w:rsidP="00907D48">
            <w:pPr>
              <w:jc w:val="center"/>
              <w:rPr>
                <w:rFonts w:ascii="Times New Roman" w:hAnsi="Times New Roman" w:cs="Times New Roman"/>
                <w:lang w:eastAsia="bg-BG"/>
              </w:rPr>
            </w:pPr>
            <w:r w:rsidRPr="00813966">
              <w:rPr>
                <w:rFonts w:ascii="Times New Roman" w:hAnsi="Times New Roman" w:cs="Times New Roman"/>
                <w:lang w:eastAsia="bg-BG"/>
              </w:rPr>
              <w:t>доц. д-р</w:t>
            </w:r>
          </w:p>
          <w:p w14:paraId="607191A2" w14:textId="77777777" w:rsidR="00813966" w:rsidRPr="00813966" w:rsidRDefault="00813966" w:rsidP="00907D48">
            <w:pPr>
              <w:jc w:val="center"/>
              <w:rPr>
                <w:rFonts w:ascii="Times New Roman" w:hAnsi="Times New Roman" w:cs="Times New Roman"/>
                <w:lang w:eastAsia="bg-BG"/>
              </w:rPr>
            </w:pPr>
            <w:r w:rsidRPr="00813966">
              <w:rPr>
                <w:rFonts w:ascii="Times New Roman" w:hAnsi="Times New Roman" w:cs="Times New Roman"/>
                <w:lang w:eastAsia="bg-BG"/>
              </w:rPr>
              <w:t>Младен Димитров Тонев</w:t>
            </w:r>
          </w:p>
        </w:tc>
        <w:tc>
          <w:tcPr>
            <w:tcW w:w="3118" w:type="dxa"/>
          </w:tcPr>
          <w:p w14:paraId="16224A93" w14:textId="77777777" w:rsidR="00813966" w:rsidRPr="00E30887" w:rsidRDefault="00813966" w:rsidP="0090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CD4F5" w14:textId="2D50F70C" w:rsidR="00813966" w:rsidRPr="00E30887" w:rsidRDefault="00813966" w:rsidP="0090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887">
              <w:rPr>
                <w:rFonts w:ascii="Times New Roman" w:hAnsi="Times New Roman" w:cs="Times New Roman"/>
                <w:sz w:val="28"/>
                <w:szCs w:val="28"/>
              </w:rPr>
              <w:t>mladen_tonev@abv.bg</w:t>
            </w:r>
          </w:p>
        </w:tc>
      </w:tr>
    </w:tbl>
    <w:p w14:paraId="6D5B6D45" w14:textId="77777777" w:rsidR="00114EEE" w:rsidRPr="00813966" w:rsidRDefault="00114EEE" w:rsidP="00114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843387" w14:textId="77777777" w:rsidR="00813966" w:rsidRPr="00813966" w:rsidRDefault="008139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13966" w:rsidRPr="00813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EE"/>
    <w:rsid w:val="0001025A"/>
    <w:rsid w:val="00114EEE"/>
    <w:rsid w:val="00147594"/>
    <w:rsid w:val="004D3637"/>
    <w:rsid w:val="0055196A"/>
    <w:rsid w:val="00796C2B"/>
    <w:rsid w:val="007B1B71"/>
    <w:rsid w:val="00813966"/>
    <w:rsid w:val="00B51F87"/>
    <w:rsid w:val="00C11143"/>
    <w:rsid w:val="00CF408C"/>
    <w:rsid w:val="00E30887"/>
    <w:rsid w:val="00F043AD"/>
    <w:rsid w:val="00F34A64"/>
    <w:rsid w:val="00F9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8B7D"/>
  <w15:chartTrackingRefBased/>
  <w15:docId w15:val="{D5DF4EAD-6166-43B7-B641-49F9BA64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Markov</dc:creator>
  <cp:keywords/>
  <dc:description/>
  <cp:lastModifiedBy>Markov</cp:lastModifiedBy>
  <cp:revision>2</cp:revision>
  <dcterms:created xsi:type="dcterms:W3CDTF">2020-11-13T08:43:00Z</dcterms:created>
  <dcterms:modified xsi:type="dcterms:W3CDTF">2020-11-13T08:43:00Z</dcterms:modified>
</cp:coreProperties>
</file>