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</w:p>
    <w:p w:rsidR="00136CE8" w:rsidRDefault="00136CE8" w:rsidP="00A44EF1">
      <w:r>
        <w:t>Часът е 19:16 ч.</w:t>
      </w:r>
    </w:p>
    <w:p w:rsidR="00523E43" w:rsidRDefault="00523E43" w:rsidP="00A44EF1">
      <w:pPr>
        <w:rPr>
          <w:b/>
          <w:u w:val="single"/>
        </w:rPr>
      </w:pPr>
      <w:r w:rsidRPr="00523E43">
        <w:rPr>
          <w:b/>
          <w:u w:val="single"/>
        </w:rPr>
        <w:t>понеделник, 22 февруари 2021 г.</w:t>
      </w:r>
    </w:p>
    <w:p w:rsidR="00781B82" w:rsidRDefault="00781B82" w:rsidP="00781B82">
      <w:r>
        <w:t xml:space="preserve">Цар </w:t>
      </w:r>
      <w:proofErr w:type="spellStart"/>
      <w:r>
        <w:t>Озия</w:t>
      </w:r>
      <w:proofErr w:type="spellEnd"/>
      <w:r>
        <w:t xml:space="preserve"> бе помазан от Господ за цар на Юдея. Още на 16 годишна възраст народа го избра, вместо баща му </w:t>
      </w:r>
      <w:proofErr w:type="spellStart"/>
      <w:r>
        <w:t>Амат</w:t>
      </w:r>
      <w:proofErr w:type="spellEnd"/>
      <w:r>
        <w:t xml:space="preserve">. Царува 52 години. </w:t>
      </w:r>
      <w:proofErr w:type="spellStart"/>
      <w:r>
        <w:t>Озия</w:t>
      </w:r>
      <w:proofErr w:type="spellEnd"/>
      <w: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>
        <w:t>Озия</w:t>
      </w:r>
      <w:proofErr w:type="spellEnd"/>
      <w:r>
        <w:t xml:space="preserve"> съгражда </w:t>
      </w:r>
      <w:proofErr w:type="spellStart"/>
      <w:r>
        <w:t>Елат</w:t>
      </w:r>
      <w:proofErr w:type="spellEnd"/>
      <w:r>
        <w:t xml:space="preserve"> и го връща на Юдея. Бог винаги помага на </w:t>
      </w:r>
      <w:proofErr w:type="spellStart"/>
      <w:r>
        <w:t>Озия</w:t>
      </w:r>
      <w:proofErr w:type="spellEnd"/>
      <w:r>
        <w:t>, когато Го търси.</w:t>
      </w:r>
    </w:p>
    <w:p w:rsidR="00781B82" w:rsidRDefault="00781B82" w:rsidP="00781B82">
      <w:proofErr w:type="spellStart"/>
      <w:r>
        <w:t>Озия</w:t>
      </w:r>
      <w:proofErr w:type="spellEnd"/>
      <w:r>
        <w:t xml:space="preserve"> води победоносни войни против </w:t>
      </w:r>
      <w:proofErr w:type="spellStart"/>
      <w:r>
        <w:t>филистимците</w:t>
      </w:r>
      <w:proofErr w:type="spellEnd"/>
      <w:r>
        <w:t xml:space="preserve"> и разрушава стените на </w:t>
      </w:r>
      <w:proofErr w:type="spellStart"/>
      <w:r>
        <w:t>Гет</w:t>
      </w:r>
      <w:proofErr w:type="spellEnd"/>
      <w:r>
        <w:t xml:space="preserve">, Явния и Азот. Съгражда градове в околността на Азот и в други </w:t>
      </w:r>
      <w:proofErr w:type="spellStart"/>
      <w:r>
        <w:t>филистимски</w:t>
      </w:r>
      <w:proofErr w:type="spellEnd"/>
      <w:r>
        <w:t xml:space="preserve"> области. Бог му помага против </w:t>
      </w:r>
      <w:proofErr w:type="spellStart"/>
      <w:r>
        <w:t>филистимци</w:t>
      </w:r>
      <w:proofErr w:type="spellEnd"/>
      <w:r>
        <w:t xml:space="preserve"> и араби живеещи в </w:t>
      </w:r>
      <w:proofErr w:type="spellStart"/>
      <w:r>
        <w:t>Гур</w:t>
      </w:r>
      <w:proofErr w:type="spellEnd"/>
      <w:r>
        <w:t xml:space="preserve">-Ваал и против </w:t>
      </w:r>
      <w:proofErr w:type="spellStart"/>
      <w:r>
        <w:t>меунците</w:t>
      </w:r>
      <w:proofErr w:type="spellEnd"/>
      <w:r>
        <w:t xml:space="preserve">. </w:t>
      </w:r>
      <w:proofErr w:type="spellStart"/>
      <w:r>
        <w:t>Амонците</w:t>
      </w:r>
      <w:proofErr w:type="spellEnd"/>
      <w:r>
        <w:t xml:space="preserve"> плащат данък на </w:t>
      </w:r>
      <w:proofErr w:type="spellStart"/>
      <w:r>
        <w:t>Озия</w:t>
      </w:r>
      <w:proofErr w:type="spellEnd"/>
      <w:r>
        <w:t xml:space="preserve">. </w:t>
      </w:r>
      <w:proofErr w:type="spellStart"/>
      <w:r>
        <w:t>Озия</w:t>
      </w:r>
      <w:proofErr w:type="spellEnd"/>
      <w:r>
        <w:t xml:space="preserve"> укрепва Йерусалим със защитни съоръжения. Бог го дарява с много добитък. </w:t>
      </w:r>
    </w:p>
    <w:p w:rsidR="00781B82" w:rsidRDefault="00781B82" w:rsidP="00781B82">
      <w:r>
        <w:t xml:space="preserve">Армията на </w:t>
      </w:r>
      <w:proofErr w:type="spellStart"/>
      <w:r>
        <w:t>Озия</w:t>
      </w:r>
      <w:proofErr w:type="spellEnd"/>
      <w:r>
        <w:t xml:space="preserve"> е силна, въоръжена с щитове и копия, шлемове и брони, лъкове и камъни за прашките. Името на </w:t>
      </w:r>
      <w:proofErr w:type="spellStart"/>
      <w:r>
        <w:t>Озия</w:t>
      </w:r>
      <w:proofErr w:type="spellEnd"/>
      <w:r>
        <w:t xml:space="preserve"> се прочува навред защото Бог му помага по чуден начин докато се утвърди.</w:t>
      </w:r>
    </w:p>
    <w:p w:rsidR="00781B82" w:rsidRDefault="00781B82" w:rsidP="00781B82">
      <w:r>
        <w:t xml:space="preserve">Безбройните победи, цялата слава помрачават сърцето на </w:t>
      </w:r>
      <w:proofErr w:type="spellStart"/>
      <w:r>
        <w:t>Озия</w:t>
      </w:r>
      <w:proofErr w:type="spellEnd"/>
      <w: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>
        <w:t>Аароновите</w:t>
      </w:r>
      <w:proofErr w:type="spellEnd"/>
      <w:r>
        <w:t xml:space="preserve"> синове. Заслепен от силата си </w:t>
      </w:r>
      <w:proofErr w:type="spellStart"/>
      <w:r>
        <w:t>Озия</w:t>
      </w:r>
      <w:proofErr w:type="spellEnd"/>
      <w:r>
        <w:t xml:space="preserve"> пожелава да запали тамян върху </w:t>
      </w:r>
      <w:proofErr w:type="spellStart"/>
      <w:r>
        <w:t>кадилният</w:t>
      </w:r>
      <w:proofErr w:type="spellEnd"/>
      <w: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>
        <w:t>Йоатам</w:t>
      </w:r>
      <w:proofErr w:type="spellEnd"/>
      <w:r>
        <w:t xml:space="preserve">. </w:t>
      </w:r>
    </w:p>
    <w:p w:rsidR="00781B82" w:rsidRDefault="00781B82" w:rsidP="00781B82">
      <w:r>
        <w:t xml:space="preserve">Историята на цар </w:t>
      </w:r>
      <w:proofErr w:type="spellStart"/>
      <w:r>
        <w:t>Озия</w:t>
      </w:r>
      <w:proofErr w:type="spellEnd"/>
      <w:r>
        <w:t xml:space="preserve"> показва как </w:t>
      </w:r>
      <w:proofErr w:type="spellStart"/>
      <w:r>
        <w:t>помазника</w:t>
      </w:r>
      <w:proofErr w:type="spellEnd"/>
      <w: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>
        <w:t>т.ест</w:t>
      </w:r>
      <w:proofErr w:type="spellEnd"/>
      <w:r>
        <w:t xml:space="preserve">. на Бог (закона е даден на Мойсей и записан по поръчение на Бог). </w:t>
      </w:r>
    </w:p>
    <w:p w:rsidR="00781B82" w:rsidRDefault="00781B82" w:rsidP="00781B82">
      <w:r>
        <w:t xml:space="preserve">Записаното е по текст от Второ летописи 26, източник: </w:t>
      </w:r>
      <w:hyperlink r:id="rId6" w:history="1">
        <w:r w:rsidRPr="007A48F1">
          <w:rPr>
            <w:rStyle w:val="a3"/>
          </w:rPr>
          <w:t>https://www.biblegateway.com/passage/?search=Второ%20Летописи%2026&amp;version=CBT</w:t>
        </w:r>
      </w:hyperlink>
    </w:p>
    <w:p w:rsidR="00523E43" w:rsidRPr="00523E43" w:rsidRDefault="00523E43" w:rsidP="00A44EF1">
      <w:pPr>
        <w:rPr>
          <w:b/>
          <w:u w:val="single"/>
        </w:rPr>
      </w:pPr>
      <w:bookmarkStart w:id="1" w:name="_GoBack"/>
      <w:bookmarkEnd w:id="1"/>
    </w:p>
    <w:p w:rsidR="00172896" w:rsidRDefault="00172896" w:rsidP="00BC5079">
      <w:pPr>
        <w:jc w:val="both"/>
      </w:pPr>
    </w:p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7AE3"/>
    <w:rsid w:val="00027E13"/>
    <w:rsid w:val="00031138"/>
    <w:rsid w:val="0003613D"/>
    <w:rsid w:val="000366BD"/>
    <w:rsid w:val="00037E53"/>
    <w:rsid w:val="000431DD"/>
    <w:rsid w:val="00044579"/>
    <w:rsid w:val="00067055"/>
    <w:rsid w:val="00070AA2"/>
    <w:rsid w:val="00091BC9"/>
    <w:rsid w:val="00092363"/>
    <w:rsid w:val="00093BFD"/>
    <w:rsid w:val="00097B41"/>
    <w:rsid w:val="000A113A"/>
    <w:rsid w:val="000A4029"/>
    <w:rsid w:val="000C6718"/>
    <w:rsid w:val="000C7931"/>
    <w:rsid w:val="000D7DFF"/>
    <w:rsid w:val="000E0D69"/>
    <w:rsid w:val="000E2F51"/>
    <w:rsid w:val="000F6EF1"/>
    <w:rsid w:val="00104893"/>
    <w:rsid w:val="001217AE"/>
    <w:rsid w:val="00126A24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D94"/>
    <w:rsid w:val="0015639E"/>
    <w:rsid w:val="0015679B"/>
    <w:rsid w:val="001706E8"/>
    <w:rsid w:val="001707CD"/>
    <w:rsid w:val="00171A3F"/>
    <w:rsid w:val="00172896"/>
    <w:rsid w:val="00173D96"/>
    <w:rsid w:val="00193D62"/>
    <w:rsid w:val="00195CA1"/>
    <w:rsid w:val="001A600E"/>
    <w:rsid w:val="001A6F1B"/>
    <w:rsid w:val="001B2BD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CEE"/>
    <w:rsid w:val="00290495"/>
    <w:rsid w:val="0029275A"/>
    <w:rsid w:val="002C027F"/>
    <w:rsid w:val="002C35BE"/>
    <w:rsid w:val="002D1384"/>
    <w:rsid w:val="002E123B"/>
    <w:rsid w:val="002F5D61"/>
    <w:rsid w:val="002F7C5E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4DF9"/>
    <w:rsid w:val="00385630"/>
    <w:rsid w:val="00394F2A"/>
    <w:rsid w:val="00397485"/>
    <w:rsid w:val="003A369A"/>
    <w:rsid w:val="003B2C66"/>
    <w:rsid w:val="003B33B0"/>
    <w:rsid w:val="003C49CD"/>
    <w:rsid w:val="003E25D4"/>
    <w:rsid w:val="003E3B0A"/>
    <w:rsid w:val="003E411C"/>
    <w:rsid w:val="003F250A"/>
    <w:rsid w:val="003F31A8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E4102"/>
    <w:rsid w:val="004E477B"/>
    <w:rsid w:val="004E6BB3"/>
    <w:rsid w:val="004F45E5"/>
    <w:rsid w:val="00501C3C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A3F63"/>
    <w:rsid w:val="005A54C1"/>
    <w:rsid w:val="005A54D0"/>
    <w:rsid w:val="005B1F90"/>
    <w:rsid w:val="005B2276"/>
    <w:rsid w:val="005B5262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6E11"/>
    <w:rsid w:val="00630E66"/>
    <w:rsid w:val="00634321"/>
    <w:rsid w:val="0064787B"/>
    <w:rsid w:val="0065528D"/>
    <w:rsid w:val="006558D2"/>
    <w:rsid w:val="00660ED0"/>
    <w:rsid w:val="00671B39"/>
    <w:rsid w:val="0067234A"/>
    <w:rsid w:val="00675F4C"/>
    <w:rsid w:val="006764DB"/>
    <w:rsid w:val="00683CE7"/>
    <w:rsid w:val="00684B01"/>
    <w:rsid w:val="00685565"/>
    <w:rsid w:val="006873C5"/>
    <w:rsid w:val="00691745"/>
    <w:rsid w:val="006940E2"/>
    <w:rsid w:val="006A259B"/>
    <w:rsid w:val="006A4B71"/>
    <w:rsid w:val="006A6AB9"/>
    <w:rsid w:val="006B0027"/>
    <w:rsid w:val="006B0247"/>
    <w:rsid w:val="006B1CCA"/>
    <w:rsid w:val="006B2403"/>
    <w:rsid w:val="006C1BA9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246CD"/>
    <w:rsid w:val="00725189"/>
    <w:rsid w:val="007276B8"/>
    <w:rsid w:val="007355CE"/>
    <w:rsid w:val="00737F53"/>
    <w:rsid w:val="007433C8"/>
    <w:rsid w:val="00744F4C"/>
    <w:rsid w:val="007519E5"/>
    <w:rsid w:val="0075339A"/>
    <w:rsid w:val="0075569B"/>
    <w:rsid w:val="00760773"/>
    <w:rsid w:val="0076659D"/>
    <w:rsid w:val="00771F80"/>
    <w:rsid w:val="00781B82"/>
    <w:rsid w:val="007840FF"/>
    <w:rsid w:val="00792BBB"/>
    <w:rsid w:val="007942D3"/>
    <w:rsid w:val="007A014D"/>
    <w:rsid w:val="007A044B"/>
    <w:rsid w:val="007A74E1"/>
    <w:rsid w:val="007B5332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914EA"/>
    <w:rsid w:val="008A182A"/>
    <w:rsid w:val="008A5B4C"/>
    <w:rsid w:val="008B244E"/>
    <w:rsid w:val="008B2FE2"/>
    <w:rsid w:val="008C0909"/>
    <w:rsid w:val="008C1E1E"/>
    <w:rsid w:val="008C2BE3"/>
    <w:rsid w:val="008D438C"/>
    <w:rsid w:val="008D56FE"/>
    <w:rsid w:val="008D693A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C5D44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5A5F"/>
    <w:rsid w:val="00BB7F1F"/>
    <w:rsid w:val="00BC1556"/>
    <w:rsid w:val="00BC1E92"/>
    <w:rsid w:val="00BC212F"/>
    <w:rsid w:val="00BC5079"/>
    <w:rsid w:val="00BE11DF"/>
    <w:rsid w:val="00BF6C3D"/>
    <w:rsid w:val="00C06931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72220"/>
    <w:rsid w:val="00C76A59"/>
    <w:rsid w:val="00C8003E"/>
    <w:rsid w:val="00C86EE9"/>
    <w:rsid w:val="00C87491"/>
    <w:rsid w:val="00C91527"/>
    <w:rsid w:val="00C934BF"/>
    <w:rsid w:val="00C974B8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F255B"/>
    <w:rsid w:val="00CF4ADA"/>
    <w:rsid w:val="00D02B3A"/>
    <w:rsid w:val="00D06FB7"/>
    <w:rsid w:val="00D112FF"/>
    <w:rsid w:val="00D11DFF"/>
    <w:rsid w:val="00D1298D"/>
    <w:rsid w:val="00D219BA"/>
    <w:rsid w:val="00D21B10"/>
    <w:rsid w:val="00D27603"/>
    <w:rsid w:val="00D30808"/>
    <w:rsid w:val="00D41D22"/>
    <w:rsid w:val="00D47C07"/>
    <w:rsid w:val="00D524FB"/>
    <w:rsid w:val="00D52C00"/>
    <w:rsid w:val="00D5464B"/>
    <w:rsid w:val="00D76513"/>
    <w:rsid w:val="00D90423"/>
    <w:rsid w:val="00DA250E"/>
    <w:rsid w:val="00DA6166"/>
    <w:rsid w:val="00DA747F"/>
    <w:rsid w:val="00DB4262"/>
    <w:rsid w:val="00DD5BD9"/>
    <w:rsid w:val="00DD7EA8"/>
    <w:rsid w:val="00DD7F9B"/>
    <w:rsid w:val="00DF2C8A"/>
    <w:rsid w:val="00DF33FF"/>
    <w:rsid w:val="00DF481B"/>
    <w:rsid w:val="00DF7CA2"/>
    <w:rsid w:val="00E15B7E"/>
    <w:rsid w:val="00E2735C"/>
    <w:rsid w:val="00E3122F"/>
    <w:rsid w:val="00E3264B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21C2"/>
    <w:rsid w:val="00E9341F"/>
    <w:rsid w:val="00E94F7A"/>
    <w:rsid w:val="00E95945"/>
    <w:rsid w:val="00E96BB0"/>
    <w:rsid w:val="00EA0ABF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C3C67"/>
    <w:rsid w:val="00FD5B2C"/>
    <w:rsid w:val="00FE236A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1ADF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16</Pages>
  <Words>6613</Words>
  <Characters>37696</Characters>
  <Application>Microsoft Office Word</Application>
  <DocSecurity>0</DocSecurity>
  <Lines>314</Lines>
  <Paragraphs>88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2021-02-09T19:09:00Z</dcterms:created>
  <dcterms:modified xsi:type="dcterms:W3CDTF">2021-02-22T17:16:00Z</dcterms:modified>
</cp:coreProperties>
</file>