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136CE8" w:rsidRPr="00E95945" w:rsidRDefault="00136CE8" w:rsidP="00A44EF1">
      <w:r>
        <w:t>Часът е 19:16 ч.</w:t>
      </w:r>
      <w:bookmarkStart w:id="1" w:name="_GoBack"/>
      <w:bookmarkEnd w:id="1"/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7AE3"/>
    <w:rsid w:val="00027E13"/>
    <w:rsid w:val="00031138"/>
    <w:rsid w:val="0003613D"/>
    <w:rsid w:val="000366BD"/>
    <w:rsid w:val="00037E53"/>
    <w:rsid w:val="000431DD"/>
    <w:rsid w:val="00044579"/>
    <w:rsid w:val="00067055"/>
    <w:rsid w:val="00070AA2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F6EF1"/>
    <w:rsid w:val="00104893"/>
    <w:rsid w:val="001217AE"/>
    <w:rsid w:val="00126A24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D94"/>
    <w:rsid w:val="0015639E"/>
    <w:rsid w:val="0015679B"/>
    <w:rsid w:val="001706E8"/>
    <w:rsid w:val="001707CD"/>
    <w:rsid w:val="00171A3F"/>
    <w:rsid w:val="00172896"/>
    <w:rsid w:val="00173D96"/>
    <w:rsid w:val="00193D62"/>
    <w:rsid w:val="00195CA1"/>
    <w:rsid w:val="001A600E"/>
    <w:rsid w:val="001A6F1B"/>
    <w:rsid w:val="001B2BD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D1384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42CD"/>
    <w:rsid w:val="004B452B"/>
    <w:rsid w:val="004B5E7D"/>
    <w:rsid w:val="004C062F"/>
    <w:rsid w:val="004C160C"/>
    <w:rsid w:val="004C18FA"/>
    <w:rsid w:val="004E4102"/>
    <w:rsid w:val="004E477B"/>
    <w:rsid w:val="004E6BB3"/>
    <w:rsid w:val="004F45E5"/>
    <w:rsid w:val="00501C3C"/>
    <w:rsid w:val="005239EC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787B"/>
    <w:rsid w:val="0065528D"/>
    <w:rsid w:val="006558D2"/>
    <w:rsid w:val="00660ED0"/>
    <w:rsid w:val="00671B39"/>
    <w:rsid w:val="0067234A"/>
    <w:rsid w:val="00675F4C"/>
    <w:rsid w:val="006764DB"/>
    <w:rsid w:val="00683CE7"/>
    <w:rsid w:val="00684B01"/>
    <w:rsid w:val="00685565"/>
    <w:rsid w:val="006873C5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A182A"/>
    <w:rsid w:val="008A5B4C"/>
    <w:rsid w:val="008B244E"/>
    <w:rsid w:val="008B2FE2"/>
    <w:rsid w:val="008C0909"/>
    <w:rsid w:val="008C1E1E"/>
    <w:rsid w:val="008C2BE3"/>
    <w:rsid w:val="008D438C"/>
    <w:rsid w:val="008D56FE"/>
    <w:rsid w:val="008D693A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6931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72220"/>
    <w:rsid w:val="00C76A59"/>
    <w:rsid w:val="00C8003E"/>
    <w:rsid w:val="00C86EE9"/>
    <w:rsid w:val="00C87491"/>
    <w:rsid w:val="00C91527"/>
    <w:rsid w:val="00C934BF"/>
    <w:rsid w:val="00C974B8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F255B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808"/>
    <w:rsid w:val="00D41D22"/>
    <w:rsid w:val="00D47C07"/>
    <w:rsid w:val="00D524FB"/>
    <w:rsid w:val="00D52C00"/>
    <w:rsid w:val="00D5464B"/>
    <w:rsid w:val="00D76513"/>
    <w:rsid w:val="00D90423"/>
    <w:rsid w:val="00DA250E"/>
    <w:rsid w:val="00DA6166"/>
    <w:rsid w:val="00DA747F"/>
    <w:rsid w:val="00DB4262"/>
    <w:rsid w:val="00DD5BD9"/>
    <w:rsid w:val="00DD7EA8"/>
    <w:rsid w:val="00DD7F9B"/>
    <w:rsid w:val="00DF2C8A"/>
    <w:rsid w:val="00DF33FF"/>
    <w:rsid w:val="00DF481B"/>
    <w:rsid w:val="00DF7CA2"/>
    <w:rsid w:val="00E15B7E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5945"/>
    <w:rsid w:val="00E96BB0"/>
    <w:rsid w:val="00EA0ABF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CE3B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15</Pages>
  <Words>6281</Words>
  <Characters>35808</Characters>
  <Application>Microsoft Office Word</Application>
  <DocSecurity>0</DocSecurity>
  <Lines>298</Lines>
  <Paragraphs>84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2021-02-09T19:09:00Z</dcterms:created>
  <dcterms:modified xsi:type="dcterms:W3CDTF">2021-02-21T17:16:00Z</dcterms:modified>
</cp:coreProperties>
</file>